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17" w:rsidRPr="00395817" w:rsidRDefault="00395817" w:rsidP="00395817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39581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ಕ್ಯಾಶಿಯರ್</w:t>
      </w:r>
      <w:r w:rsidRPr="0039581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r w:rsidRPr="0039581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ನಾಗಲಕ್ಷ್ಮಿಯ</w:t>
      </w:r>
      <w:r w:rsidRPr="0039581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9581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ಸ್ವಗತ</w:t>
      </w:r>
    </w:p>
    <w:p w:rsidR="005B53E2" w:rsidRPr="00395817" w:rsidRDefault="00395817" w:rsidP="0039581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ನೋಟುಗಳು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ನೋಟುಗಳು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ಬಂದದ್ದೇನೋ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ಬ್ಯಾಂಕುಗಳನ್ನು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ಅವುಗಳನ್ನು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ಎಣಿಸೆಣಿಸಿ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ಕೊಡುವ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ಕ್ಯಾಶಿಯರ್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ಪಾಡು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ಏನಾಗಿದೆ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ಇಲ್ಲಿದೆ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ಕ್ಯಾಶಿಯರ್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ಒಬ್ಬರ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9581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ಸ್ವಗತ</w:t>
      </w:r>
      <w:r w:rsidRPr="003958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395817" w:rsidRPr="00395817" w:rsidRDefault="00395817" w:rsidP="0039581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395817">
        <w:rPr>
          <w:rFonts w:ascii="Nirmala UI" w:hAnsi="Nirmala UI" w:cs="Nirmala UI"/>
          <w:color w:val="000000" w:themeColor="text1"/>
        </w:rPr>
        <w:t>ನನ್ನ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ಹೆಸರು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ನಾಗಲಕ್ಷ್ಮೇ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ವಯಸ್ಸು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ನಿಮ್ಮ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ಗೆಸ್ಸು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ಐದು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ಪ್ಲಸ್ಸು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ಉದ್ಯೋಗ</w:t>
      </w:r>
      <w:r w:rsidRPr="00395817">
        <w:rPr>
          <w:rFonts w:ascii="Arial" w:hAnsi="Arial" w:cs="Arial"/>
          <w:color w:val="000000" w:themeColor="text1"/>
        </w:rPr>
        <w:t xml:space="preserve">: </w:t>
      </w:r>
      <w:r w:rsidRPr="00395817">
        <w:rPr>
          <w:rFonts w:ascii="Nirmala UI" w:hAnsi="Nirmala UI" w:cs="Nirmala UI"/>
          <w:color w:val="000000" w:themeColor="text1"/>
        </w:rPr>
        <w:t>ರಾಷ್ಟ್ರೀಕೃತ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ಬ್ಯಾಂಕೊಂದರಲ್ಲಿ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ಎಸ್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ಡಬ್ಯೂಒ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ಅಂದ್ರೆ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ಸಿಂಗಲ್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ವಿಂಡೋ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ಅಪರೇಟರ್</w:t>
      </w:r>
      <w:r w:rsidRPr="00395817">
        <w:rPr>
          <w:rFonts w:ascii="Arial" w:hAnsi="Arial" w:cs="Arial"/>
          <w:color w:val="000000" w:themeColor="text1"/>
        </w:rPr>
        <w:t xml:space="preserve">‌; </w:t>
      </w:r>
      <w:r w:rsidRPr="00395817">
        <w:rPr>
          <w:rFonts w:ascii="Nirmala UI" w:hAnsi="Nirmala UI" w:cs="Nirmala UI"/>
          <w:color w:val="000000" w:themeColor="text1"/>
        </w:rPr>
        <w:t>ವಿಡೋ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ಅಲ್ಲಾರಿ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ವಿಂಡೋ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ಸಿಂಗಲ್ಲೂ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ಅಲ್ಲ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ವಿಡೋನೂ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ಅಲ್ಲ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ಆದರೂ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ಎಲ್ಲಾ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ವಯಸ್ಸಿನ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ಗಂಡಸರೂ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ನನ್ನನ್ನು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ಕಂಡ್ರೆ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ಹಲ್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ಗಿಂಜ್ತಾರೆ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ನನ್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ಜತೆ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ಮಾತಾಡೋಕೆ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ಹಾತೊರೀತಾರೆ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ಅವರನ್ನ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ನೋಡಿ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ನಕ್ರಂತೂ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ಸಂತೋಷದಿಂದ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ಕುಣಿದಾಡ್ತಾರೆ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ಯಾಕಂದ್ರೆ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ನೋಡೋದಕ್ಕೆ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ಅಷ್ಟು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ಆಕರ್ಷಕವಾಗಿದೀನಿ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ಯಾವಾಗಲೂ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ನಗ್ತಾ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ನಗ್ತಾ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ಇರ್ತೀನಿ</w:t>
      </w:r>
      <w:r w:rsidRPr="00395817">
        <w:rPr>
          <w:rFonts w:ascii="Arial" w:hAnsi="Arial" w:cs="Arial"/>
          <w:color w:val="000000" w:themeColor="text1"/>
        </w:rPr>
        <w:t>.</w:t>
      </w:r>
    </w:p>
    <w:p w:rsidR="00395817" w:rsidRPr="00395817" w:rsidRDefault="00395817" w:rsidP="0039581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395817">
        <w:rPr>
          <w:rFonts w:ascii="Nirmala UI" w:hAnsi="Nirmala UI" w:cs="Nirmala UI"/>
          <w:color w:val="000000" w:themeColor="text1"/>
        </w:rPr>
        <w:t>ನಮ್ಮ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ಶಾಖೆಯಲ್ಲಿ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ಎಲ್ಲರ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ಹಾಗೆ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ನಂಗೂ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ನಾಲ್ಕು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ತಿಂಗಳಿಗೊಮ್ಮೆ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ಕ್ಯಾಶ್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ಕೌಂಟರ್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ನಲ್ಲಿ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ಡ್ಯೂಟಿ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ಬರುತ್ತೆ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ರೊಟೇಶನ್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ಪ್ರಕಾರ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ಎಲ್ಲರೂ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ನಾಲ್ಕು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ತಿಂಗಳು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ಕ್ಯೂಟಿ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ಮಾಡ್ಲೇಬೇಕು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ಆದರೆ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ಉಳಿದವರೆಲ್ಲರು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ಅದನ್ನ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ತಪ್ಪಿಸಿಕೊಳ್ಳಲಿಕ್ಕೆ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ನೋಡ್ತಾರೆ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ಕ್ಯಾಶ್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ಡ್ಯೂಟಿ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ಇದ್ದಾಗ್ಲೇ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ಏನಾದರೂ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ನೆಪಹೇಳಿ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ರಜೆ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ಹಾಕ್ತಾರೆ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ಏನು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ಕಾರಣ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ಸಿಕ್ಕದೆ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ಇದ್ರೆ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ಸಿಕ್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ಲೀವ್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ಹಾಕ್ತಾರೆ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ಹಾಗಲ್ಲ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ಕ್ಯಾಶ್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ಕೌಂಟರಿನಲ್ಲಿದ್ರೂ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ನಗ್ತಾ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ನಗ್ತಾ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ಕೆಲಸ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ಮಾಡ್ತೀನಿ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ರೆಗ್ಯುಲರ್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ಕ್ಯಾಶಿಯರ್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ರಜೆ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ಹಾಕಿದ್ರೆ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ನನ್ನ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ಸರದಿ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ಅಲ್ದೆ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ಇದ್ರೂ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ಕೂಡಾ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ಮ್ಯಾನೇಜರ್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ಹೇಳಿದ್ರೆ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ಕ್ಯಾಶ್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ನಲ್ಲಿ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ಕೂತ್ಕೋತೀನಿ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ಆಗಲೂ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ನಗ್ತೀನಿ</w:t>
      </w:r>
      <w:r w:rsidRPr="00395817">
        <w:rPr>
          <w:rFonts w:ascii="Arial" w:hAnsi="Arial" w:cs="Arial"/>
          <w:color w:val="000000" w:themeColor="text1"/>
        </w:rPr>
        <w:t>.</w:t>
      </w:r>
    </w:p>
    <w:p w:rsidR="00395817" w:rsidRPr="00395817" w:rsidRDefault="00395817" w:rsidP="0039581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395817">
        <w:rPr>
          <w:rFonts w:ascii="Nirmala UI" w:hAnsi="Nirmala UI" w:cs="Nirmala UI"/>
          <w:color w:val="000000" w:themeColor="text1"/>
        </w:rPr>
        <w:t>ಕ್ರಾಶ್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ಕೌಂಟರಿನ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ಹುಡುಗಿಯರ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ಮುಖದಲ್ಲಿ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ಹುಡುಕಿದರೂ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ಸಿಗದು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ಅದಕ್ಕೆ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ಹಾಕಿದ್ದಾರೆ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ಬೋರ್ಡು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ನಗದು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ಅಂತ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ಯಾರೋ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ತಲೆಕೆಟ್ಟ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ಕವಿ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ಹನಿಗವನ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ಬರೆದಿದಾರಂತಲ್ಲ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ಅದನ್ನು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ಸುಳ್ಳು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ಮಾಡಿದವಳು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ಈ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ನಾಗಲಕ್ಷ್ಮೇ</w:t>
      </w:r>
      <w:r w:rsidRPr="00395817">
        <w:rPr>
          <w:rFonts w:ascii="Arial" w:hAnsi="Arial" w:cs="Arial"/>
          <w:color w:val="000000" w:themeColor="text1"/>
        </w:rPr>
        <w:t>.</w:t>
      </w:r>
    </w:p>
    <w:p w:rsidR="00395817" w:rsidRPr="00395817" w:rsidRDefault="00395817" w:rsidP="0039581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395817">
        <w:rPr>
          <w:rFonts w:ascii="Nirmala UI" w:hAnsi="Nirmala UI" w:cs="Nirmala UI"/>
          <w:color w:val="000000" w:themeColor="text1"/>
        </w:rPr>
        <w:t>ಕ್ಯಾಶ್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ಕೌಂಟರಿನಲ್ಲಿ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ಇರುವವರಿಗೆ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ನಗಲು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ಆಗೋದಿಲ್ಲ</w:t>
      </w:r>
      <w:r w:rsidRPr="00395817">
        <w:rPr>
          <w:rFonts w:ascii="Arial" w:hAnsi="Arial" w:cs="Arial"/>
          <w:color w:val="000000" w:themeColor="text1"/>
        </w:rPr>
        <w:t>.</w:t>
      </w:r>
      <w:r w:rsidRPr="00395817">
        <w:rPr>
          <w:rFonts w:ascii="Nirmala UI" w:hAnsi="Nirmala UI" w:cs="Nirmala UI"/>
          <w:color w:val="000000" w:themeColor="text1"/>
        </w:rPr>
        <w:t>ತುಂಬಾ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ಗಂಭೀರವಾಗಿ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ನೋಟು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ಎಣಿಸಬೇಕು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ಇಲ್ಲಿದ್ರೆ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ಲೆಕ್ಕ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ತಪ್ಪುತ್ತೆ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ಅಂತಾರೆ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ಅದೆಲ್ಲ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ಸುಳ್ಳು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ಈಗ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ನೋಟು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ಎಣಿಸೋಕೆ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ಕಳ್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ನೋಟು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ಪತ್ತೆ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ಮಾಡೋಕೆ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ಮೆಷಿನ್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ಗಳು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ಇವೆ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ಟ್ಯಾಲಿ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ಮಾಡೋಕೆ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ಕಂಪ್ಯೂಟರ್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ಇದೆ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ಹೀಗಾಗಿ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ನಮ್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ಕೆಲಸ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ಸುಲಭ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ಆಗಿದೆ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ಮನಸ್ಸು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ಮಾಡಿದ್ರೆ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ನಾವೂ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ನಗಬಹುದು</w:t>
      </w:r>
      <w:r w:rsidRPr="00395817">
        <w:rPr>
          <w:rFonts w:ascii="Arial" w:hAnsi="Arial" w:cs="Arial"/>
          <w:color w:val="000000" w:themeColor="text1"/>
        </w:rPr>
        <w:t>.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ಕ್ಯಾಶ್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ಕೌಂಟರಿನಲ್ಲೂ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ಎಂದಿನ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ಹಾಗೆ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ನಗ್ತೀನಿ</w:t>
      </w:r>
      <w:r w:rsidRPr="00395817">
        <w:rPr>
          <w:rFonts w:ascii="Arial" w:hAnsi="Arial" w:cs="Arial"/>
          <w:color w:val="000000" w:themeColor="text1"/>
        </w:rPr>
        <w:t>.</w:t>
      </w:r>
    </w:p>
    <w:p w:rsidR="00395817" w:rsidRPr="00395817" w:rsidRDefault="00395817" w:rsidP="0039581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ಯಾವ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ಕೌಂಟರಿನಲ್ಲಿ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ಕುಳಿತರೂ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ಜನ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ಮುತ್ಕೋತಾರೆ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ಕ್ಯಾಶ್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ನಲ್ಲಿ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ಕೂತಿದ್ರೆ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ಗಂಡಸರು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ಎಟಿಮ್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ಗೆ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ಹೋಗೋದಿಲ್ಲ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ನನ್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ಹತ್ರಾನೆ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ಬರ್ತಾರೆ</w:t>
      </w:r>
      <w:r w:rsidRPr="00395817">
        <w:rPr>
          <w:rFonts w:ascii="Arial" w:hAnsi="Arial" w:cs="Arial"/>
          <w:color w:val="000000" w:themeColor="text1"/>
        </w:rPr>
        <w:t xml:space="preserve">. 30000 </w:t>
      </w:r>
      <w:r w:rsidRPr="00395817">
        <w:rPr>
          <w:rFonts w:ascii="Nirmala UI" w:hAnsi="Nirmala UI" w:cs="Nirmala UI"/>
          <w:color w:val="000000" w:themeColor="text1"/>
        </w:rPr>
        <w:t>ರು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ಒಮ್ಮೆಲೆ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ಡ್ರಾ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ಮಾಡ್ತಿದ್ದ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ಗಂಡಸರು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ಕ್ಯಾಶ್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ನಲ್ಲಿದ್ರೆ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ಆರು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ಸಲ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ಐದೈದು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ಸಾವಿರ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ಡ್ರಾ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ಮಾಡ್ತಾರೆ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ಇದಕ್ಕೆಲ್ಲಾ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ಕಾರಣ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ನನ್ನ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ಚುಂಬಕ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ನಗು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ಮೋಹಕ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ನಗು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ನಗ್ತಾ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ನಗ್ತಾ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ಹರಿದ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ನೋಟು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ಹಳೆಯ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ಕೊಳಕು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ನೋಟು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ಕೊಟ್ರೂ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ಗ್ರಾಹಕರು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ಮುಚ್ಕಂಡು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ತಂಗೊಂಡು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ಹೋಗ್ತಾರೆ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ಅದಕ್ಕೆ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ನನ್ನನ್ನ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ಕಂಡ್ರೆ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ನಮ್</w:t>
      </w:r>
      <w:r w:rsidRPr="00395817">
        <w:rPr>
          <w:rFonts w:ascii="Arial" w:hAnsi="Arial" w:cs="Arial"/>
          <w:color w:val="000000" w:themeColor="text1"/>
        </w:rPr>
        <w:t xml:space="preserve">‌ </w:t>
      </w:r>
      <w:r w:rsidRPr="00395817">
        <w:rPr>
          <w:rFonts w:ascii="Nirmala UI" w:hAnsi="Nirmala UI" w:cs="Nirmala UI"/>
          <w:color w:val="000000" w:themeColor="text1"/>
        </w:rPr>
        <w:t>ಮ್ಯಾನೇಜರಿಗೆ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ತುಂಬಾ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ಇಷ್ಟ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ನೀವು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ನಾಗಲಕ್ಷ್ಮೇ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ಅಲ್ಲ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ನಗುಲಕ್ಷ್ಮೇ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ಕಣ್ರೀ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ಅಂತ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ಪೂಸಿ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ಹೊಡೀತಿರ್ತಾರೆ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ಓಹ್</w:t>
      </w:r>
      <w:r w:rsidRPr="00395817">
        <w:rPr>
          <w:rFonts w:ascii="Arial" w:hAnsi="Arial" w:cs="Arial"/>
          <w:color w:val="000000" w:themeColor="text1"/>
        </w:rPr>
        <w:t xml:space="preserve">‌. </w:t>
      </w:r>
      <w:r w:rsidRPr="00395817">
        <w:rPr>
          <w:rFonts w:ascii="Nirmala UI" w:hAnsi="Nirmala UI" w:cs="Nirmala UI"/>
          <w:color w:val="000000" w:themeColor="text1"/>
        </w:rPr>
        <w:t>ಇದೆಲ್ಲಾ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ಹಳೆಯ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ಕಥೆ</w:t>
      </w:r>
      <w:r w:rsidRPr="00395817">
        <w:rPr>
          <w:rFonts w:ascii="Arial" w:hAnsi="Arial" w:cs="Arial"/>
          <w:color w:val="000000" w:themeColor="text1"/>
        </w:rPr>
        <w:t>.</w:t>
      </w:r>
    </w:p>
    <w:p w:rsidR="00395817" w:rsidRPr="00395817" w:rsidRDefault="00395817" w:rsidP="0039581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395817">
        <w:rPr>
          <w:rFonts w:ascii="Nirmala UI" w:hAnsi="Nirmala UI" w:cs="Nirmala UI"/>
          <w:color w:val="000000" w:themeColor="text1"/>
        </w:rPr>
        <w:t>ಸದಾ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ನಗುತ್ತಿದ್ದ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ಕಳೆದ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ಒಂದು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ತಿಂಗಳಲ್ಲಿ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ಸಂಪೂರ್ಣ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ಬದಲಾಗಿದ್ದೇನೆ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ನಗು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ಅಂದ್ರೆ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ಏನು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ಅನ್ನುವುದೇ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ನನಗೆ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ಮರೆತು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ಹೋಗಿದೆ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ಇಷ್ಟುದಿನ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ಮನೆಯಲ್ಲಿ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ಕೆಟ್ಟ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ಗಂಡನ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ಅತ್ತೆ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ಮಾವನ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ಕಾಟದಿಂದ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ಅಳುತ್ತಿದ್ದ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ನೋವು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ಮರೆಯಲು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ಬ್ಯಾಂಕಿನಲ್ಲಿ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ಕೆಲಸ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lastRenderedPageBreak/>
        <w:t>ಮಾಡುವಾಗ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ನಗುತ್ತಿದ್ದೆ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ಈ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ಮೋದಿಯಿಂದಾಗಿ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ಈಗ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ಅದಕ್ಕೂ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ಕಲ್ಲು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ಬಿದ್ದಿದೆ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ಗ್ರಾಹಕರಿಗೆ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ಅವರು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ಕೇಳಿದಷ್ಟು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ದುಡ್ಡು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ಚ್ಲಿಲರೆ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ಕೊಡಲಾಗದೆ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ಅವರಿಂಗ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ಬೈಗಳು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ತಿನ್ನುವ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ಪರಿಸ್ಥಿತಿ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ಬಂದಿದೆ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ಈಗ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ಕಷ್ಟಪಟ್ಟು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ನಕ್ಕರೂ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ಜನ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ನಗಲ್ಲ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ಅಮ್ಮಾ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ತಾಯಿ</w:t>
      </w:r>
      <w:r w:rsidRPr="00395817">
        <w:rPr>
          <w:rFonts w:ascii="Arial" w:hAnsi="Arial" w:cs="Arial"/>
          <w:color w:val="000000" w:themeColor="text1"/>
        </w:rPr>
        <w:t xml:space="preserve">, </w:t>
      </w:r>
      <w:r w:rsidRPr="00395817">
        <w:rPr>
          <w:rFonts w:ascii="Nirmala UI" w:hAnsi="Nirmala UI" w:cs="Nirmala UI"/>
          <w:color w:val="000000" w:themeColor="text1"/>
        </w:rPr>
        <w:t>ನಿನ್ನ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ನಗು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ಬೇಡ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ನಗದು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ಕೊಡು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ಅಂತಾರೆ</w:t>
      </w:r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ಕರೆನ್ಸಿ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ಚೆಸ್ಟ್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ನಿಂದ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ದುಡ್ಡು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ಬಾರದಿದ್ದರೆ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ನಾನು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ಎಲ್ಲಿಂದ</w:t>
      </w:r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ಕೊಡ್ಲಿ</w:t>
      </w:r>
      <w:r w:rsidRPr="00395817">
        <w:rPr>
          <w:rFonts w:ascii="Arial" w:hAnsi="Arial" w:cs="Arial"/>
          <w:color w:val="000000" w:themeColor="text1"/>
        </w:rPr>
        <w:t>?</w:t>
      </w:r>
    </w:p>
    <w:sectPr w:rsidR="00395817" w:rsidRPr="00395817" w:rsidSect="005B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5817"/>
    <w:rsid w:val="0019083C"/>
    <w:rsid w:val="001C29ED"/>
    <w:rsid w:val="00395817"/>
    <w:rsid w:val="005B53E2"/>
    <w:rsid w:val="00B71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E2"/>
  </w:style>
  <w:style w:type="paragraph" w:styleId="Heading1">
    <w:name w:val="heading 1"/>
    <w:basedOn w:val="Normal"/>
    <w:link w:val="Heading1Char"/>
    <w:uiPriority w:val="9"/>
    <w:qFormat/>
    <w:rsid w:val="00395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2155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2022-03-22T05:51:00Z</dcterms:created>
  <dcterms:modified xsi:type="dcterms:W3CDTF">2022-03-22T06:40:00Z</dcterms:modified>
</cp:coreProperties>
</file>