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ಬಸವಯ್ಯ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ದಂಡನಾಯಕ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ತಿಪ್ಪರಾಜ</w:t>
      </w:r>
      <w:proofErr w:type="spellEnd"/>
      <w:r>
        <w:t xml:space="preserve">- </w:t>
      </w:r>
      <w:r>
        <w:rPr>
          <w:rFonts w:ascii="Nirmala UI" w:hAnsi="Nirmala UI" w:cs="Nirmala UI"/>
        </w:rPr>
        <w:t>ಮು೦ತಾದ</w:t>
      </w:r>
      <w:r>
        <w:t xml:space="preserve"> </w:t>
      </w:r>
      <w:proofErr w:type="spellStart"/>
      <w:r>
        <w:rPr>
          <w:rFonts w:ascii="Nirmala UI" w:hAnsi="Nirmala UI" w:cs="Nirmala UI"/>
        </w:rPr>
        <w:t>ಯೋಧಶ್ರೇಷ್ಠರೂ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ರಾಜ್ಯವಿಸ್ತರಣದಲ್ಲಿ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ಪ್ರವೃತ್ತರಾಗಿದ್ದರು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ಮೇಲಾಗಿ</w:t>
      </w:r>
      <w:proofErr w:type="spell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ಪೂರ್ವದಿಗ್ದೇಶಗಳಲ್ಲಿ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ಸಾಯಣಾಚಾರ್ಯರೂ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ಶಶ್ಚಿಮಸಮುದ್ರತೀರದಲ್ಲಿ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ಮಾಧವಾಮಾತ್ಕ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ಮಾದರಸ</w:t>
      </w:r>
      <w:proofErr w:type="spellEnd"/>
      <w:proofErr w:type="gramStart"/>
      <w:r>
        <w:t>)</w:t>
      </w:r>
      <w:proofErr w:type="spellStart"/>
      <w:r>
        <w:rPr>
          <w:rFonts w:ascii="Nirmala UI" w:hAnsi="Nirmala UI" w:cs="Nirmala UI"/>
        </w:rPr>
        <w:t>ನ</w:t>
      </w:r>
      <w:proofErr w:type="gramEnd"/>
      <w:r>
        <w:rPr>
          <w:rFonts w:ascii="Nirmala UI" w:hAnsi="Nirmala UI" w:cs="Nirmala UI"/>
        </w:rPr>
        <w:t>ೂ</w:t>
      </w:r>
      <w:proofErr w:type="spellEnd"/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ವಿದ್ವಾಂಸರೂ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ನಿಷುಣರೂ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ಆಗಿದ್ದುದಲ್ಲದೆ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ರಣಪಂಡಿತನೂ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ಸಾಮ್ರಾಜ್ಯವನ್ನು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ಬಿತ್ತರಿಸಿದರು</w:t>
      </w:r>
      <w:proofErr w:type="spellEnd"/>
      <w:r>
        <w:t>.</w:t>
      </w:r>
      <w:proofErr w:type="gramEnd"/>
    </w:p>
    <w:p w:rsidR="00A6459C" w:rsidRDefault="00A6459C" w:rsidP="00A6459C">
      <w:pPr>
        <w:spacing w:after="0"/>
      </w:pP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ಮಾದರಸನು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ಕೊಂಕಣ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ರಾಜಧಾನಿಯಾದ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ಗೋವಾಪಟ್ಟಣದಿಂದ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ತುರುಷ್ಕರನ್ನು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ನೌಕಾಯುದ್ದಾನಂತರ</w:t>
      </w:r>
      <w:proofErr w:type="spellEnd"/>
      <w:r>
        <w:t>)</w:t>
      </w:r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ಓಡಿಸಿದನೆಂದು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ಶಾಸನವು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ರೀತಿಯಲ್ಲಿ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ವಿಜಯನಗರ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ಚಕ್ರಾಧಿಪತ್ಯವು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ಒರಿಸಾ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ಪ್ರಾಂತದ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</w:t>
      </w:r>
      <w:proofErr w:type="spellEnd"/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ಮೇರೆಯವರೆಗೂ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ವ್ಯಾಪಿಸಿ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ರಾಜ್ಯಗಳೆಲ್ಲವನ್ನೂ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ಏಕಚ್ಛತ್ರಚ್ಚಾಯೆಯಲ್ಲಿ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ಪರಿಪಾಲಿಸುತಲಿತ್ತು</w:t>
      </w:r>
      <w:proofErr w:type="spellEnd"/>
      <w:r>
        <w:t>.</w:t>
      </w:r>
      <w:proofErr w:type="gramEnd"/>
    </w:p>
    <w:p w:rsidR="00A6459C" w:rsidRDefault="00A6459C" w:rsidP="00A6459C">
      <w:pPr>
        <w:spacing w:after="0"/>
      </w:pP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ಅದಕ್ಕೆ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ಪ್ರತಿವಾದಿಯಿಲ್ಲದೆಯೇ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ಗಂಗ</w:t>
      </w:r>
      <w:proofErr w:type="gramStart"/>
      <w:r>
        <w:rPr>
          <w:rFonts w:ascii="Nirmala UI" w:hAnsi="Nirmala UI" w:cs="Nirmala UI"/>
        </w:rPr>
        <w:t>ೂ</w:t>
      </w:r>
      <w:proofErr w:type="spellEnd"/>
      <w:r>
        <w:t>(</w:t>
      </w:r>
      <w:proofErr w:type="spellStart"/>
      <w:proofErr w:type="gramEnd"/>
      <w:r>
        <w:rPr>
          <w:rFonts w:ascii="Nirmala UI" w:hAnsi="Nirmala UI" w:cs="Nirmala UI"/>
        </w:rPr>
        <w:t>ಬಹುಶಃ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ಗಂಗಾಧರ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ಬ್ರಾಹ್ಮಣನ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ಭೃತ್ಯನಾಗಿದ್ದ</w:t>
      </w:r>
      <w:proofErr w:type="spell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ಜಾಫರ್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ಖಾನನು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ದೆಹಲೀ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ಸುಲ್ತಾನನ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ಸೇನೆಯನ್ನು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ಕ್ರಮೇಣ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ಪ್ರಾಮುಖ್ಯಕ್ಕೆ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ಆಮೇಲೆ</w:t>
      </w:r>
      <w:proofErr w:type="spellEnd"/>
      <w:r>
        <w:t xml:space="preserve"> </w:t>
      </w:r>
      <w:r>
        <w:rPr>
          <w:rFonts w:ascii="Nirmala UI" w:hAnsi="Nirmala UI" w:cs="Nirmala UI"/>
        </w:rPr>
        <w:t>ಕ್ರಿ</w:t>
      </w:r>
      <w:r>
        <w:t>.</w:t>
      </w:r>
      <w:r>
        <w:rPr>
          <w:rFonts w:ascii="Nirmala UI" w:hAnsi="Nirmala UI" w:cs="Nirmala UI"/>
        </w:rPr>
        <w:t>ಶ</w:t>
      </w:r>
      <w:r>
        <w:t>.</w:t>
      </w:r>
      <w:r>
        <w:rPr>
          <w:rFonts w:ascii="Nirmala UI" w:hAnsi="Nirmala UI" w:cs="Nirmala UI"/>
        </w:rPr>
        <w:t>೧೩೪೭ರಲ್ಲಿ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ತಾನೇ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ಸ್ವತಂತ್ರ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ಸುಲ್ತಾನನಾಗಿ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ಪೂರ್ವಪೋಷಕನ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ಉಪಕಾರವನ್ನು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ಸ್ಮರಿಸಿ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ಅಲ್ಲಾವುದ್ದೀನ್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ಹಸನ್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ಗಂಗೂ</w:t>
      </w:r>
      <w:proofErr w:type="spell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ಬಹಮನಿ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ಹೆಸರನ್ನು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ಬಹಮನೀರಾಜ್ಯ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ನಾಮಕರಣ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ಮಾಡಿದೆನಷ್ಟೆ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ಬ್ರಾಹ್ಮಣ</w:t>
      </w:r>
      <w:proofErr w:type="spell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ಭಕ್ತಿಬೋಧಕವಾದ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ಮಹಮ್ಮದೀಯ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ಸಂಸ್ಥಾನಕ್ಕೂ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ವಿಜಯನಗರ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ವಿರೋಧಷೇನೊ</w:t>
      </w:r>
      <w:proofErr w:type="spellEnd"/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ಆರಲಿಲ್ಲ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ಸ್ನೇಹವೇ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ಅತ್ತೆಂದು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ಹೇಳಬೇಕು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ಏಕೆಂದರೆ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ಬುಕ್ಕರಾಯನು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ಅಲ್ಲಾವುದ್ದೀನನಿಗೆ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ದೊಡ್ಡ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ಮಾಣಿಕ್ಯವನ್ನು</w:t>
      </w:r>
      <w:proofErr w:type="spellEnd"/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ಬಹುಮಾನವಾಗಿ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ಕಳುದಿಸಿದನೆಂದೂ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ಅದನ್ನಾತನು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ಸಿಂಹಾಸನದ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ಛತ್ರದ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ಮೇಲುಗಡೆ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ಅರಸಿಕೊಂಡು</w:t>
      </w:r>
      <w:proofErr w:type="spellEnd"/>
      <w:r>
        <w:t>.</w:t>
      </w:r>
      <w:proofErr w:type="gramEnd"/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ಗೌರವಿಸಿದನೆಂದೂ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ತಿಳಿದುಬಂದಿದೆ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"'</w:t>
      </w:r>
      <w:proofErr w:type="spellStart"/>
      <w:r>
        <w:rPr>
          <w:rFonts w:ascii="Nirmala UI" w:hAnsi="Nirmala UI" w:cs="Nirmala UI"/>
        </w:rPr>
        <w:t>ಲ್ಲಾವುದ್ದೀನನ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ಅನಂತರ</w:t>
      </w:r>
      <w:proofErr w:type="spellEnd"/>
      <w:r>
        <w:t xml:space="preserve"> (</w:t>
      </w:r>
      <w:r>
        <w:rPr>
          <w:rFonts w:ascii="Nirmala UI" w:hAnsi="Nirmala UI" w:cs="Nirmala UI"/>
        </w:rPr>
        <w:t>೧೩೫೮</w:t>
      </w:r>
      <w:r>
        <w:t xml:space="preserve">)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ಮಹಮ್ಮದ್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ಹಸನ್</w:t>
      </w:r>
      <w:proofErr w:type="spellEnd"/>
      <w:r>
        <w:rPr>
          <w:rFonts w:hint="cs"/>
        </w:rPr>
        <w:t>‌</w:t>
      </w:r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ಕಾಲದಲ್ಲಿ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ಮನಸ್ತಾಪಗಳು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ಕೊಂಚ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ಮಟ್ಟಿಗೆ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ಕಾದಾಟವೂ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ವಿಜಯನಗರ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ಸಾಮ್ರಾಜ್ಯಕ್ಕೆ</w:t>
      </w:r>
      <w:proofErr w:type="spellEnd"/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ಅದರಿಂದ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ಕುಂದಕವೇನೂ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ಆಗಲಿಲ್ಲ</w:t>
      </w:r>
      <w:proofErr w:type="spellEnd"/>
      <w:r>
        <w:t>.</w:t>
      </w:r>
      <w:proofErr w:type="gramEnd"/>
    </w:p>
    <w:p w:rsidR="00A6459C" w:rsidRDefault="00A6459C" w:rsidP="00A6459C">
      <w:pPr>
        <w:spacing w:after="0"/>
      </w:pP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ಮ್ಲೇಚ್ಛದಾಧೆಯನ್ನು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ಪರಿಹರಿಸಿ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ಜನರನ್ನುದ್ಧರಿಸಲು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ಅವತರಿಸಿದ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ದೇವರೇ</w:t>
      </w:r>
      <w:r>
        <w:t>-</w:t>
      </w:r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ಬುಕ್ಕನನ್ನು</w:t>
      </w:r>
      <w:proofErr w:type="spellEnd"/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ಸಾಮಾನ್ಯಜನರು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ಅದನ್ನೇ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ಕೆಳಗಣ</w:t>
      </w:r>
      <w:proofErr w:type="spellEnd"/>
      <w:r>
        <w:t xml:space="preserve"> (</w:t>
      </w:r>
      <w:r>
        <w:rPr>
          <w:rFonts w:ascii="Nirmala UI" w:hAnsi="Nirmala UI" w:cs="Nirmala UI"/>
        </w:rPr>
        <w:t>೧೩೭೬ನೆಯ</w:t>
      </w:r>
      <w:r>
        <w:t xml:space="preserve"> </w:t>
      </w:r>
      <w:proofErr w:type="spellStart"/>
      <w:r>
        <w:rPr>
          <w:rFonts w:ascii="Nirmala UI" w:hAnsi="Nirmala UI" w:cs="Nirmala UI"/>
        </w:rPr>
        <w:t>ಇಸ್ವಿಯ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ಶಾಸನವು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ಜಜಜಚಿಣಂಡಿಜ</w:t>
      </w:r>
      <w:proofErr w:type="spellEnd"/>
      <w:r>
        <w:t xml:space="preserve">, </w:t>
      </w:r>
      <w:r>
        <w:rPr>
          <w:rFonts w:ascii="Nirmala UI" w:hAnsi="Nirmala UI" w:cs="Nirmala UI"/>
        </w:rPr>
        <w:t>೪೬</w:t>
      </w:r>
      <w:r>
        <w:t>)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ಸೂಚಿಸುತ್ತದ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:</w:t>
      </w:r>
      <w:proofErr w:type="gram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lastRenderedPageBreak/>
        <w:t>ಯಶೋದಾ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ನಂದಗೋಪಶ್ಚ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ಜ್ಞಾತ್ಯವಂತೌ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ತಮಚ್ಯುತಂ</w:t>
      </w:r>
      <w:proofErr w:type="spellEnd"/>
      <w:r>
        <w:t xml:space="preserve"> | </w:t>
      </w:r>
      <w:proofErr w:type="spellStart"/>
      <w:r>
        <w:rPr>
          <w:rFonts w:ascii="Nirmala UI" w:hAnsi="Nirmala UI" w:cs="Nirmala UI"/>
        </w:rPr>
        <w:t>ಮಾಮುಂಚ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ಜಗದೀಶತ್ವಮಾವಾಂ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ತ್ಹಾಂ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ಶರಣಂಗತೌ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ಜನ್ಮಾಂತರೇಪಿ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ಪುತ್ರತ್ವ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ಮಂಗೀಕುರು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ಕೃಪಾನಿಧೇ</w:t>
      </w:r>
      <w:proofErr w:type="spellEnd"/>
      <w:r>
        <w:t xml:space="preserve"> |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ಅತ್ಯರ್ಥಿತೋ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ಹರಿಸ್ತಾಭ್ಯಾಂ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ಪ್ರಾದಾತ್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ಕೃಪಾನಿಧಿಃ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ಮ್ಲೇಚ್ಛಾಕ್ರಾಂತಾಂ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ಮಹೀಮೇನಾ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ಮುದ್ಧರಿಷ್ಯೇ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ನೃಪಾತ್ಮನಾ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A6459C" w:rsidRDefault="00A6459C" w:rsidP="00A6459C">
      <w:pPr>
        <w:spacing w:after="0"/>
      </w:pP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ಪಂಪಾಪುರೀ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ಪರಿಸರೇ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ಸಂಗಮಾಖ್ಯಃ</w:t>
      </w:r>
      <w:proofErr w:type="spellEnd"/>
      <w:r>
        <w:t xml:space="preserve"> |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ಕಾಮಾಂಬಿಕಾ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ತ್ವಮನುಶೀಲಯ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ಮಾತಃ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ಶ್ರೀ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ಬುಕ್ಕರಾಜ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ಇತಿವಾಂ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ನೃಪತಿಃ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ಸುತಃಸ್ಯಾಂ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A6459C" w:rsidRDefault="00A6459C" w:rsidP="00A6459C">
      <w:pPr>
        <w:spacing w:after="0"/>
      </w:pP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ಶೇ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ಶೇ</w:t>
      </w:r>
      <w:proofErr w:type="spell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ಇತ್ಥಂ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ದೈವರಹಸ್ಯತಃ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ಕೃತಯುಗೀಕರ್ತುಂ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ಕಲಿಂ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ಕಾಲತೋ</w:t>
      </w:r>
      <w:proofErr w:type="spellEnd"/>
      <w:r>
        <w:t xml:space="preserve"> |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ನಂದಃ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ಡಿ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ಸಮಭವತ್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ಕಾಮಾಂಬಿಕಾ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ತತ್ಪಿಯಾ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ತತ್ಪುತ್ರೋ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ಹರಿಭೂಪತೇರವರಜೋ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ಜಿಷ್ಟೋರುಪೆ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ಪೇಂದ್ರೋ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rPr>
          <w:rFonts w:ascii="Nirmala UI" w:hAnsi="Nirmala UI" w:cs="Nirmala UI"/>
        </w:rPr>
        <w:t>ನಮಥ</w:t>
      </w:r>
      <w:proofErr w:type="gramEnd"/>
      <w:r>
        <w:rPr>
          <w:rFonts w:ascii="Nirmala UI" w:hAnsi="Nirmala UI" w:cs="Nirmala UI"/>
        </w:rPr>
        <w:t>ಾ</w:t>
      </w:r>
      <w:proofErr w:type="spellEnd"/>
      <w:r>
        <w:rPr>
          <w:rFonts w:ascii="Nirmala UI" w:hAnsi="Nirmala UI" w:cs="Nirmala UI"/>
        </w:rPr>
        <w:t>।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ಶ್ರೀಮದ್ದುಕ್ಕ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ಮಹೀಪತಿಃ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ಸಮಜನಿ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ಸ್ವಾಂ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ಗೋಪಯನ್ವಿಷ್ಟುತಾಂ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ಶೇಷೇಣಪ್ರಚಲೀಕೃತಾಂ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ಫಣಶತೈರುನ್ನಾಮಿತಾಂ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ದಿಗ್ಗಜೈಃ</w:t>
      </w:r>
      <w:proofErr w:type="spell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ಆಕ್ರಾಂತಾಂ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ಕುಲಪ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ರ್ವತೈಶ್ಚ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ಕಲಿತಾಂ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ಪೂರ್ವೈಃ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ಕ್ಲಿತೀಶೈರಪಿ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ಕ್ಲೋಣೀಂ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ಸಾಗರಮೇಖರಾಂ</w:t>
      </w:r>
      <w:proofErr w:type="spellEnd"/>
      <w:r>
        <w:t xml:space="preserve"> </w:t>
      </w:r>
      <w:r>
        <w:rPr>
          <w:rFonts w:ascii="Nirmala UI" w:hAnsi="Nirmala UI" w:cs="Nirmala UI"/>
        </w:rPr>
        <w:t>ಸ</w:t>
      </w:r>
      <w:r>
        <w:t xml:space="preserve"> </w:t>
      </w:r>
      <w:proofErr w:type="spellStart"/>
      <w:r>
        <w:rPr>
          <w:rFonts w:ascii="Nirmala UI" w:hAnsi="Nirmala UI" w:cs="Nirmala UI"/>
        </w:rPr>
        <w:t>ಕಲಯನ್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ಭ್ರೂಕ್ಷೇಪಮಾತ್ರೇ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ಸ್ಥಿತಾಂ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ವಿದ್ಯಾ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್ಯತೀರ್ಥಮುನೇಃ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ಕೃಪಾಂಬುಧಿತಶೀ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ಭೋಗಾವತಾರೋ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ಭವತ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ಲೋಕಃ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ಕುಟುಂಬವಸ್ಥ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ಕ್ಲೋಣೀ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ಸರ್ವಾಪಿ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ಶಾಶ್ವತಂ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ಕ್ಷೇತ್ರಂ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ಕೋಶಶ್ಚತುಸ್ಸಮುದ್ರೀ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ರಾಜ್ಜೌತೇ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ಕೀರ್ತಿಜಯಲಕ್ಕ್ಮ್ಯಾ</w:t>
      </w:r>
      <w:proofErr w:type="spellEnd"/>
      <w:r>
        <w:t>|</w:t>
      </w:r>
    </w:p>
    <w:p w:rsidR="00A6459C" w:rsidRDefault="00A6459C" w:rsidP="00A6459C">
      <w:pPr>
        <w:spacing w:after="0"/>
      </w:pPr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ಇದೇ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ಬುಕ್ಕನ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ಶೌರ್ಯಾದಾರ್ಯಗಳನ್ನು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ಉದ್ದಾಮ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ಕೊಂಡಾಡುವ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ಶ್ಲೋಕಗಳು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ನೂರಾರಿವೆ</w:t>
      </w:r>
      <w:proofErr w:type="spellEnd"/>
      <w:r>
        <w:t>.</w:t>
      </w:r>
      <w:proofErr w:type="gram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ಅವುಗಳಲ್ಲಿ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ಶಾಸನದಿಂದ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ಕೆಲವನ್ನಿಲ್ಲಿ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ಉದಾಹರಿಸಬಹುದ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ಯೋಗ್ಯತೆಯನ್ನು</w:t>
      </w:r>
      <w:proofErr w:type="spell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ಸಂಕ್ಷೇಪವಾಗಿ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ತಿಳಿಸುವುವಾಗಿವೆ</w:t>
      </w:r>
      <w:proofErr w:type="spellEnd"/>
      <w:r>
        <w:t>:</w:t>
      </w:r>
    </w:p>
    <w:p w:rsidR="00A6459C" w:rsidRDefault="00A6459C" w:rsidP="00A6459C">
      <w:pPr>
        <w:spacing w:after="0"/>
      </w:pP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ಪಂಚಾನಾಂ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ಮಧ್ಯಗಸ್ತೇಷಾಂ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ಪ್ರಶಾಸ್ತೇ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ಬುಕ್ಕಭೂಪತಿ</w:t>
      </w:r>
      <w:proofErr w:type="spellEnd"/>
    </w:p>
    <w:p w:rsidR="00A6459C" w:rsidRDefault="00A6459C" w:rsidP="00A6459C">
      <w:pPr>
        <w:spacing w:after="0"/>
      </w:pP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ಪ್ರಚಂಡವಿಕ್ತವೋ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ಪಾಂಡವಾನಾಮಿವಾರ್ಜುನಃ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A6459C" w:rsidRDefault="00A6459C" w:rsidP="00A6459C">
      <w:pPr>
        <w:spacing w:after="0"/>
      </w:pP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ಭಂಗಾಃ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ಕಳಿಂಗಾಮಿತ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ಶೌರ್ಯವೃತ್ತೇರ್ವಂಗಾವಿಭಿನ್ನಾಂಗ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ವಿಘೂರ್ಣ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ನೇತ್ರಾ</w:t>
      </w:r>
      <w:proofErr w:type="spellEnd"/>
      <w:r>
        <w:t xml:space="preserve">: </w:t>
      </w:r>
      <w:r>
        <w:rPr>
          <w:rFonts w:ascii="Nirmala UI" w:hAnsi="Nirmala UI" w:cs="Nirmala UI"/>
        </w:rPr>
        <w:t>।</w:t>
      </w:r>
    </w:p>
    <w:p w:rsidR="00A6459C" w:rsidRDefault="00A6459C" w:rsidP="00A6459C">
      <w:pPr>
        <w:spacing w:after="0"/>
      </w:pP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ಆಂಧ್ರಾಶ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ರಂಧ್ರಾಣೀ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ವಿಶಂತಿ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ಯಸ್ಯ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ಬಾಹೂಗ್ರಕಕ್ಷೇಣ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ವಿಶೀರ್ಯಮಾಣಾಃ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A6459C" w:rsidRDefault="00A6459C" w:rsidP="00A6459C">
      <w:pPr>
        <w:spacing w:after="0"/>
      </w:pP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ತುರುಷ್ಕಾಶ್ಯುಷ್ಠವದನಾಃ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ಪಾಂಡ್ಯಭೂಪಾಃ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ಪಲಾಯಿತಾಃ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ಸ್ಟ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ಭುಜಾರ್ಜಿತ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ವೀರ್ಯೇಣ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ತಸ್ಮಿನ್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ರಾಜ್ಯಂ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ಪ್ರಶಾಸತಿ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ಬುಕ್ಕರಾಯೋಭವಚ್ಛ್ರೀಮಾನ್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ಭುಜಾರ್ಜಿತ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ಪರಾಕ್ರಮಃ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lastRenderedPageBreak/>
        <w:t>ಮೇದಿನೀ</w:t>
      </w:r>
      <w:proofErr w:type="spellEnd"/>
      <w:r>
        <w:t xml:space="preserve"> </w:t>
      </w:r>
      <w:r>
        <w:rPr>
          <w:rFonts w:ascii="Nirmala UI" w:hAnsi="Nirmala UI" w:cs="Nirmala UI"/>
        </w:rPr>
        <w:t>ಚ</w:t>
      </w:r>
      <w:r>
        <w:t xml:space="preserve"> </w:t>
      </w:r>
      <w:proofErr w:type="spellStart"/>
      <w:r>
        <w:rPr>
          <w:rFonts w:ascii="Nirmala UI" w:hAnsi="Nirmala UI" w:cs="Nirmala UI"/>
        </w:rPr>
        <w:t>ಪ್ರಜಾಯೇನ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ಸ್ವಹಪುತ್ರಾ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ರಕ್ಷಿತಾಃ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ರಾಜಾಧಿರಾಜಸ್ತೇಜಸ್ಟಿ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ರಾಜಪರಮೇಶ್ವರಃ</w:t>
      </w:r>
      <w:proofErr w:type="spellEnd"/>
      <w:r>
        <w:t xml:space="preserve"> |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ಭಾಷಾಲಂಘಿತ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ಭೂಪಾಲ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ಭುಜಂಗಮ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ವಿಹಂಗಮಃ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ರಾಜರಾಜ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ಭಜಂಗೋ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ಪರರಾಯ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ಭಯಂಕರಃ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ಹಿಂದೂರಯ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ಸುರತ್ರಾಣ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ಅತ್ಯೇತೈರುಪಶೋಭಿತಃ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ವಿದ್ಯಾಭಿಧಾನ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ನಗರೀ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ವಿಜಯೋನ್ನತಶಾಲಿನೀ</w:t>
      </w:r>
      <w:proofErr w:type="spellEnd"/>
      <w:r>
        <w:t xml:space="preserve"> |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ವಿದ್ಯಾರಣ್ಯಕೃತಾ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ತಸ್ಯಾಂ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ರತ್ನಸಿಂಹಾಸನೇ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ಸ್ಥಿತಃ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ಯಸ್ಮಿನ್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ಷೊಡತದಾನಾನಾಂ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ಧರಾಯಾಂ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ಪರಿಶೋಭಿತಃ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ದಾರಾಂಬು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ಧಾರಯಾ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ತಸ್ಯ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ವರ್ಧತೇ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ಧರ್ಮಪಾದಪಃ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A6459C" w:rsidRDefault="00A6459C" w:rsidP="00A6459C">
      <w:pPr>
        <w:spacing w:after="0"/>
      </w:pP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ಶ್ಲೋಕಗಳು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ರಮ್ಯಗಳಾಗಿ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ಭಾವಗರ್ಭಿತಗಳಾಗಿವೆ</w:t>
      </w:r>
      <w:proofErr w:type="spellEnd"/>
      <w:r>
        <w:t>.</w:t>
      </w:r>
      <w:proofErr w:type="gram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ಉದಾಹರಿಸಿರುವ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ಶೃಂಗೇರಿಯ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ಶಾಸನದಲ್ಲಿರುವ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ಭಾಷೆಗೆ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ಬಿರುದು</w:t>
      </w:r>
      <w:proofErr w:type="spell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ಐಕಮತ್ಯವನ್ನು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ಕಾಪಾಡುವ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ವಿಜಯನಗರದ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ದೊರೆಗಳಿಗೆ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ಶ್ರದ್ಧೆಯನ್ನು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ತೋರಿಸತಕ್ಕುದೆಂದು</w:t>
      </w:r>
      <w:proofErr w:type="spellEnd"/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ಊಹಿಸಬಹುದು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ಬರಲೊಪ್ಪಿ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ನಡೆಯದಿದ್ದವರಲ್ಲಿ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ಆಗ್ರಹವನ್ನು</w:t>
      </w:r>
      <w:proofErr w:type="spellEnd"/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ಸೂಚಿಸಲು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ಒಕ್ಕಣೆಯನ್ನಿಟ್ಟುಕೊಂಡಿರಬಹುದು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ಬುಕ್ಕರಾಜನ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ಬಿರುದು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ಮತ್ತಷ್ಟು</w:t>
      </w:r>
      <w:proofErr w:type="spellEnd"/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ಬೋಧಪ್ರದವಾಗಿದೆ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ಅದು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ಹಿಂದೂರಾಯ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ಸುರತ್ರಾಣ</w:t>
      </w:r>
      <w:proofErr w:type="spellEnd"/>
      <w:r>
        <w:t xml:space="preserve">"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ಮಮತಾಬೋಧಕವಾದ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ಇತರ</w:t>
      </w:r>
      <w:proofErr w:type="spell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ಹಿಂದೂರಾಜರು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ದೇವತೆಗಳೆಂದೂ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ವಿಜಯನಗರದ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ಇಂದ್ರನಂತೆ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ಅದರಲ್ಲಿ</w:t>
      </w:r>
      <w:proofErr w:type="spellEnd"/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ಸೂಚಿಸಿರುವುದರಿಂದ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ಆಶಯವು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ಜನಪದೋಜ್ಜೀವನವೇ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ಆತ್ಮಪ್ರಶಂಸೆಯಲ್ಲವೆಂಬುದು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ಸ್ಪಷ್ಟವಾಗಿದೆ</w:t>
      </w:r>
      <w:proofErr w:type="spellEnd"/>
      <w:r>
        <w:t>.</w:t>
      </w:r>
      <w:proofErr w:type="gram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ಇದೆಲ್ಲಕ್ಕಿಂತ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ಮಹನೀಯರು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ವೈದಿಕ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ಸಂರಕ್ಷಣೆಯ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ದೃಷ್ಟಿಯಿಟ್ಟು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ವಿಜಯನಗರ</w:t>
      </w:r>
      <w:proofErr w:type="spell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ಸಂಸ್ಥಾಪನೆಗೆ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ಕಾರಣಕರ್ತರಾಗಿ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ಹರಿಹರರಾಜನಿಗೂ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ಸಾರ್ವಭೌಮನಿಗೂ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ಮಂತ್ರಿಯೂ</w:t>
      </w:r>
      <w:proofErr w:type="spell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ಆಚಾರ್ಯರೂ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ರಾಜ್ಯಯಂತ್ರವನ್ನು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ಲೋಕೋತ್ತರ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ವಿಷಕ್ಷಣತೆಯಿಂದ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ಶಿಷ್ಯರಾಜರಿಂದ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ಬಗೆಬಗೆಯ</w:t>
      </w:r>
      <w:proofErr w:type="spell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ಧರ್ಮಗಳನ್ನು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ಅನನ್ಯಸಾಧಾರಣ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ರೀತಿಯಲ್ಲಿ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ಮಾಡಿಸಿದರೋ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ವಿದ್ಯಾರಣ್ಯರೇ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ತಾತ್ಪರ್ಯವನ್ನು</w:t>
      </w:r>
      <w:proofErr w:type="spell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ಶಿಷ್ಯಾಶೀರ್ವಾದ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ವ್ಯಾಜದಿಂದ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ಕೊಡಿಸಿದ್ದಾರ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;</w:t>
      </w:r>
      <w:proofErr w:type="gram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ಸತ್ಯೈಕ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ವ್ರತಪಾಲಕೋ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ದ್ವಿಗುಣಧೀ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ಸ್ತೃರ್ಥೀಚತುರ್ವೇದಿತಾ</w:t>
      </w:r>
      <w:proofErr w:type="spellEnd"/>
      <w:r>
        <w:t xml:space="preserve"> |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ಪಂಚಸ್ಕಂಧಮಯೀ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ಷಡನ್ಹಯ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ದೃಢಸ್ಪಪ್ತಾಂಗ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ಸರ್ವಂಸಹಃ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ಅಷ್ಟವ್ಯಕ್ತಿಕಕಾಧರೋ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ನವನಿಧಿಃ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ಪುಷ್ಯದ್ದಶ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ಪ್ರತ್ಯಯಃ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ಸ್ಮಾರ್ತೋಚ್ಛಾ</w:t>
      </w:r>
      <w:proofErr w:type="spellEnd"/>
      <w:r>
        <w:t xml:space="preserve">! </w:t>
      </w:r>
      <w:r>
        <w:rPr>
          <w:rFonts w:ascii="Nirmala UI" w:hAnsi="Nirmala UI" w:cs="Nirmala UI"/>
        </w:rPr>
        <w:t>ಯ</w:t>
      </w:r>
      <w:r>
        <w:t xml:space="preserve"> </w:t>
      </w:r>
      <w:proofErr w:type="spellStart"/>
      <w:r>
        <w:rPr>
          <w:rFonts w:ascii="Nirmala UI" w:hAnsi="Nirmala UI" w:cs="Nirmala UI"/>
        </w:rPr>
        <w:t>ಧುರಂಧರೋ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ವಿಜಯತಾಂ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ಶ್ರೀಬುಕ್ಕಣ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</w:t>
      </w:r>
      <w:proofErr w:type="spellEnd"/>
      <w:r>
        <w:t xml:space="preserve"> (</w:t>
      </w:r>
      <w:r>
        <w:rPr>
          <w:rFonts w:ascii="Nirmala UI" w:hAnsi="Nirmala UI" w:cs="Nirmala UI"/>
        </w:rPr>
        <w:t>೫ತಿಃ</w:t>
      </w:r>
      <w:r>
        <w:t xml:space="preserve"> </w:t>
      </w:r>
      <w:r>
        <w:rPr>
          <w:rFonts w:ascii="Nirmala UI" w:hAnsi="Nirmala UI" w:cs="Nirmala UI"/>
        </w:rPr>
        <w:t>॥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ಚಮತ್ಕಾರ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ಪೂರಿತವಾಗಿರುವ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ಶ್ಲೋಕದಲ್ಲಿ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ಪ್ರಕೃತ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ಮುಖ್ಯವಾದುದು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ಸ್ಮಾರ್ತರಾದವರ</w:t>
      </w:r>
      <w:proofErr w:type="spellEnd"/>
      <w:r>
        <w:t>-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lastRenderedPageBreak/>
        <w:t>ಎಂದರೆ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ಶ್ರುತಿಸ್ಮತಿಗಳನ್ನನುಸರಿಸುವವರ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ಅಖಿಲ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ಮಂಡಲಿಯ</w:t>
      </w:r>
      <w:r>
        <w:t>-</w:t>
      </w:r>
      <w:r>
        <w:rPr>
          <w:rFonts w:ascii="Nirmala UI" w:hAnsi="Nirmala UI" w:cs="Nirmala UI"/>
        </w:rPr>
        <w:t>ಉಚ್ಛಾಯಸ್ಥಿತಿಯನ್ನು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ಸಾಧಿಸುವುದೇ</w:t>
      </w:r>
      <w:proofErr w:type="spellEnd"/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ವಿಜಯನಗರದವರ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ಮುಖ್ಯೋದ್ದೇಶವಾಗಿರತಕ್ಕುದೆಂದು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ವಿಜಯನಗರ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ಸ್ಥಾಪಕರ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ಮುಖದಿಂದಲೇ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ವ್ಯಕ್ತವಾಗಿದೆ</w:t>
      </w:r>
      <w:proofErr w:type="spellEnd"/>
      <w:r>
        <w:t>.</w:t>
      </w:r>
      <w:proofErr w:type="gram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ಬುಕ್ಕರಾಯನು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ಶೃಂಗೇರಿಗೆ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ಯಾತ್ರೆ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ವಿದ್ಯಾತೀರ್ಥ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ಶ್ರೀಪಾದರವರ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ಭಾರತೀತೀರ್ಥ</w:t>
      </w:r>
      <w:proofErr w:type="spell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ಶ್ರೀಪಾದರವರ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ಶಿಷ್ಯಮಂಡಲಿಯ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ಪೋಷಣೆಗಾಗಿ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ಭೂದಾನ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ಸುವರ್ಣದಾನಗಳನ್ನು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</w:t>
      </w:r>
      <w:proofErr w:type="spellEnd"/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ಬರುತ್ತಿದ್ದನು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ವಿದ್ಯಾರಣ್ಯ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ಶ್ರೀಪಾದರವರು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ಕಾಶಿಗೆ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ಹೋಗಿದ್ದಂತೆಯೂ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ಹಿಂದಿರುಗಬೇಕೆಂದು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ಪ್ರಾರ್ಥಿಸಿ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ಬುಕ್ಕರಾಯನು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ವಿದ್ಯಾತೀರ್ಥರವರಿಂದಲೂ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ನಿರೂಪವನ್ನು</w:t>
      </w:r>
      <w:proofErr w:type="spell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ತರಿಸಿ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ಕಳುಹಿಸಿದಂತೆಯೂ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ವಿದ್ಯಾರಣ್ಯರು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ಹಿಂದಿರುಗಿ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ಅವರೊಡನಿದ್ದ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ಸಂನ್ಯಾಸಿಗಳ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ಇತರ</w:t>
      </w:r>
      <w:proofErr w:type="spell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ಶಿಷ್ಯಪರಿವಾರದವರ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ಜೀವನಕ್ಕಾಗಿ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ಬುಕ್ಕನು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ಮಾದರಸನಿಂದ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ದಾನಗಳನ್ನ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ಮಾಡಿಸಿದಂತೆಯೂ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ಗೊತ್ತಾಗಿದೆ</w:t>
      </w:r>
      <w:proofErr w:type="spellEnd"/>
      <w:proofErr w:type="gramStart"/>
      <w:r>
        <w:t>.(</w:t>
      </w:r>
      <w:proofErr w:type="gramEnd"/>
      <w:r>
        <w:rPr>
          <w:rFonts w:ascii="Nirmala UI" w:hAnsi="Nirmala UI" w:cs="Nirmala UI"/>
        </w:rPr>
        <w:t>ಖಡಿುಟಿ೦ಜಡಿ</w:t>
      </w:r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ಖಜಭಿತಡಿಭ</w:t>
      </w:r>
      <w:proofErr w:type="spellEnd"/>
      <w:r>
        <w:t xml:space="preserve">, </w:t>
      </w:r>
      <w:r>
        <w:rPr>
          <w:rFonts w:ascii="Nirmala UI" w:hAnsi="Nirmala UI" w:cs="Nirmala UI"/>
        </w:rPr>
        <w:t>ಠಿ</w:t>
      </w:r>
      <w:r>
        <w:t>.</w:t>
      </w:r>
      <w:r>
        <w:rPr>
          <w:rFonts w:ascii="Nirmala UI" w:hAnsi="Nirmala UI" w:cs="Nirmala UI"/>
        </w:rPr>
        <w:t>೫೭</w:t>
      </w:r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ಒಥಿ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೦ಡಿಛ್ನಿ</w:t>
      </w:r>
      <w:r>
        <w:t xml:space="preserve">. </w:t>
      </w:r>
      <w:proofErr w:type="spellStart"/>
      <w:r>
        <w:rPr>
          <w:rFonts w:ascii="Nirmala UI" w:hAnsi="Nirmala UI" w:cs="Nirmala UI"/>
        </w:rPr>
        <w:t>ಖಜಠಿಂಡಿಣ</w:t>
      </w:r>
      <w:proofErr w:type="spellEnd"/>
      <w:r>
        <w:t xml:space="preserve"> </w:t>
      </w:r>
      <w:r>
        <w:rPr>
          <w:rFonts w:ascii="Nirmala UI" w:hAnsi="Nirmala UI" w:cs="Nirmala UI"/>
        </w:rPr>
        <w:t>೧೯೧೬</w:t>
      </w:r>
      <w:r>
        <w:t>) "</w:t>
      </w:r>
      <w:r>
        <w:rPr>
          <w:rFonts w:ascii="Nirmala UI" w:hAnsi="Nirmala UI" w:cs="Nirmala UI"/>
        </w:rPr>
        <w:t>ಕಿ೦</w:t>
      </w:r>
      <w:r>
        <w:t xml:space="preserve"> </w:t>
      </w:r>
      <w:proofErr w:type="spellStart"/>
      <w:r>
        <w:rPr>
          <w:rFonts w:ascii="Nirmala UI" w:hAnsi="Nirmala UI" w:cs="Nirmala UI"/>
        </w:rPr>
        <w:t>ಬಹುನಾ</w:t>
      </w:r>
      <w:proofErr w:type="spellEnd"/>
      <w:r>
        <w:t xml:space="preserve">?"” </w:t>
      </w:r>
      <w:proofErr w:type="spellStart"/>
      <w:r>
        <w:rPr>
          <w:rFonts w:ascii="Nirmala UI" w:hAnsi="Nirmala UI" w:cs="Nirmala UI"/>
        </w:rPr>
        <w:t>ಮಹಾಕಾರ್ಯಸಾಧನೆಗೆ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ಅವಶ್ಯಕವಾದ</w:t>
      </w:r>
      <w:proofErr w:type="spell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ಮನೋನೈರ್ಮಲ್ಯವನ್ನೂ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ಧರ್ಮೋತ್ಪಾಹವನ್ನೂ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ಧೈರ್ಯಸ್ಥೈರ್ಯಗಳನ್ನೂ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ಔದಾರ್ಯವನ್ನೂ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ಶಾಂತಿಯನ್ನೂ</w:t>
      </w:r>
      <w:proofErr w:type="spell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ಬುಕ್ಕರಾಜನಲ್ಲಿ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ಉಂಟುಮಾಡಿದವರು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ವಿದ್ಯಾರಣ್ಯರೇ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ಬುಕ್ಕರಾಜನ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ಹರಿಹರನು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ಬರೆಯಿಸಿದ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ಶ್ಲೋಕದಿಂದ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ವ್ಯಕ್ತವಾಗುತ್ತದ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;</w:t>
      </w:r>
      <w:proofErr w:type="gramEnd"/>
    </w:p>
    <w:p w:rsidR="00A6459C" w:rsidRDefault="00A6459C" w:rsidP="00A6459C">
      <w:pPr>
        <w:spacing w:after="0"/>
      </w:pP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ವಿದ್ಯಾತೀರ್ಥಾಜ್ಞನಿಮತಿ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ಶುಭೇ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ಭಾರತೀತೀರ್ಥಪದ್ಮೇ</w:t>
      </w:r>
      <w:proofErr w:type="spellEnd"/>
      <w:r>
        <w:t xml:space="preserve"> |</w:t>
      </w:r>
    </w:p>
    <w:p w:rsidR="00A6459C" w:rsidRDefault="00A6459C" w:rsidP="00A6459C">
      <w:pPr>
        <w:spacing w:after="0"/>
      </w:pP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ನಿತ್ಯವ್ಯಕ್ತಾದ್ವಯ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ಚಿದಮೃತಾನಂದ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ಸೌರಭ್ಯ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ಭಾಜಿ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A6459C" w:rsidRDefault="00A6459C" w:rsidP="00A6459C">
      <w:pPr>
        <w:spacing w:after="0"/>
      </w:pP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ವಿದ್ಯಾರಣ್ಯದ್ಯುಮಣಿಮಹಿಮಾ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ಪ್ರಾಪ್ತ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ಲಕ್ಷ್ಮೀವಿಕಾಸೇ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A6459C" w:rsidRDefault="00A6459C" w:rsidP="00A6459C">
      <w:pPr>
        <w:spacing w:after="0"/>
      </w:pP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ಭೂಯೋಭೂಯೋ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ವಿಹರತಿ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ಬುಕ್ಕಭೂಪಾಲ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ಹಂಸಃ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A6459C" w:rsidRDefault="00A6459C" w:rsidP="00A6459C">
      <w:pPr>
        <w:spacing w:after="0"/>
      </w:pPr>
    </w:p>
    <w:p w:rsidR="00A6459C" w:rsidRDefault="00A6459C" w:rsidP="00A6459C">
      <w:pPr>
        <w:spacing w:after="0"/>
      </w:pPr>
      <w:r>
        <w:t>(</w:t>
      </w:r>
      <w:proofErr w:type="spellStart"/>
      <w:r>
        <w:rPr>
          <w:rFonts w:ascii="Nirmala UI" w:hAnsi="Nirmala UI" w:cs="Nirmala UI"/>
        </w:rPr>
        <w:t>ವಿದ್ಯಾತೀರ್ಥರೆಂಬ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ಸರೋವರದಲ್ಲಿ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ವಿದ್ಯಾರಣ್ಯರೆಂಬ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ಸೂರ್ಯನಿಂದ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ಕಾಂತಿಗೊಂಡು</w:t>
      </w:r>
      <w:proofErr w:type="spell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ಅದ್ವೈತಜ್ಞಾನಾನಂದವೆಂಬ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ಸೌರಭವನ್ನು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ತಾಳಿರುವ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ಭಾರತೀತೀರ್ಥರೆಂಬ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ಕೊಳದಲ್ಲಿ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ಬುಕ್ಕರಾಜನೆಂಬ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ಹಂಸವು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ಪುನಃ</w:t>
      </w:r>
      <w:proofErr w:type="spellEnd"/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ಪುನಃ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ವಿಹರಿಸುತ್ತದೆ</w:t>
      </w:r>
      <w:proofErr w:type="spellEnd"/>
      <w:r>
        <w:t>.</w:t>
      </w:r>
      <w:proofErr w:type="gramEnd"/>
      <w:r>
        <w:t xml:space="preserve"> )</w:t>
      </w:r>
    </w:p>
    <w:p w:rsidR="00A6459C" w:rsidRDefault="00A6459C" w:rsidP="00A6459C">
      <w:pPr>
        <w:spacing w:after="0"/>
      </w:pP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ವಿದ್ಯಾರಣ್ಯರ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ಸನ್ನಿಧಿಯಲ್ಲಿ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ದಾನಶಾಸನದಲ್ಲಿ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ಬುಕ್ಕನ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ಹರಿಹರನು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</w:t>
      </w:r>
      <w:proofErr w:type="spellEnd"/>
    </w:p>
    <w:p w:rsidR="00A6459C" w:rsidRDefault="00A6459C" w:rsidP="00A6459C">
      <w:pPr>
        <w:spacing w:after="0"/>
      </w:pPr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lastRenderedPageBreak/>
        <w:t>ಬ್ರಹ್ಮಾದ್ದನ್ಯ</w:t>
      </w:r>
      <w:r>
        <w:t>'</w:t>
      </w:r>
      <w:r>
        <w:rPr>
          <w:rFonts w:ascii="Nirmala UI" w:hAnsi="Nirmala UI" w:cs="Nirmala UI"/>
        </w:rPr>
        <w:t>ನೆಂದು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ಹೇಳಿಕೊಂಡಿದ್ದಾನೆ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ಪದವು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ವಿದ್ಯಾರಣ್ಯರ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ಆದೇಶವನ್ನು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ಸೂತ್ರರೂಪದಲ್ಲಿ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ತಿಳಿಸತಕ್ಕುದೆಂದು</w:t>
      </w:r>
      <w:proofErr w:type="spellEnd"/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ಭಾವಿಸಬಹುದು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ಬ್ರಹ್ಮೋಪಾಸನೆಗೂ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ತತ್ಸಾಧನಭೂತವಾದ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ಧರ್ಮಾಚರಣೆಗೂ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ಅನುಕೂಲವಾದ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ಮಾರ್ಗದಲ್ಲಿ</w:t>
      </w:r>
      <w:proofErr w:type="spell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ನಡೆಯತಕ್ಕುದೇ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ವಿಜಯನಗರದ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ವಿಧಿಸಲ್ಪಟ್ಟಿದ್ದ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ಕರ್ತವ್ಯ</w:t>
      </w:r>
      <w:proofErr w:type="spellEnd"/>
    </w:p>
    <w:p w:rsidR="00A6459C" w:rsidRDefault="00A6459C" w:rsidP="00A6459C">
      <w:pPr>
        <w:spacing w:after="0"/>
      </w:pPr>
    </w:p>
    <w:p w:rsidR="00A6459C" w:rsidRDefault="00A6459C" w:rsidP="00A6459C">
      <w:pPr>
        <w:spacing w:after="0"/>
      </w:pPr>
      <w:r>
        <w:rPr>
          <w:rFonts w:ascii="Nirmala UI" w:hAnsi="Nirmala UI" w:cs="Nirmala UI"/>
        </w:rPr>
        <w:t>೯</w:t>
      </w:r>
      <w:r>
        <w:t xml:space="preserve"> </w:t>
      </w:r>
      <w:proofErr w:type="spellStart"/>
      <w:r>
        <w:rPr>
          <w:rFonts w:ascii="Nirmala UI" w:hAnsi="Nirmala UI" w:cs="Nirmala UI"/>
        </w:rPr>
        <w:t>ವಿದ್ಯಾರಣ್ಯರ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ಅವತಾರ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ಸಮಾಪ್ತಿ</w:t>
      </w:r>
      <w:proofErr w:type="spellEnd"/>
    </w:p>
    <w:p w:rsidR="00A6459C" w:rsidRDefault="00A6459C" w:rsidP="00A6459C">
      <w:pPr>
        <w:spacing w:after="0"/>
      </w:pP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ಬುಕ್ಕರಾಯನ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ನಿರ್ಯಾ</w:t>
      </w:r>
      <w:proofErr w:type="gramStart"/>
      <w:r>
        <w:rPr>
          <w:rFonts w:ascii="Nirmala UI" w:hAnsi="Nirmala UI" w:cs="Nirmala UI"/>
        </w:rPr>
        <w:t>ಣದ</w:t>
      </w:r>
      <w:proofErr w:type="spellEnd"/>
      <w:r>
        <w:t>(</w:t>
      </w:r>
      <w:proofErr w:type="gramEnd"/>
      <w:r>
        <w:rPr>
          <w:rFonts w:ascii="Nirmala UI" w:hAnsi="Nirmala UI" w:cs="Nirmala UI"/>
        </w:rPr>
        <w:t>೧೩೭೬</w:t>
      </w:r>
      <w:r>
        <w:t xml:space="preserve">) </w:t>
      </w:r>
      <w:proofErr w:type="spellStart"/>
      <w:r>
        <w:rPr>
          <w:rFonts w:ascii="Nirmala UI" w:hAnsi="Nirmala UI" w:cs="Nirmala UI"/>
        </w:rPr>
        <w:t>ವೇಳೆಗೆ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ವಿದ್ಯಾರಣ್ಯರು</w:t>
      </w:r>
      <w:proofErr w:type="spellEnd"/>
      <w:r>
        <w:t xml:space="preserve"> </w:t>
      </w:r>
      <w:r>
        <w:rPr>
          <w:rFonts w:ascii="Nirmala UI" w:hAnsi="Nirmala UI" w:cs="Nirmala UI"/>
        </w:rPr>
        <w:t>೧೦೮</w:t>
      </w:r>
      <w:r>
        <w:t xml:space="preserve">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ವೃದ್ಧರಾಗಿದ್ದರು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ಅವರು</w:t>
      </w:r>
      <w:proofErr w:type="spellEnd"/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ದೇಹಧಾರಣೆ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ಮಾಡಿದ್ದರೆಂದು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ಶಾಸನದಿಂದ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ನಿಷ್ಕೃಷ್ಟವಾಗಿ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ಗೊತ್ತಾಗಿದೆ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ಬುಕ್ಕರಾಜನ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ಜ್ಯೇಷ್ಠಪುತ್ರನಾದ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ಇಮ್ಮಡಿ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ಹರಿಹರರಾಯನು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ಸಿಂಹಾಸನಾಸೀನನಾಗಿದ್ದನು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ಕಾಲದಲ್ಲಿ</w:t>
      </w:r>
      <w:proofErr w:type="spell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ಯುದ್ಧಪ್ರಸಕ್ತಿಯೇನೂ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ವಿಶೇಷವಾಗಿದ್ದಂತಿಲ್ಲ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ಮೈಸೂರು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ಧಾರವಾಡ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ಕಂಚಿ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ತಿರುಚಿನಾಪಳ್ಳಿ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ಚಂಗಲ್ಪಟ್ಟು</w:t>
      </w:r>
      <w:proofErr w:type="spellEnd"/>
      <w:r>
        <w:t xml:space="preserve">- </w:t>
      </w:r>
      <w:r>
        <w:rPr>
          <w:rFonts w:ascii="Nirmala UI" w:hAnsi="Nirmala UI" w:cs="Nirmala UI"/>
        </w:rPr>
        <w:t>ಈ</w:t>
      </w:r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ಪ್ರಾಂತಗಳಲ್ಲೆಲ್ಲಾ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ಶಾಸನಗಳು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ದೊರೆತಿದೆಯಾಗಿ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ಪ್ರಭುವಾಗಿದ್ದನೆಂದೂ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ಭಾವಿಸಬಹುದು</w:t>
      </w:r>
      <w:proofErr w:type="spellEnd"/>
      <w:r>
        <w:t>.</w:t>
      </w:r>
      <w:proofErr w:type="gramEnd"/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ಮುದ್ದ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ಇರುಗ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ಗುಂಡ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ಬಾಚಣ್ಣ</w:t>
      </w:r>
      <w:r>
        <w:t>-</w:t>
      </w:r>
      <w:r>
        <w:rPr>
          <w:rFonts w:ascii="Nirmala UI" w:hAnsi="Nirmala UI" w:cs="Nirmala UI"/>
        </w:rPr>
        <w:t>ಎಂಬವರು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ಯೋಧಾಗ್ರೇಸರರಲ್ಲಿ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ಮುಖ್ಯರಾಗಿದ್ದರು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ರಾಜ್ಯವು</w:t>
      </w:r>
      <w:proofErr w:type="spellEnd"/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ನಿಷ್ಕಂಟಕವಾಗಿತ್ತು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ರಾಜ್ಯಯಂತ್ರವು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ನಾಲ್ದತ್ತು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ನಡೆದುಬಂದಿದ್ದ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ಪದ್ಧತಿಗನುಸಾರವಾಗಿ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ನಡೆಯುತ್ತಿತ್ತು</w:t>
      </w:r>
      <w:proofErr w:type="spellEnd"/>
      <w:r>
        <w:t>.</w:t>
      </w:r>
      <w:proofErr w:type="gramEnd"/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ಮಠಗಳಿಗೂ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ದೇವಾಲಯಗಳಿಗೂ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ಧರ್ಮಕಾರ್ಯಗಳಿಗೂ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ರಾಜಸಹಾಯವು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ಯಥೇಷ್ಟವಾಗಿ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ದೊರೆಯುತ್ತಿತ್ತು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ಹರಿಹರ</w:t>
      </w:r>
      <w:proofErr w:type="spell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ಬುಕ್ಕರು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ಶೃಂಗೇರಿಯ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ಮಠಕ್ಕೆ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ಭೂದಾನಗಳನ್ನು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ಇಮ್ಮಡಿ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ಹರಿಹರನು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ಅನುಪಾಲನೆ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ಮಾಡಿಕೊಂಡು</w:t>
      </w:r>
      <w:proofErr w:type="spellEnd"/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ಬಂದುದಲ್ಲದೆ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ಹೊಸದಾನಗಳನ್ನು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ಇಮ್ಮಡಿ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</w:t>
      </w:r>
      <w:proofErr w:type="gramStart"/>
      <w:r>
        <w:rPr>
          <w:rFonts w:ascii="Nirmala UI" w:hAnsi="Nirmala UI" w:cs="Nirmala UI"/>
        </w:rPr>
        <w:t>ಹರನ</w:t>
      </w:r>
      <w:proofErr w:type="spellEnd"/>
      <w:r>
        <w:t>(</w:t>
      </w:r>
      <w:proofErr w:type="gramEnd"/>
    </w:p>
    <w:p w:rsidR="00A6459C" w:rsidRDefault="00A6459C" w:rsidP="00A6459C">
      <w:pPr>
        <w:spacing w:after="0"/>
      </w:pP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ವಿಜಿತಾರಾತಿವ್ರಾತೋ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ವೀರ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ಹರಿಹರ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ಕ್ಷಮಾಧೀಶಃ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A6459C" w:rsidRDefault="00A6459C" w:rsidP="00A6459C">
      <w:pPr>
        <w:spacing w:after="0"/>
      </w:pP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ಧರ್ಮಬ್ರಹ್ಮಾಧನ್ಯಃ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ಕಲಿಂ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ಸ್ವಾಚರಿತೇನ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ಕೃತಯುಗಂ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ಕುರುಃ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A6459C" w:rsidRDefault="00A6459C" w:rsidP="00A6459C">
      <w:pPr>
        <w:spacing w:after="0"/>
      </w:pPr>
    </w:p>
    <w:p w:rsidR="00A6459C" w:rsidRDefault="00A6459C" w:rsidP="00A6459C">
      <w:pPr>
        <w:spacing w:after="0"/>
      </w:pPr>
      <w:proofErr w:type="gramStart"/>
      <w:r>
        <w:t>-</w:t>
      </w:r>
      <w:proofErr w:type="spellStart"/>
      <w:r>
        <w:rPr>
          <w:rFonts w:ascii="Nirmala UI" w:hAnsi="Nirmala UI" w:cs="Nirmala UI"/>
        </w:rPr>
        <w:t>ಂಡಿಛಿು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ಜಜರಠಿ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೧೯೧೬</w:t>
      </w:r>
      <w:r>
        <w:t xml:space="preserve">, </w:t>
      </w:r>
      <w:r>
        <w:rPr>
          <w:rFonts w:ascii="Nirmala UI" w:hAnsi="Nirmala UI" w:cs="Nirmala UI"/>
        </w:rPr>
        <w:t>ಠಿ</w:t>
      </w:r>
      <w:r>
        <w:t>.</w:t>
      </w:r>
      <w:r>
        <w:rPr>
          <w:rFonts w:ascii="Nirmala UI" w:hAnsi="Nirmala UI" w:cs="Nirmala UI"/>
        </w:rPr>
        <w:t>೩೮</w:t>
      </w:r>
      <w:r>
        <w:t>-</w:t>
      </w:r>
      <w:r>
        <w:rPr>
          <w:rFonts w:ascii="Nirmala UI" w:hAnsi="Nirmala UI" w:cs="Nirmala UI"/>
        </w:rPr>
        <w:t>೩೯</w:t>
      </w:r>
    </w:p>
    <w:p w:rsidR="00A6459C" w:rsidRDefault="00A6459C" w:rsidP="00A6459C">
      <w:pPr>
        <w:spacing w:after="0"/>
      </w:pP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ಆಳಿಕೆಯ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ಹನ್ನೊಂದನೆಯ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ವರ್ಷದಲ್ಲಿ</w:t>
      </w:r>
      <w:proofErr w:type="spellEnd"/>
      <w:r>
        <w:t xml:space="preserve"> -</w:t>
      </w:r>
      <w:proofErr w:type="spellStart"/>
      <w:r>
        <w:rPr>
          <w:rFonts w:ascii="Nirmala UI" w:hAnsi="Nirmala UI" w:cs="Nirmala UI"/>
        </w:rPr>
        <w:t>ಎಂದರೆ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ಕ್ರಿಶ</w:t>
      </w:r>
      <w:proofErr w:type="spellEnd"/>
      <w:r>
        <w:t xml:space="preserve">. </w:t>
      </w:r>
      <w:r>
        <w:rPr>
          <w:rFonts w:ascii="Nirmala UI" w:hAnsi="Nirmala UI" w:cs="Nirmala UI"/>
        </w:rPr>
        <w:t>೧೩೮೬ಕ್ಕೆ</w:t>
      </w:r>
      <w:r>
        <w:t xml:space="preserve"> </w:t>
      </w:r>
      <w:proofErr w:type="spellStart"/>
      <w:r>
        <w:rPr>
          <w:rFonts w:ascii="Nirmala UI" w:hAnsi="Nirmala UI" w:cs="Nirmala UI"/>
        </w:rPr>
        <w:t>ಸರಿಯಾದ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ಶಾಲಿವಾಹನ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ಶಕ</w:t>
      </w:r>
      <w:proofErr w:type="spellEnd"/>
      <w:r>
        <w:t xml:space="preserve"> </w:t>
      </w:r>
      <w:r>
        <w:rPr>
          <w:rFonts w:ascii="Nirmala UI" w:hAnsi="Nirmala UI" w:cs="Nirmala UI"/>
        </w:rPr>
        <w:t>೧೩೧೯ನೆಯ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ಕ್ಷಯಸಂವತ್ಸರ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ಜ್ಯೇಷ್ಠ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ತ್ರಯೋದಶೀ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ಶನಿವಾರ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ಪಂಪಾಕ್ಷೇತ್ರದಲ್ಲಿ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ಮಹಾಪುರುಷರು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ವಿಜಯನಗರ</w:t>
      </w:r>
      <w:proofErr w:type="spell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lastRenderedPageBreak/>
        <w:t>ಸಾಮ್ರಾಜ್ಯಕ್ಕೆ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ಮೂಲಸ್ತಂಭವಾಗಿದ್ದರೋ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ಸಂನ್ಯಾಸವು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ಲೋಕದ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ದುಃಖದಲ್ಲಿ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ಉಪೇಕ್ಷೆಯಾಗದೆಲೋಕಹಿತಸಾಧನೆಗೇ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ದೀಕ್ಷೆಯಾಯಿತೋ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ಯಾರ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ಚರಿತ್ರವು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ಆರ್ಯವಂಶೀಯರ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ದೇಶಾಭಿಮಾನ</w:t>
      </w:r>
      <w:proofErr w:type="spell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ಧರ್ಮಾಭಿಮಾನಗಳಿಗ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ಆದರ</w:t>
      </w:r>
      <w:proofErr w:type="gramEnd"/>
      <w:r>
        <w:rPr>
          <w:rFonts w:ascii="Nirmala UI" w:hAnsi="Nirmala UI" w:cs="Nirmala UI"/>
        </w:rPr>
        <w:t>್ಶಪ್ರಾಯವಾಗಿರುವುದೋ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ಪುಣ್ಯಶ್ಲೋಕರಾದ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ವಿದ್ಯಾರಣ್ಯರವರು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ಜೀರ್ಣಕಳೇಬರವನ್ನು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ವಿಸರ್ಜಿಸಿ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ಪರವಸ್ತುವಿನಲ್ಲ</w:t>
      </w:r>
      <w:proofErr w:type="gramStart"/>
      <w:r>
        <w:rPr>
          <w:rFonts w:ascii="Nirmala UI" w:hAnsi="Nirmala UI" w:cs="Nirmala UI"/>
        </w:rPr>
        <w:t>ಿ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ಲೀನರಾದರು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ಸಮಾಧಿ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ವಿದ್ಯಾರಣ್ಯರು</w:t>
      </w:r>
      <w:proofErr w:type="spell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ದೇಹಧಾರಿಗಳಾಗಿಯೇ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ಗುಹಾಪ್ರವೇಶ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ಮಾಡಿದರೆಂದೂ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ಸ್ಥಳವೇ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ಗುಡಿಯೆಂದೂ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ಕೆಲವರು</w:t>
      </w:r>
      <w:proofErr w:type="spellEnd"/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ಹೇಳುತ್ತಾರೆ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ಹಂಪೆಯ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ವಿರೂಪಾಕ್ಷದೇವಾಲಯದ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ಹಿಂಭಾಗದಲ್ಲಿ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ನೋಡಬಹುದು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ಜ್ಞಾಪಕಾರ್ಥವಾಗಿ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ಹರಿಹರನು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ವಿದ್ಯಾರಣ್ಯಪುರವನ್ನು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ಒಂದುನೂರು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ವೃತ್ತಿಗಳನ್ನು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ಶೃಂಗೇರಿಯ</w:t>
      </w:r>
      <w:proofErr w:type="spellEnd"/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ಮಹಾಜನರಿಗೆ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ದಾನಮಾಡಿದನು</w:t>
      </w:r>
      <w:proofErr w:type="spellEnd"/>
      <w:r>
        <w:t>.</w:t>
      </w:r>
      <w:proofErr w:type="gramEnd"/>
    </w:p>
    <w:p w:rsidR="00A6459C" w:rsidRDefault="00A6459C" w:rsidP="00A6459C">
      <w:pPr>
        <w:spacing w:after="0"/>
      </w:pP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ವಿದ್ಯಾರಣ್ಯರ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ಮಹಿಮೆಯನ್ನು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ಈಚಿನ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ಕವಿಗಳೂ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ಪಂಡಿತರೂ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ಬಹುಬಗೆಯಾಗಿ</w:t>
      </w:r>
      <w:proofErr w:type="spellEnd"/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ಕೊಂಡಾಡಿರುವರು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ವಿಜಯನಗರದ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ದೊರೆಗಳ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ಶಾಸನಗಳಲ್ಲಿ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ಪ್ರಶಂಸೆಯು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ವಿಶೇಷವಾಗಿರುವುದು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ಅಷ್ಟೊತ್ತರತತನಾಮರೂಪವಾದ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ಸ್ತೋತ್ರವನ್ನು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ರಚಿಸಿ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ದೇವಾಂಶ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ಪುರುಷರ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ಶಗ್ತೆಗೆ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ಸೇರಿಸಿರುವರು</w:t>
      </w:r>
      <w:proofErr w:type="spellEnd"/>
      <w:r>
        <w:t>.</w:t>
      </w:r>
      <w:proofErr w:type="gram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ಸಾಯಣಾಚಾರ್ಯರು</w:t>
      </w:r>
      <w:proofErr w:type="spellEnd"/>
      <w:r>
        <w:t xml:space="preserve"> "“</w:t>
      </w:r>
      <w:proofErr w:type="spellStart"/>
      <w:r>
        <w:rPr>
          <w:rFonts w:ascii="Nirmala UI" w:hAnsi="Nirmala UI" w:cs="Nirmala UI"/>
        </w:rPr>
        <w:t>ಅಲಂಕಾರಸುಧಾನಿಧಿ</w:t>
      </w:r>
      <w:r>
        <w:t>'</w:t>
      </w:r>
      <w:r>
        <w:rPr>
          <w:rFonts w:ascii="Nirmala UI" w:hAnsi="Nirmala UI" w:cs="Nirmala UI"/>
        </w:rPr>
        <w:t>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ಅಣ್ಣಂದಿರನ್ನು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ರೀತಿ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ಹೊಗಳಿರುವರು</w:t>
      </w:r>
      <w:proofErr w:type="spellEnd"/>
      <w:proofErr w:type="gramStart"/>
      <w:r>
        <w:t>. :</w:t>
      </w:r>
      <w:proofErr w:type="gramEnd"/>
    </w:p>
    <w:p w:rsidR="00A6459C" w:rsidRDefault="00A6459C" w:rsidP="00A6459C">
      <w:pPr>
        <w:spacing w:after="0"/>
      </w:pP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ಅನಂತ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ಭೋಗ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ಸಂಸಕ್ತೋ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ದ್ವಿಜಪುಂಗವ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ಸೇವಿತಃ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:rsidR="00A6459C" w:rsidRDefault="00A6459C" w:rsidP="00A6459C">
      <w:pPr>
        <w:spacing w:after="0"/>
      </w:pP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ಸಚಿವಃ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ಸರ್ವಲೋಕಾನಾಂ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ತ್ರಾತಾ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ಜಯತಿ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ಮಾಧವಃ</w:t>
      </w:r>
      <w:proofErr w:type="spellEnd"/>
      <w:r>
        <w:t xml:space="preserve"> </w:t>
      </w:r>
      <w:r>
        <w:rPr>
          <w:rFonts w:ascii="Nirmala UI" w:hAnsi="Nirmala UI" w:cs="Nirmala UI"/>
        </w:rPr>
        <w:t>॥</w:t>
      </w:r>
    </w:p>
    <w:p w:rsidR="00A6459C" w:rsidRDefault="00A6459C" w:rsidP="00A6459C">
      <w:pPr>
        <w:spacing w:after="0"/>
      </w:pPr>
    </w:p>
    <w:p w:rsidR="00A6459C" w:rsidRDefault="00A6459C" w:rsidP="00A6459C">
      <w:pPr>
        <w:spacing w:after="0"/>
      </w:pPr>
      <w:r>
        <w:t>[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ಪದ್ಯಕ್ಕೆ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ಅರ್ಥಗಳೆರಡ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:</w:t>
      </w:r>
      <w:proofErr w:type="gramEnd"/>
      <w:r>
        <w:t xml:space="preserve"> (</w:t>
      </w:r>
      <w:r>
        <w:rPr>
          <w:rFonts w:ascii="Nirmala UI" w:hAnsi="Nirmala UI" w:cs="Nirmala UI"/>
        </w:rPr>
        <w:t>೧</w:t>
      </w:r>
      <w:r>
        <w:t>) (</w:t>
      </w:r>
      <w:r>
        <w:rPr>
          <w:rFonts w:ascii="Nirmala UI" w:hAnsi="Nirmala UI" w:cs="Nirmala UI"/>
        </w:rPr>
        <w:t>ಅನ೦ತನೆಂಬ</w:t>
      </w:r>
      <w:r>
        <w:t xml:space="preserve">) </w:t>
      </w:r>
      <w:proofErr w:type="spellStart"/>
      <w:r>
        <w:rPr>
          <w:rFonts w:ascii="Nirmala UI" w:hAnsi="Nirmala UI" w:cs="Nirmala UI"/>
        </w:rPr>
        <w:t>ಆದಿಶೇಷನ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ಭೋಗ</w:t>
      </w:r>
      <w:proofErr w:type="spellEnd"/>
      <w:r>
        <w:t xml:space="preserve">) </w:t>
      </w:r>
      <w:r>
        <w:rPr>
          <w:rFonts w:ascii="Nirmala UI" w:hAnsi="Nirmala UI" w:cs="Nirmala UI"/>
        </w:rPr>
        <w:t>ಹೆಡೆಯಿ೦ದ</w:t>
      </w:r>
      <w:r>
        <w:t xml:space="preserve"> </w:t>
      </w:r>
      <w:proofErr w:type="spellStart"/>
      <w:r>
        <w:rPr>
          <w:rFonts w:ascii="Nirmala UI" w:hAnsi="Nirmala UI" w:cs="Nirmala UI"/>
        </w:rPr>
        <w:t>ಅಲಂಕೃತನಾಗಿಯೂ</w:t>
      </w:r>
      <w:proofErr w:type="spellEnd"/>
      <w:r>
        <w:t>, (</w:t>
      </w:r>
      <w:proofErr w:type="spellStart"/>
      <w:r>
        <w:rPr>
          <w:rFonts w:ascii="Nirmala UI" w:hAnsi="Nirmala UI" w:cs="Nirmala UI"/>
        </w:rPr>
        <w:t>ದ್ವಿಜ</w:t>
      </w:r>
      <w:proofErr w:type="spellEnd"/>
      <w:r>
        <w:t>)</w:t>
      </w:r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ಪಕ್ಷಿರಾಜ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ಗರುಡ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ಸೇವಿಸಲ್ಪಡುವವನಾಗಿಯೂ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ಸಮಸ್ತ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ಲೋಕ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ಗಳಿಗೂ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ಸಚಿವ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ಮಿತ್ರನಾಗಿಯೂ</w:t>
      </w:r>
      <w:proofErr w:type="spell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ರಕ್ಷಕನಾಗಿಯೂ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ಮಾಧವ</w:t>
      </w:r>
      <w:proofErr w:type="spellEnd"/>
      <w:proofErr w:type="gramStart"/>
      <w:r>
        <w:t>)</w:t>
      </w:r>
      <w:proofErr w:type="spellStart"/>
      <w:r>
        <w:rPr>
          <w:rFonts w:ascii="Nirmala UI" w:hAnsi="Nirmala UI" w:cs="Nirmala UI"/>
        </w:rPr>
        <w:t>ಶ</w:t>
      </w:r>
      <w:proofErr w:type="gramEnd"/>
      <w:r>
        <w:rPr>
          <w:rFonts w:ascii="Nirmala UI" w:hAnsi="Nirmala UI" w:cs="Nirmala UI"/>
        </w:rPr>
        <w:t>್ರೀಪತಿಯು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ಸರ್ವೋತ್ಕರ್ಷವನ್ನು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ಪಡೆದವನಾಗಿರುತ್ತಾನೆ</w:t>
      </w:r>
      <w:proofErr w:type="spellEnd"/>
      <w:r>
        <w:t>.</w:t>
      </w:r>
    </w:p>
    <w:p w:rsidR="00A6459C" w:rsidRDefault="00A6459C" w:rsidP="00A6459C">
      <w:pPr>
        <w:spacing w:after="0"/>
      </w:pPr>
    </w:p>
    <w:p w:rsidR="00A6459C" w:rsidRDefault="00A6459C" w:rsidP="00A6459C">
      <w:pPr>
        <w:spacing w:after="0"/>
      </w:pPr>
      <w:r>
        <w:t>(</w:t>
      </w:r>
      <w:r>
        <w:rPr>
          <w:rFonts w:ascii="Nirmala UI" w:hAnsi="Nirmala UI" w:cs="Nirmala UI"/>
        </w:rPr>
        <w:t>೨</w:t>
      </w:r>
      <w:r>
        <w:t>) (</w:t>
      </w:r>
      <w:proofErr w:type="spellStart"/>
      <w:r>
        <w:rPr>
          <w:rFonts w:ascii="Nirmala UI" w:hAnsi="Nirmala UI" w:cs="Nirmala UI"/>
        </w:rPr>
        <w:t>ಅನಂತ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ಭೋಗ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ಪಾರವಿಲ್ಲದ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ಸುಖ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ಬ್ರಹ್ಮಾನಂದ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ದಲ್ಲಿ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ಆಸಕ್ತನಾಗಿಯೂ</w:t>
      </w:r>
      <w:proofErr w:type="spellEnd"/>
      <w:r>
        <w:t>, (</w:t>
      </w:r>
      <w:proofErr w:type="spellStart"/>
      <w:r>
        <w:rPr>
          <w:rFonts w:ascii="Nirmala UI" w:hAnsi="Nirmala UI" w:cs="Nirmala UI"/>
        </w:rPr>
        <w:t>ದ್ವಿಜ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ಬ್ರಾಹ್ಮಣ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ಶ್ರೇಷ್ಠರಿಂದ</w:t>
      </w:r>
      <w:proofErr w:type="spell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ಸೇವಿಸಲ್ಪಡುವವನಾಗಿಯೂ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ಸಮಸ್ತಲೋಕಕ್ಕೂ</w:t>
      </w:r>
      <w:proofErr w:type="spellEnd"/>
      <w:r>
        <w:t xml:space="preserve"> </w:t>
      </w:r>
      <w:proofErr w:type="gramStart"/>
      <w:r>
        <w:rPr>
          <w:rFonts w:ascii="Nirmala UI" w:hAnsi="Nirmala UI" w:cs="Nirmala UI"/>
        </w:rPr>
        <w:t>ಯ</w:t>
      </w:r>
      <w:r>
        <w:t>(</w:t>
      </w:r>
      <w:proofErr w:type="spellStart"/>
      <w:proofErr w:type="gramEnd"/>
      <w:r>
        <w:rPr>
          <w:rFonts w:ascii="Nirmala UI" w:hAnsi="Nirmala UI" w:cs="Nirmala UI"/>
        </w:rPr>
        <w:t>ಸಚಿವ</w:t>
      </w:r>
      <w:proofErr w:type="spellEnd"/>
      <w:r>
        <w:t>)</w:t>
      </w:r>
      <w:proofErr w:type="spellStart"/>
      <w:r>
        <w:rPr>
          <w:rFonts w:ascii="Nirmala UI" w:hAnsi="Nirmala UI" w:cs="Nirmala UI"/>
        </w:rPr>
        <w:t>ಮಂತ್ರಿಯಾಗಿಯೂ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ಪಾಲಕನಾಗಿಯೂ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</w:t>
      </w:r>
      <w:proofErr w:type="spellEnd"/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ಮಾಧವಾಚಾರ್ಯನು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ಸರ್ವೋತ್ಕರ್ಷವನ್ನು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ಪಡೆದವನಾಗಿರುತ್ತಾನೆ</w:t>
      </w:r>
      <w:proofErr w:type="spellEnd"/>
      <w:r>
        <w:t>.]</w:t>
      </w:r>
      <w:proofErr w:type="gramEnd"/>
    </w:p>
    <w:p w:rsidR="00A6459C" w:rsidRDefault="00A6459C" w:rsidP="00A6459C">
      <w:pPr>
        <w:spacing w:after="0"/>
      </w:pPr>
    </w:p>
    <w:p w:rsidR="00A6459C" w:rsidRDefault="00A6459C" w:rsidP="00A6459C">
      <w:pPr>
        <w:spacing w:after="0"/>
      </w:pPr>
      <w:r>
        <w:rPr>
          <w:rFonts w:ascii="Nirmala UI" w:hAnsi="Nirmala UI" w:cs="Nirmala UI"/>
        </w:rPr>
        <w:lastRenderedPageBreak/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ಲೇಖನದ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ಪ್ರಥಮ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ಮುಗಿಸುವುದಕ್ಕೆ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ವಿದ್ಯಾರಣ್ಯರ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ವಿಜಯನಗರದ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ಚರಿತ್ರೆಯಿಂದನಮಗೆ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ಪ್ರಕೃಶತೋಪಯೋಗಕ್ಕಾಗಿ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ತೋರಿಬರುವ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ನೀತಿಗಳನ್ನು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ಸಂಗ್ರಹವಾಗಿ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ಸೂಚಿಸಬಹುದು</w:t>
      </w:r>
      <w:proofErr w:type="spellEnd"/>
      <w:r>
        <w:t>:</w:t>
      </w:r>
    </w:p>
    <w:p w:rsidR="00A6459C" w:rsidRDefault="00A6459C" w:rsidP="00A6459C">
      <w:pPr>
        <w:spacing w:after="0"/>
      </w:pPr>
    </w:p>
    <w:p w:rsidR="00A6459C" w:rsidRDefault="00A6459C" w:rsidP="00A6459C">
      <w:pPr>
        <w:spacing w:after="0"/>
      </w:pPr>
      <w:proofErr w:type="gramStart"/>
      <w:r>
        <w:t>(</w:t>
      </w:r>
      <w:r>
        <w:rPr>
          <w:rFonts w:ascii="Nirmala UI" w:hAnsi="Nirmala UI" w:cs="Nirmala UI"/>
        </w:rPr>
        <w:t>೧</w:t>
      </w:r>
      <w:r>
        <w:t xml:space="preserve">) </w:t>
      </w:r>
      <w:proofErr w:type="spellStart"/>
      <w:r>
        <w:rPr>
          <w:rFonts w:ascii="Nirmala UI" w:hAnsi="Nirmala UI" w:cs="Nirmala UI"/>
        </w:rPr>
        <w:t>ವಿಜಯನಗರವು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ರಾಜ್ಯಗಳಂತೆ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ರಾಜ್ಯಾಕಾಂಕ್ಷೆಯಿಂದ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ಸೈನಿಕರ</w:t>
      </w:r>
      <w:proofErr w:type="spell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ಯುದ್ಧೋತ್ಸಾಹದಿಂದ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ರಾಯಭಾರಿಗಳ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ಕೃತ್ರಿಮವ್ಯಾಪಾರದಿಂದ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ಆದುದಲ್ಲ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ದೇಶೀಯರ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ಆಶೆಗನುಸಾರವಾಗಿ</w:t>
      </w:r>
      <w:proofErr w:type="spellEnd"/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ಸಾರ್ವಜನಿಕ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ಹಿತಾಕಾಂಕ್ಷೆಯಿಂದಾದುದು</w:t>
      </w:r>
      <w:proofErr w:type="spellEnd"/>
      <w:r>
        <w:t>.</w:t>
      </w:r>
      <w:proofErr w:type="gramEnd"/>
    </w:p>
    <w:p w:rsidR="00A6459C" w:rsidRDefault="00A6459C" w:rsidP="00A6459C">
      <w:pPr>
        <w:spacing w:after="0"/>
      </w:pPr>
    </w:p>
    <w:p w:rsidR="00A6459C" w:rsidRDefault="00A6459C" w:rsidP="00A6459C">
      <w:pPr>
        <w:spacing w:after="0"/>
      </w:pPr>
      <w:r>
        <w:t>(</w:t>
      </w:r>
      <w:r>
        <w:rPr>
          <w:rFonts w:ascii="Nirmala UI" w:hAnsi="Nirmala UI" w:cs="Nirmala UI"/>
        </w:rPr>
        <w:t>೨</w:t>
      </w:r>
      <w:r>
        <w:t xml:space="preserve">) </w:t>
      </w:r>
      <w:proofErr w:type="spellStart"/>
      <w:r>
        <w:rPr>
          <w:rFonts w:ascii="Nirmala UI" w:hAnsi="Nirmala UI" w:cs="Nirmala UI"/>
        </w:rPr>
        <w:t>ಅದು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ಮಹಮ್ಮದೀಯ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ದ್ವೇಷವನ್ನು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ತೋರಿಸುವುದಕ್ಕಾಗಿ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ಹುಟ್ಟಲಿಲ್</w:t>
      </w:r>
      <w:proofErr w:type="gramStart"/>
      <w:r>
        <w:rPr>
          <w:rFonts w:ascii="Nirmala UI" w:hAnsi="Nirmala UI" w:cs="Nirmala UI"/>
        </w:rPr>
        <w:t>ಲ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ಸ್ವಮತವನ್ನು</w:t>
      </w:r>
      <w:proofErr w:type="spellEnd"/>
    </w:p>
    <w:p w:rsidR="00A6459C" w:rsidRDefault="00A6459C" w:rsidP="00A6459C">
      <w:pPr>
        <w:spacing w:after="0"/>
      </w:pPr>
      <w:proofErr w:type="spellStart"/>
      <w:r>
        <w:rPr>
          <w:rFonts w:ascii="Nirmala UI" w:hAnsi="Nirmala UI" w:cs="Nirmala UI"/>
        </w:rPr>
        <w:t>ರಕ್ಷಿಸುವುದಕ್ಕಾಗಿ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ಅನ್ಯಮತೀಯರು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ಅತ್ಯಾಚಾರಗಳಿಗೆ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ಸಿಕ್ಕುಬೀಳದಂತೆ</w:t>
      </w:r>
      <w:proofErr w:type="spellEnd"/>
      <w:r>
        <w:t xml:space="preserve"> </w:t>
      </w:r>
      <w:r>
        <w:rPr>
          <w:rFonts w:ascii="Nirmala UI" w:hAnsi="Nirmala UI" w:cs="Nirmala UI"/>
        </w:rPr>
        <w:t>ಹಿ೦ದೂ</w:t>
      </w:r>
      <w:r>
        <w:t xml:space="preserve"> </w:t>
      </w:r>
      <w:proofErr w:type="spellStart"/>
      <w:r>
        <w:rPr>
          <w:rFonts w:ascii="Nirmala UI" w:hAnsi="Nirmala UI" w:cs="Nirmala UI"/>
        </w:rPr>
        <w:t>ಸಮಾಜವನ್ನು</w:t>
      </w:r>
      <w:proofErr w:type="spellEnd"/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ಕಾಪಾಡುವುದೇ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ಉದ್ದೇಶವಾಗಿತ್ತು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ಮಹಮ್ಮದೀಯ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ಸ್ಥಿರವಾಗಿ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ದೇಶೀಯರಾಗಿ</w:t>
      </w:r>
      <w:proofErr w:type="spellEnd"/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ಹಿಂದೂಗಳಲ್ಲಿ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ಸ್ನೇಹವನ್ನು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ವಿಜಯನಗರದವರು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ಸ್ನೇಹವನ್ನು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ತಾವೂ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ತೋರಿಸಿದರು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ಅದಕ್ಕೆ</w:t>
      </w:r>
      <w:proofErr w:type="spellEnd"/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ಬಹುಮನೀ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ಸಂಸ್ಥಾನದ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ಚರಿತ್ರೆಯೇ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ದೃಷ್ಟಾಂತವು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ಹಿಂದೂಗಳ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ಆಶೆಯು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ಪರದೇಶೀಯರನ್ನೋಡಿಸಬೇಕೆಂಬುದೇ</w:t>
      </w:r>
      <w:proofErr w:type="spellEnd"/>
    </w:p>
    <w:p w:rsidR="00A6459C" w:rsidRDefault="00A6459C" w:rsidP="00A6459C">
      <w:pPr>
        <w:spacing w:after="0"/>
      </w:pPr>
      <w:proofErr w:type="spellStart"/>
      <w:proofErr w:type="gramStart"/>
      <w:r>
        <w:rPr>
          <w:rFonts w:ascii="Nirmala UI" w:hAnsi="Nirmala UI" w:cs="Nirmala UI"/>
        </w:rPr>
        <w:t>ಹೊರತು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ಪರಮತವನ್ನು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ನಾಶಮಾಡಬೇಕೆಂಬುದಲ್ಲ</w:t>
      </w:r>
      <w:proofErr w:type="spellEnd"/>
      <w:r>
        <w:t>.</w:t>
      </w:r>
      <w:proofErr w:type="gramEnd"/>
    </w:p>
    <w:p w:rsidR="00A6459C" w:rsidRDefault="00A6459C" w:rsidP="00A6459C">
      <w:pPr>
        <w:spacing w:after="0"/>
      </w:pPr>
    </w:p>
    <w:p w:rsidR="00FA5156" w:rsidRDefault="00FA5156" w:rsidP="00A6459C">
      <w:pPr>
        <w:spacing w:after="0"/>
      </w:pPr>
    </w:p>
    <w:sectPr w:rsidR="00FA5156" w:rsidSect="00FA5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6459C"/>
    <w:rsid w:val="00A6459C"/>
    <w:rsid w:val="00FA5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1385</Words>
  <Characters>7901</Characters>
  <Application>Microsoft Office Word</Application>
  <DocSecurity>0</DocSecurity>
  <Lines>65</Lines>
  <Paragraphs>18</Paragraphs>
  <ScaleCrop>false</ScaleCrop>
  <Company>BELGAUM[KARNATAKA]</Company>
  <LinksUpToDate>false</LinksUpToDate>
  <CharactersWithSpaces>9268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2022-01-28T14:20:00Z</dcterms:created>
  <dcterms:modified xsi:type="dcterms:W3CDTF">2022-01-28T14:21:00Z</dcterms:modified>
</cp:coreProperties>
</file>