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60" w:rsidRPr="00793660" w:rsidRDefault="00793660" w:rsidP="00793660">
      <w:pPr>
        <w:shd w:val="clear" w:color="auto" w:fill="FFFFFF"/>
        <w:spacing w:before="480" w:after="0" w:line="240" w:lineRule="auto"/>
        <w:jc w:val="center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8"/>
          <w:szCs w:val="28"/>
        </w:rPr>
      </w:pPr>
      <w:r w:rsidRPr="00793660">
        <w:rPr>
          <w:rFonts w:ascii="Helvetica" w:eastAsia="Times New Roman" w:hAnsi="Helvetica" w:cs="Times New Roman"/>
          <w:b/>
          <w:bCs/>
          <w:color w:val="000000" w:themeColor="text1"/>
          <w:sz w:val="28"/>
          <w:szCs w:val="28"/>
        </w:rPr>
        <w:fldChar w:fldCharType="begin"/>
      </w:r>
      <w:r w:rsidRPr="00793660">
        <w:rPr>
          <w:rFonts w:ascii="Helvetica" w:eastAsia="Times New Roman" w:hAnsi="Helvetica" w:cs="Times New Roman"/>
          <w:b/>
          <w:bCs/>
          <w:color w:val="000000" w:themeColor="text1"/>
          <w:sz w:val="28"/>
          <w:szCs w:val="28"/>
        </w:rPr>
        <w:instrText xml:space="preserve"> HYPERLINK "http://bettadadi.blogspot.com/2010/10/blog-post.html" </w:instrText>
      </w:r>
      <w:r w:rsidRPr="00793660">
        <w:rPr>
          <w:rFonts w:ascii="Helvetica" w:eastAsia="Times New Roman" w:hAnsi="Helvetica" w:cs="Times New Roman"/>
          <w:b/>
          <w:bCs/>
          <w:color w:val="000000" w:themeColor="text1"/>
          <w:sz w:val="28"/>
          <w:szCs w:val="28"/>
        </w:rPr>
        <w:fldChar w:fldCharType="separate"/>
      </w:r>
      <w:proofErr w:type="spellStart"/>
      <w:r w:rsidRPr="00793660">
        <w:rPr>
          <w:rFonts w:ascii="Nirmala UI" w:eastAsia="Times New Roman" w:hAnsi="Nirmala UI" w:cs="Nirmala UI"/>
          <w:b/>
          <w:bCs/>
          <w:color w:val="000000" w:themeColor="text1"/>
          <w:sz w:val="28"/>
          <w:szCs w:val="28"/>
        </w:rPr>
        <w:t>ಚರಕ</w:t>
      </w:r>
      <w:proofErr w:type="spellEnd"/>
      <w:r w:rsidRPr="00793660">
        <w:rPr>
          <w:rFonts w:ascii="Helvetica" w:eastAsia="Times New Roman" w:hAnsi="Helvetica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93660">
        <w:rPr>
          <w:rFonts w:ascii="Nirmala UI" w:eastAsia="Times New Roman" w:hAnsi="Nirmala UI" w:cs="Nirmala UI"/>
          <w:b/>
          <w:bCs/>
          <w:color w:val="000000" w:themeColor="text1"/>
          <w:sz w:val="28"/>
          <w:szCs w:val="28"/>
        </w:rPr>
        <w:t>ಕ್ರಾಂತಿ</w:t>
      </w:r>
      <w:proofErr w:type="spellEnd"/>
      <w:r w:rsidRPr="00793660">
        <w:rPr>
          <w:rFonts w:ascii="Helvetica" w:eastAsia="Times New Roman" w:hAnsi="Helvetica" w:cs="Times New Roman"/>
          <w:b/>
          <w:bCs/>
          <w:color w:val="000000" w:themeColor="text1"/>
          <w:sz w:val="28"/>
          <w:szCs w:val="28"/>
        </w:rPr>
        <w:fldChar w:fldCharType="end"/>
      </w:r>
    </w:p>
    <w:p w:rsidR="00493C94" w:rsidRDefault="00793660">
      <w:pPr>
        <w:rPr>
          <w:rFonts w:ascii="Helvetica" w:hAnsi="Helvetica"/>
          <w:color w:val="000000" w:themeColor="text1"/>
          <w:sz w:val="24"/>
          <w:szCs w:val="24"/>
        </w:rPr>
      </w:pP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gramStart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ದರಿದ್ರ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ಬಂದ್ರೆ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ಅತ್ತಿತ್ತ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ಹೋಗೋಕಾಗಲ್ಲ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ಸ್ನೇಹಿತರನ್ನು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ಮಾತಾಡ್ಸೋಕಾಗೊಲ್ಲ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ದಿನವಾಯ್ತು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ಯಾವಾಗ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ವಾಪಸ್ಸು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ಹೆಗ್ಗೋಡಿಗೆ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ಹೋಗ್ತೀನೋ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ಅನ್ನಿಸ್ತಿದೆ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...’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ಗೊಣಗಿದರು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ಪೂರ್ಣಚಂದ್ರ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ತೇಜಸ್ವಿಯವರೂ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ಹೀಗೆಯೇ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ಹೇಳುತ್ತಿದ್ದರು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ನೆನಪಾಯಿತು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ಸರಳ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ಜುಬ್ಬಾ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ಪೈಜಾಮ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ಹಳ್ಳಿಗೆ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ಮರಳಲು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ಚಡಪಡಿಸುವುದು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ಮಾರ್ಗದರ್ಶನದಲ್ಲಿ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ನಡೆಯುತ್ತಿರುವ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ದೇಸಿ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ಶುದ್ಧ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ಕೈಮಗ್ಗದ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ಸೀರೆಯಂಗಡಿ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ಜಯಂತಿಯಂದೇ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ಉದ್ಘಾಟನೆಯಾಗುವುದು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ರಾಜೇಶ್ವರಿ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ತೇಜಸ್ವಿ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ಉದ್ಘಾಟಿಸುವುದು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ನೇಕಾರಿಕೆ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...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ಕಾಕತಾಳೀಯ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ಇರಲಾರದು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೨ರಂದು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ಶ್ರೀನಿವಾಸ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ನಗರದಲ್ಲಿ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ಉದ್ಘಾಟನೆಯಾದದ್ದು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ದೇಸಿಯ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ಎಂಟನೇ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ಮಳಿಗೆ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ಹೆಗ್ಗೋಡು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ಸಾಗರ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ಶಿವಮೊಗ್ಗ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ದಾವಣಗೆರೆಗಳಲ್ಲಿ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ಒಂದೊಂದಿವೆ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ಮೈಸೂರಿನಲ್ಲಿ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ಇಷ್ಟರಲ್ಲೇ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ತೆರೆಯಲಿದೆ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ಬೆಂಗಳೂರಿನಂತಹ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ಬೆಂಗಳೂರಿನಲ್ಲಿದು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ನಾಲ್ಕನೇ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ಅಂಗಡಿ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ಜನರೆಲ್ಲ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ರೆಡಿಮೇಡ್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ವಿದೇಶಿ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ಉಡುಪುಗಳಿಗೆ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ಹೋಗುತ್ತಿರುವಾಗ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ಸ್ಥಳೀಯವಾಗಿ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ತಯಾರಾಗುವ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ದಿರಸುಗಳಿಗೆ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ಪಾಟಿ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ಬೇಡಿಕೆ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ಬರುತ್ತಿದೆ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ನಿಜಕ್ಕೂ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ನ್ಯೂಸೇ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ಖಾದಿ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ಕೈಮಗ್ಗದ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ಬಟ್ಟೆಗಳಿಗೆ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ಇಂದಿಗೂ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ವಲಯದಲ್ಲಿರುವ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ಬೇಡಿಕೆ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ಯುವಜನರಲ್ಲಿ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ದೇಸಿ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ಉಡುಪುಗಳ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ಹೆಚ್ಚುತ್ತಿರುವ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ದ್ಯೋತಕ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ಅನ್ನಬಹುದ</w:t>
      </w:r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ಾ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ಐಟಿ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ಹುಡುಗರೂ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ದೇಸಿ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ಉಡುಪು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ಹುಡುಕಿಕೊಂಡು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ಧರಿಸುವಂತಹ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ಟ್ರೆಂಡ್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ಕ್ರಿಯೇಟ್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ಅಗ್ಗಳಿಕೆ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ಪ್ರಸನ್ನರಿಗೇ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ಸಲ್ಲುತ್ತದೆ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ಅಂಗಡಿಗೆ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ಕಾಲಿಟ್ಟರೆ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ನೀವೊಂದು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ಆರ್ಟ್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ಗ್ಯಾಲರಿಗೆ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ಹೊಕ್ಕ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ಪಡೆಯುತ್ತೀರಿ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ನೇಕಾರ್ತಿ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ನಗುವಂತೆ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’ ‘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೫೦೦೦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ಪರಂಪರೆಯಿದು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ಭಿತ್ತಿಪತ್ರಗಳು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ಸ್ವಾಗತಿಸುತ್ತವೆ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ಹೆಗ್ಗೋಡಿನ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ಹೆಣ್ಣುಮಕ್ಕಳು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ಕೈಯಾರೆ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ನೇಯ್ದ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ಸ್ಥಳೀಯ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ಸೊಗಡು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ಸೂಸುವ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ಡಿಸೈನ್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ಕಾಟನ್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ಸೀರೆಗಳ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ಒರಿಸ್ಸಾದ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ಇಕ್ಕತ್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ಬಂಗಾಲದ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ತಾಂಗಾಯ್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ಆಂಧ್ರದ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ಚಿರಾಲ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ಭಾಗಲ್ಪುರದ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ಟಸ್ಸರ್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ಸಿಲ್ಕ್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ಇಳಕಲ್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ಸೀರೆಗಳೆಲ್ಲ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ನಿಮಗಿಲ್ಲಿ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ಸಿಗಬಹುದು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ಮೂರಡಿ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ಎತ್ತರದವರೆಗಷ್ಟೇ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ಬಟ್ಟೆಯ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ರ್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‍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ಯಾಕುಗಳಿವೆ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</w:t>
      </w:r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ಕಲಾವಿದರ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ಕಲಾಕೃತಿಗಳನ್ನು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ಪ್ರದರ್ಶಿಸುತ್ತೇವೆ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ಕಲೆಯನ್ನೂ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ಕುಶಲ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ಕಲೆಯನ್ನೂ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ಬೆಸೆಯುವ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ಯತ್ನ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ಅನ್ನುತ್ತಾರೆ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 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ಡಬ್ಬಿ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ಇಡ್ತೀವಿ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ಐದುನೂರು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ರೂಪಾಯಿ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ಖರೀದಿಸಬೇಕೆಂದು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ಬಂದವರು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೪೫೦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ರೂಪಾಯಿಯ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ಖರೀದಿಸಿದರೆ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ಉಳಿದ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ಹಣವನ್ನು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ಹೋಗಬಹುದು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ಸಂಗ್ರಹವಾದ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ಹಣವನ್ನು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ಬಯಲುಸೀಮೆಯ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ಬಡ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ಕುಟುಂಬಗಳಿಗೆ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ಕಂಬಳಿ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ನೀಡಲು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ವಿನಿಯೋಗಿಸುತ್ತೇವೆ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ವಸ್ತ್ರದಾನ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ಪುಣ್ಯವೂ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ನಿಮ್ಮದಾಗುತ್ತದೆ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...’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ನಗುತ್ತಾರೆ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ಹೆಗ್ಗೋಡು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ಇದೆಲ್ಲವನ್ನೂ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ಬೆಸೆದ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ಕೊಂಡಿಗಳು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...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ರಂಗಭೂಮಿ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ಸಮಾಜವಾದ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ಕಾಳಜಿ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ಅಧ್ಯಾತ್ಮ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...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ಪರಿಕಲ್ಪನೆಗಳ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ಕಲಸುಮೇಲೋಗರ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ಇವೆಲ್ಲವನ್ನೂ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ಮೇಳೈಸಿದ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ಸೈ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ಎಂಬತ್ತರ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ದಶಕದ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ಸುಮಾರಿಗೇ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ಪ್ರತಿಭಾವಂತ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ನಿರ್ದೇಶಕರೆಂದು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ನೀನಾಸಂ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ರಂಗಭೂಮಿ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ಚಟುವಟಿಕೆಗಳ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ಸಕ್ರಿಯರಾಗಿದ್ದರು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ಹೊತ್ತಿಗೆ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ಮಲೆನಾಡಿನಲ್ಲಿ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ಕೃಷಿಗಾಗಿ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ನಡೆದಿದ್ದ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ಕಾಡಿನ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ಸವೆತ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ಕೊರೆಯುತ್ತಿತ್ತು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ಇದಕ್ಕೊಂದು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ಪರಿಹಾರ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ಹಪಹಪಿ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೧೯೯೬ರಲ್ಲಿ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ಭೀಮನಕೋಣೆಯ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ಗುಡ್ಡವೊಂದರ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ಪಾಳುಬಿದ್ದ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ಷೆಡ್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ಒಂದೆರಡು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ಹೊಲಿಗೆ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ಯಂತ್ರಗಳೊಂದಿಗೆ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ಆರಂಭವಾಯ್ತು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ಮಲೆನಾಡಿನ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ತುಂಗಾ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ನದಿಯ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ನೈಸರ್ಗಿಕ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ಬಣ್ಣಗಾರಿಕೆಗೆ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ಮಾಡಿಸಿದ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ಪ್ರದೇಶ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ದೊರೆಯುವ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ಸಿಹಿ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ಬಣ್ಣಗಾರಿಕೆಗೆ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ಅಡಕೆ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ಚೊಗರು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ಅಳಲೆಕಾಯಿ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ದಾಳಿಂಬೆ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ಸಿಪ್ಪೆ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ಇಂಡಿಗೋ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ರಂಗಮಾಲೆ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ಬೀಜ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ಅಂಟುವಾಳ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ಶೀಗೆ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ಮುಂತಾದ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ಸ್ಥಳೀಯ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ಕಾಡುತ್ಪತ್ತಿಗಳೇ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ಬಣ್ಣಗಾರಿಕೆಗೆ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ಕಚ್ಚಾ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ಮಾಲುಗಳು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ರಾಸಾಯನಿಕಗಳು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ಕುಡಿಯುವ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ನೀರಿಗಾಗಲೀ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ಅಂತರ್ಜಲಕ್ಕಾಗಲೀ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ಪ್ರಶ್ನೆಯಿಲ್ಲ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ನೇಕಾರರ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ಕೆಡುವ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ಪ್ರಸಕ್ತಿಯಿಲ್ಲ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ಒಟ್ಟಿನಲ್ಲಿ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ಎಕಾಲಾಜಿಕಲ್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ಇಂಡಸ್ಟ್ರಿ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ಪರಿಸರಸ್ನೇಹಿ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ಉದ್ಯಮ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೨೦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ರೂಪಾಯಿಯ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ಬಟ್ಟೆಗೆ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ಆಮದು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ಬಣ್ಣಗಳನ್ನು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ತರಿಸಿಕೊಂಡು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ಹಚ್ಚಿ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ಮಾರುವುದಾದರೆ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೬೦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ಬೀಳುತ್ತದೆ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ಬಟ್ಟೆಗೆ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ನೈಸರ್ಗಿಕ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ಬಣ್ಣಗಳನ್ನು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ಹಚ್ಚಿದರೆ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ನೇಕಾರರಿಗೆ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ಲಾಭಾಂಶವನ್ನೂ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ನೀಡಬಹುದು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ಲೆಕ್ಕಾಚಾರ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ದೇಸಿ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ಬೆಳೆದಿದ್ದರೂ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ಬಂಡವಾಳಶಾಹಿಯಾಗದಿರಲು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ನಿರ್ಧರಿಸಿದೆ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ದೇಸಿಯಲ್ಲಿ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ಮಾರಾಟವಾಗದೆ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ಉಳಿಯುವ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ಮಾಲು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ಉತ್ಪನ್ನಗಳಿಗೆ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ಎಲ್ಲಿಲ್ಲದ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ಬೇಡಿಕೆಯಿದೆ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ವಿಸ್ತರಣಾಕಾಂಕ್ಷಿಯಲ್ಲ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ಊರೂ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ತನ್ನದೇ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ಘಟಕವನ್ನು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ರೂಪಿಸಿ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ಬೆಳೆಸಬೇಕು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ಅಲ್ಲಿನವರಿಗೇ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ಉದ್ಯೋಗ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ದೊರೆಯಬೇಕು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ಹೆಗ್ಗೋಡಿನ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ಚರಕದಲ್ಲಿ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ಹತ್ತಿರತ್ತಿರ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೪೦೦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ಮಹಿಳೆಯರು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ದುಡಿಯುತ್ತಿದ್ದಾರೆ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ಬಡ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ಮಧ್ಯಮ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ವರ್ಗದ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ಮಹಿಳೆಯರೇ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ಊರಿನ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ಕೃಷಿ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ಚಟುವಟಿಕೆ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ಬರ್ಬಾದ್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ಯಾಕೆಂದರೆ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ಸುತ್ತಮುತ್ತಲಿನ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ಊರುಗಳವರೂ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ದುಡಿಯುತ್ತಾರೆ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ಬರೀ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ಕೆಲಸವಲ್ಲ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ಸಂತೃಪ್ತಿ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ಕಲೆಗಾರಿಕೆ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ವಿದ್ಯುತ್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ಚಾಲಿತ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ಯಂತ್ರಗಳಿಲ್ಲ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ಮಳೆನೀರು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ಸಂಗ್ರಹ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ಮಣ್ಣಿನ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ಗೋಡೆ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ಹಂಚಿನ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ಕಟ್ಟಡಗಳಿವೆ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ಕೊಳವೆ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ಬಾವಿ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ಬಾವಿಯಿದೆ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ಇಂಗುಗುಂಡಿಗಳಿವೆ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r w:rsidRPr="00793660">
        <w:rPr>
          <w:rFonts w:ascii="Helvetica" w:hAnsi="Helvetica"/>
          <w:color w:val="000000" w:themeColor="text1"/>
          <w:sz w:val="24"/>
          <w:szCs w:val="24"/>
        </w:rPr>
        <w:lastRenderedPageBreak/>
        <w:br/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ಒಟ್ಟಾರೆ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ದೇಸಿಯ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ದರ್ಶನ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ಕಾಣ್ಕೆ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</w:t>
      </w:r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gramStart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ಕೈಮಗ್ಗ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ಉದ್ಯಮ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ರೋಗಿಷ್ಟ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ಪ್ರಯೋಜನವಿಲ್ಲ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ಭಾವನೆ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ಹಬ್ಬಿಸಲಾಗುತ್ತಿದೆ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ಸುಳ್ಳು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ಚರಕವನ್ನೇ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ವಾರ್ಷಿಕ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ವಹಿವಾಟು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೯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ಅಪಾರ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ಸಾಧ್ಯತೆಗಳಿವೆ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ಹಳ್ಳಿಯ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ಬಡ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ನೇಕಾರರು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ತಯಾರಿಸಿದ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ಬಟ್ಟೆಯನ್ನು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ನಗರದ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ಕೊಳ್ಳುತ್ತಾರೆ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ಹಳ್ಳಿ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ಪೇಟೆ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ಪರಸ್ಪರ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ಶತ್ರುಗಳು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ಹಳ್ಳಿಯ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ಪೇಟೆಯ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ಶತ್ರುಗಳಲ್ಲ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ಕೌಶಲಗಳನ್ನು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ವಿನಿಮಯ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ಮಾಡಿಕೊಳ್ಳಬೇಕು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ಚರಕಕ್ಕೆ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ಇದುವರೆಗೂ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ನಯಾಪೈಸೆ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ಫಾರಿನ್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ತೆಗೆದುಕೊಂಡಿಲ್ಲ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ನೆರವನ್ನು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ಶೇಕಡಕ್ಕಿಂತ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ಬಳಸಿಕೊಂಡಿಲ್ಲ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ಯಾಕೆಂದರೆ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ಅದಕ್ಕಿಂತ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ಹೆಚ್ಚಾದರೆ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ಇಂಡಸ್ಟ್ರಿಯೂ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ಕಚ್ಚುತ್ತದೆ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ಚರಕದಲ್ಲಿ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ದುಡಿಯುವ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ಬಡ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ಅನಕ್ಷರಸ್ಥ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ಹೆಣ್ಣುಮಗಳೂ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ಸ್ವಂತ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ಸಂಪಾದನೆಯನ್ನು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ಒಯ್ಯುತ್ತಾಳೆ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ಕಂಪ್ಯೂಟರನ್ನೂ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ನಿಭಾಯಿಸುತ್ತಾರೆ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...’</w:t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ಚಳುವಳಿಗಳಲ್ಲಿ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ಓಡಾಡಿದವರು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ಫುಲ್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ಸ್ಟಾಪ</w:t>
      </w:r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ಾ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ಜನಪರ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ಹೇಳಿಕೊಳ್ಳುವ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ಮಂದಿಯನ್ನು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ಸಾಕಾಗಿದೆ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ಜನಪರ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ನಾವಿರಬೇಕು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ಕಲಾವಿದರಿಗೆ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ಸಾವಯವ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ಸಂಬಂಧವಿರಬೇಕು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ಕುಶಲಕಲೆಗಳ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ಸರಿಯಾದ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ಕಟ್ಟಿಕೊಳ್ಳೋಣ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.’</w:t>
      </w:r>
      <w:proofErr w:type="gramEnd"/>
    </w:p>
    <w:p w:rsidR="00493C94" w:rsidRDefault="00793660">
      <w:pPr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</w:pP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ರಂಗಭೂಮಿಯನ್ನು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ಸಂಪೂರ್ಣ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ಬಿಟ್ಟಿಲ್ಲ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ಕೆಲಸಗಳೇ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ಸಾಕಷ್ಟಿರುವುದರಿಂದ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ರಂಗಭೂಮಿ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ಹಚ್ಚಿಕೊಳ್ಳುವುದಕ್ಕಾಗುತ್ತಿಲ್ಲ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ಅಲ್ಲೂ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ಪ್ರತಿವರ್ಷ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ಉತ್ಸವ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ವಾತಾವರಣ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ರೂಪಿಸುತ್ತಿದ್ದೇವೆ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ಕೊಂದವರಾರು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ನಾಟಕ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ಬಿಡುಗಡೆಯಾಯ್ತು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ವರ್ಷದಲ್ಲಿ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ಎಂಟು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ಪ್ರಿಂಟ್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ಕಂಡಿತು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ಅಂದ್ರೆ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ರಂಗಭೂಮಿಯಲ್ಲಿ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ಅಪಾರ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ಸಾಧ್ಯತೆ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ಮಕ್ಕಳಿಗಾಗಿ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ಮಾಡಬೇಕು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.’</w:t>
      </w:r>
      <w:proofErr w:type="gramEnd"/>
    </w:p>
    <w:p w:rsidR="00EC7D17" w:rsidRPr="00793660" w:rsidRDefault="00793660">
      <w:pPr>
        <w:rPr>
          <w:color w:val="000000" w:themeColor="text1"/>
          <w:sz w:val="24"/>
          <w:szCs w:val="24"/>
        </w:rPr>
      </w:pPr>
      <w:r w:rsidRPr="00793660">
        <w:rPr>
          <w:rFonts w:ascii="Helvetica" w:hAnsi="Helvetica"/>
          <w:color w:val="000000" w:themeColor="text1"/>
          <w:sz w:val="24"/>
          <w:szCs w:val="24"/>
        </w:rPr>
        <w:br/>
      </w:r>
      <w:proofErr w:type="gramStart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ನಟನೆಯ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ಪುಸ್ತಕಗಳು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ಬೇಕಾದ್ರೆ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ಸ್ಟಾನಿಸ್ಲಾವ್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ಮುಂತಾದ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ವಿದೇಶೀಯರ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ಮೊರೆ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ಹೋಗುತ್ತೇವೆ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ನಮ್ಮದೇ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ಅನಿಸುವ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ಕೃತಿಗಳಿಲ್ಲ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ಕೊರತೆ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ತುಂಬಲು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ಭಾರತೀಯ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ರಂಗಭೂಮಿಯಲ್ಲಿ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ನಟನೆ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’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ಇಂಗ್ಲಿಷ್</w:t>
      </w:r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36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ಬರೀತಿದೇನೆ</w:t>
      </w:r>
      <w:proofErr w:type="spellEnd"/>
      <w:r w:rsidRPr="00793660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.’</w:t>
      </w:r>
      <w:proofErr w:type="gramEnd"/>
    </w:p>
    <w:sectPr w:rsidR="00EC7D17" w:rsidRPr="00793660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660"/>
    <w:rsid w:val="00493C94"/>
    <w:rsid w:val="00793660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793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6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36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815</Words>
  <Characters>4650</Characters>
  <Application>Microsoft Office Word</Application>
  <DocSecurity>0</DocSecurity>
  <Lines>38</Lines>
  <Paragraphs>10</Paragraphs>
  <ScaleCrop>false</ScaleCrop>
  <Company>BELGAUM[KARNATAKA]</Company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2022-03-28T06:17:00Z</dcterms:created>
  <dcterms:modified xsi:type="dcterms:W3CDTF">2022-03-28T06:19:00Z</dcterms:modified>
</cp:coreProperties>
</file>