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6CA" w:rsidRPr="000D333A" w:rsidRDefault="000946CA" w:rsidP="000946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946CA" w:rsidRPr="000D333A" w:rsidRDefault="000946CA" w:rsidP="000946CA">
      <w:pPr>
        <w:shd w:val="clear" w:color="auto" w:fill="FFFFFF"/>
        <w:spacing w:line="240" w:lineRule="auto"/>
        <w:textAlignment w:val="baseline"/>
        <w:outlineLvl w:val="0"/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</w:pPr>
      <w:r w:rsidRPr="000D333A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ನೋಗ್</w:t>
      </w:r>
      <w:r w:rsidRPr="000D333A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  <w:t>‌</w:t>
      </w:r>
      <w:r w:rsidRPr="000D333A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ರಾಜ್</w:t>
      </w:r>
      <w:r w:rsidRPr="000D333A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  <w:t xml:space="preserve">‌ </w:t>
      </w:r>
      <w:r w:rsidRPr="000D333A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ಸಿನಿಮಾ</w:t>
      </w:r>
      <w:r w:rsidRPr="000D333A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  <w:t xml:space="preserve"> </w:t>
      </w:r>
      <w:r w:rsidRPr="000D333A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ನಿರ್ಮಿಸುತ್ತಿರುವ</w:t>
      </w:r>
      <w:r w:rsidRPr="000D333A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  <w:t xml:space="preserve"> </w:t>
      </w:r>
      <w:r w:rsidRPr="000D333A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ಪುನೀತ್</w:t>
      </w:r>
      <w:r w:rsidRPr="000D333A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  <w:t xml:space="preserve">‌ </w:t>
      </w:r>
      <w:r w:rsidRPr="000D333A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ರಾಜ್</w:t>
      </w:r>
      <w:r w:rsidRPr="000D333A">
        <w:rPr>
          <w:rFonts w:ascii="Arial" w:eastAsia="Times New Roman" w:hAnsi="Arial" w:cs="Arial"/>
          <w:b/>
          <w:bCs/>
          <w:color w:val="000000" w:themeColor="text1"/>
          <w:kern w:val="36"/>
          <w:sz w:val="36"/>
          <w:szCs w:val="36"/>
        </w:rPr>
        <w:t xml:space="preserve"> </w:t>
      </w:r>
      <w:r w:rsidRPr="000D333A">
        <w:rPr>
          <w:rFonts w:ascii="Nirmala UI" w:eastAsia="Times New Roman" w:hAnsi="Nirmala UI" w:cs="Nirmala UI"/>
          <w:b/>
          <w:bCs/>
          <w:color w:val="000000" w:themeColor="text1"/>
          <w:kern w:val="36"/>
          <w:sz w:val="36"/>
          <w:szCs w:val="36"/>
        </w:rPr>
        <w:t>ಕುಮಾರ್</w:t>
      </w:r>
    </w:p>
    <w:p w:rsidR="000946CA" w:rsidRPr="000D333A" w:rsidRDefault="000946CA" w:rsidP="000946CA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</w:rPr>
      </w:pPr>
      <w:r w:rsidRPr="000D333A">
        <w:rPr>
          <w:rFonts w:ascii="Nirmala UI" w:hAnsi="Nirmala UI" w:cs="Nirmala UI"/>
          <w:b w:val="0"/>
          <w:bCs w:val="0"/>
          <w:color w:val="000000" w:themeColor="text1"/>
        </w:rPr>
        <w:t>ಹಂಬಲ್</w:t>
      </w:r>
      <w:r w:rsidRPr="000D333A">
        <w:rPr>
          <w:rFonts w:ascii="Arial" w:hAnsi="Arial" w:cs="Arial"/>
          <w:b w:val="0"/>
          <w:bCs w:val="0"/>
          <w:color w:val="000000" w:themeColor="text1"/>
        </w:rPr>
        <w:t xml:space="preserve">‌ </w:t>
      </w:r>
      <w:r w:rsidRPr="000D333A">
        <w:rPr>
          <w:rFonts w:ascii="Nirmala UI" w:hAnsi="Nirmala UI" w:cs="Nirmala UI"/>
          <w:b w:val="0"/>
          <w:bCs w:val="0"/>
          <w:color w:val="000000" w:themeColor="text1"/>
        </w:rPr>
        <w:t>ಪೊಲಿಟಿಶಿಯನ್</w:t>
      </w:r>
      <w:r w:rsidRPr="000D333A">
        <w:rPr>
          <w:rFonts w:ascii="Arial" w:hAnsi="Arial" w:cs="Arial"/>
          <w:b w:val="0"/>
          <w:bCs w:val="0"/>
          <w:color w:val="000000" w:themeColor="text1"/>
        </w:rPr>
        <w:t xml:space="preserve">‌ </w:t>
      </w:r>
      <w:r w:rsidRPr="000D333A">
        <w:rPr>
          <w:rFonts w:ascii="Nirmala UI" w:hAnsi="Nirmala UI" w:cs="Nirmala UI"/>
          <w:b w:val="0"/>
          <w:bCs w:val="0"/>
          <w:color w:val="000000" w:themeColor="text1"/>
        </w:rPr>
        <w:t>ನೋಗರಾಜ್</w:t>
      </w:r>
      <w:r w:rsidRPr="000D333A">
        <w:rPr>
          <w:rFonts w:ascii="Arial" w:hAnsi="Arial" w:cs="Arial"/>
          <w:b w:val="0"/>
          <w:bCs w:val="0"/>
          <w:color w:val="000000" w:themeColor="text1"/>
        </w:rPr>
        <w:t xml:space="preserve">‌ </w:t>
      </w:r>
      <w:r w:rsidRPr="000D333A">
        <w:rPr>
          <w:rFonts w:ascii="Nirmala UI" w:hAnsi="Nirmala UI" w:cs="Nirmala UI"/>
          <w:b w:val="0"/>
          <w:bCs w:val="0"/>
          <w:color w:val="000000" w:themeColor="text1"/>
        </w:rPr>
        <w:t>ಸಿನಿಮಾ</w:t>
      </w:r>
      <w:r w:rsidRPr="000D333A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0D333A">
        <w:rPr>
          <w:rFonts w:ascii="Nirmala UI" w:hAnsi="Nirmala UI" w:cs="Nirmala UI"/>
          <w:b w:val="0"/>
          <w:bCs w:val="0"/>
          <w:color w:val="000000" w:themeColor="text1"/>
        </w:rPr>
        <w:t>ನಂತರ</w:t>
      </w:r>
      <w:r w:rsidRPr="000D333A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0D333A">
        <w:rPr>
          <w:rFonts w:ascii="Nirmala UI" w:hAnsi="Nirmala UI" w:cs="Nirmala UI"/>
          <w:b w:val="0"/>
          <w:bCs w:val="0"/>
          <w:color w:val="000000" w:themeColor="text1"/>
        </w:rPr>
        <w:t>ನಟ</w:t>
      </w:r>
      <w:r w:rsidRPr="000D333A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0D333A">
        <w:rPr>
          <w:rFonts w:ascii="Nirmala UI" w:hAnsi="Nirmala UI" w:cs="Nirmala UI"/>
          <w:b w:val="0"/>
          <w:bCs w:val="0"/>
          <w:color w:val="000000" w:themeColor="text1"/>
        </w:rPr>
        <w:t>ದಾನಿಶ್</w:t>
      </w:r>
      <w:r w:rsidRPr="000D333A">
        <w:rPr>
          <w:rFonts w:ascii="Arial" w:hAnsi="Arial" w:cs="Arial"/>
          <w:b w:val="0"/>
          <w:bCs w:val="0"/>
          <w:color w:val="000000" w:themeColor="text1"/>
        </w:rPr>
        <w:t xml:space="preserve">‌ </w:t>
      </w:r>
      <w:r w:rsidRPr="000D333A">
        <w:rPr>
          <w:rFonts w:ascii="Nirmala UI" w:hAnsi="Nirmala UI" w:cs="Nirmala UI"/>
          <w:b w:val="0"/>
          <w:bCs w:val="0"/>
          <w:color w:val="000000" w:themeColor="text1"/>
        </w:rPr>
        <w:t>ಸೇಠ್</w:t>
      </w:r>
      <w:r w:rsidRPr="000D333A">
        <w:rPr>
          <w:rFonts w:ascii="Arial" w:hAnsi="Arial" w:cs="Arial"/>
          <w:b w:val="0"/>
          <w:bCs w:val="0"/>
          <w:color w:val="000000" w:themeColor="text1"/>
        </w:rPr>
        <w:t xml:space="preserve">‌ </w:t>
      </w:r>
      <w:r w:rsidRPr="000D333A">
        <w:rPr>
          <w:rFonts w:ascii="Nirmala UI" w:hAnsi="Nirmala UI" w:cs="Nirmala UI"/>
          <w:b w:val="0"/>
          <w:bCs w:val="0"/>
          <w:color w:val="000000" w:themeColor="text1"/>
        </w:rPr>
        <w:t>ಮತ್ತೊಂದು</w:t>
      </w:r>
      <w:r w:rsidRPr="000D333A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0D333A">
        <w:rPr>
          <w:rFonts w:ascii="Nirmala UI" w:hAnsi="Nirmala UI" w:cs="Nirmala UI"/>
          <w:b w:val="0"/>
          <w:bCs w:val="0"/>
          <w:color w:val="000000" w:themeColor="text1"/>
        </w:rPr>
        <w:t>ಚಿತ್ರದಲ್ಲಿ</w:t>
      </w:r>
      <w:r w:rsidRPr="000D333A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0D333A">
        <w:rPr>
          <w:rFonts w:ascii="Nirmala UI" w:hAnsi="Nirmala UI" w:cs="Nirmala UI"/>
          <w:b w:val="0"/>
          <w:bCs w:val="0"/>
          <w:color w:val="000000" w:themeColor="text1"/>
        </w:rPr>
        <w:t>ನಟಿಸುತ್ತಿದ್ದಾರೆ</w:t>
      </w:r>
      <w:r w:rsidRPr="000D333A">
        <w:rPr>
          <w:rFonts w:ascii="Arial" w:hAnsi="Arial" w:cs="Arial"/>
          <w:b w:val="0"/>
          <w:bCs w:val="0"/>
          <w:color w:val="000000" w:themeColor="text1"/>
        </w:rPr>
        <w:t xml:space="preserve">. </w:t>
      </w:r>
      <w:r w:rsidRPr="000D333A">
        <w:rPr>
          <w:rFonts w:ascii="Nirmala UI" w:hAnsi="Nirmala UI" w:cs="Nirmala UI"/>
          <w:b w:val="0"/>
          <w:bCs w:val="0"/>
          <w:color w:val="000000" w:themeColor="text1"/>
        </w:rPr>
        <w:t>ಆ</w:t>
      </w:r>
      <w:r w:rsidRPr="000D333A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0D333A">
        <w:rPr>
          <w:rFonts w:ascii="Nirmala UI" w:hAnsi="Nirmala UI" w:cs="Nirmala UI"/>
          <w:b w:val="0"/>
          <w:bCs w:val="0"/>
          <w:color w:val="000000" w:themeColor="text1"/>
        </w:rPr>
        <w:t>ಚಿತ್ರದ</w:t>
      </w:r>
      <w:r w:rsidRPr="000D333A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0D333A">
        <w:rPr>
          <w:rFonts w:ascii="Nirmala UI" w:hAnsi="Nirmala UI" w:cs="Nirmala UI"/>
          <w:b w:val="0"/>
          <w:bCs w:val="0"/>
          <w:color w:val="000000" w:themeColor="text1"/>
        </w:rPr>
        <w:t>ವಿವರ</w:t>
      </w:r>
      <w:r w:rsidRPr="000D333A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0D333A">
        <w:rPr>
          <w:rFonts w:ascii="Nirmala UI" w:hAnsi="Nirmala UI" w:cs="Nirmala UI"/>
          <w:b w:val="0"/>
          <w:bCs w:val="0"/>
          <w:color w:val="000000" w:themeColor="text1"/>
        </w:rPr>
        <w:t>ಇಲ್ಲಿದೆ</w:t>
      </w:r>
      <w:r w:rsidRPr="000D333A">
        <w:rPr>
          <w:rFonts w:ascii="Arial" w:hAnsi="Arial" w:cs="Arial"/>
          <w:b w:val="0"/>
          <w:bCs w:val="0"/>
          <w:color w:val="000000" w:themeColor="text1"/>
        </w:rPr>
        <w:t>.</w:t>
      </w:r>
    </w:p>
    <w:p w:rsidR="001C64A3" w:rsidRPr="000D333A" w:rsidRDefault="000946CA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ಹಂಬಲ್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ಪೊಲಿಟಿಶಿಯನ್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ನೋಗರಾಜ್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ಪಾತ್ರದಲ್ಲಿ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ಪ್ರೇಕ್ಷಕರನ್ನು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ನಕ್ಕು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ನಗಿಸಿದ್ದ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ದಾನಿಶ್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ಸೇಠ್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ಮತ್ತೊಂದು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ಅವತಾರದಲ್ಲಿ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ಸದ್ಯದಲ್ಲೇ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ಪ್ರೇಕ್ಷಕರ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ಮುಂದೆ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ಬರಲಿದ್ದಾರೆ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ಸಿನಿಮಾಕ್ಕೆ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ಪನ್ನಗಭರಣ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ನಿರ್ದೇಶನವಿದ್ದರೆ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ನಟ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ಪುನೀತ್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ರಾಜ್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ಕುಮಾರ್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ನಿರ್ಮಾಣವಿದೆ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</w:p>
    <w:p w:rsidR="000946CA" w:rsidRPr="000D333A" w:rsidRDefault="000946CA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ಹಾಸ್ಯಮಿಶ್ರಿತ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ವಿಡಂಬನಾತ್ಮಕ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ಪಾತ್ರಗಳಿಗೆ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ಹೇಳಿ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ಮಾಡಿಸಿದಂತಿರುವ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ದಾನಿಶ್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ಮುಂದಿನ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ಸಿನಿಮಾ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ಯಾವುದು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ಕುತೂಹಲವಿತ್ತು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ಅದಕ್ಕೆ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ಉತ್ತರ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ಈಗ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ಸಿಕ್ಕಿದ್ದು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ಪನ್ನಗ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ಕಾಮಿಡಿ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ಚಿತ್ರದಲ್ಲಿ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ಕಾಣಿಸಿಕೊಳ್ಳುತ್ತಿದ್ದಾರೆ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ವಿಶೇಷ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ಕಥೆಗೆ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ಮಾರು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ಹೋಗಿರುವ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ಪುನೀತ್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ಅವರು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ತಮ್ಮ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ಪಿಆರ್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ಕೆ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ಬ್ಯಾನರ್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ನಲ್ಲಿ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ನಿರ್ಮಾಣ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ಮಾಡುತ್ತಿದ್ದಾರೆ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0D333A">
        <w:rPr>
          <w:rFonts w:ascii="Arial" w:hAnsi="Arial" w:cs="Arial"/>
          <w:color w:val="000000" w:themeColor="text1"/>
          <w:sz w:val="26"/>
          <w:szCs w:val="26"/>
        </w:rPr>
        <w:br/>
      </w:r>
      <w:r w:rsidRPr="000D333A">
        <w:rPr>
          <w:rFonts w:ascii="Arial" w:hAnsi="Arial" w:cs="Arial"/>
          <w:color w:val="000000" w:themeColor="text1"/>
          <w:sz w:val="26"/>
          <w:szCs w:val="26"/>
        </w:rPr>
        <w:br/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'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ಜನ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ಇಷ್ಟು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ದಿನ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ದಾನಿಶ್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ರನ್ನು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ನೋಗರಾಜ್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ರೀತಿಯಲ್ಲಿ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ಮಾತ್ರ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ನೋಡಿದ್ದಾರೆ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ಸಿನಿಮಾದಲ್ಲಿ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ಒಬ್ಬ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ನಟನನ್ನಾಗಿ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ಮಾತ್ರ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ಅವರನ್ನು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ಬಳಸಿಕೊಳ್ಳುತ್ತಿದ್ದೇನೆ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ನೋಗರಾಜ್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ಯಾವುದೇ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ಕುರುಹು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ಪಾತ್ರದಲ್ಲಿರುವುದಿಲ್ಲ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ಇದು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ಸಂಪೂರ್ಣ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ಕಾಮಿಡಿ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ಚಿತ್ರವಾಗಿರುತ್ತದೆ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ದಾನಿಶ್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ಇಮೇಜ್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ಗೆ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ಸರಿಯಾಗಿ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ಹೊಂದುತ್ತದೆ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ಅಲ್ಲದೆ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ಅಪ್ಪು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ಅವರು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ಸ್ಕ್ರಿಪ್ಟ್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ಕೇಳಿ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ಬಹಳ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ಖುಷಿಯಾಗಿದ್ದಾರೆ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ಸದ್ಯ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ನಟ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ಸಾರ್ವಭೌಮ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ಚಿತ್ರದ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ಶೂಟಿಂಗ್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ನಲ್ಲಿರುವ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ಅವರನ್ನು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ಮುಂದಿನ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ವಾರದಲ್ಲಿ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ಭೇಟಿಯಾಗಿ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ಎಲ್ಲವನ್ನು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ಫೈನಲ್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ಮಾಡುತ್ತೇವೆ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'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ಎನ್ನುತ್ತಾರೆ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ನಿರ್ದೇಶಕ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ಪನ್ನಗ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0D333A">
        <w:rPr>
          <w:rFonts w:ascii="Arial" w:hAnsi="Arial" w:cs="Arial"/>
          <w:color w:val="000000" w:themeColor="text1"/>
          <w:sz w:val="26"/>
          <w:szCs w:val="26"/>
        </w:rPr>
        <w:br/>
      </w:r>
      <w:r w:rsidRPr="000D333A">
        <w:rPr>
          <w:rFonts w:ascii="Arial" w:hAnsi="Arial" w:cs="Arial"/>
          <w:color w:val="000000" w:themeColor="text1"/>
          <w:sz w:val="26"/>
          <w:szCs w:val="26"/>
        </w:rPr>
        <w:br/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ಹಿಂದೆ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ದಾನಿಶ್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ಹಂಬಲ್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ಪೊಲಿಟಿಶೀಯನ್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ಚಿತ್ರದಲ್ಲಿ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ಪುನೀತ್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ಅತಿಥಿ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ಪಾತ್ರದಲ್ಲಿ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ಕಾಣಿಸಿಕೊಂಡಿದ್ದರು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ಈಗ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ಹೊಸ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ಚಿತ್ರವನ್ನು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ಸ್ವತಃ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ಅಪ್ಪು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ಅವರೇ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ನಿರ್ಮಾಣ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0D333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ಮಾಡುತ್ತಿದ್ದಾರೆ</w:t>
      </w:r>
      <w:r w:rsidRPr="000D333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</w:p>
    <w:p w:rsidR="000D333A" w:rsidRPr="000D333A" w:rsidRDefault="000D333A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</w:p>
    <w:p w:rsidR="000D333A" w:rsidRPr="000D333A" w:rsidRDefault="000D333A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</w:p>
    <w:p w:rsidR="000D333A" w:rsidRPr="000D333A" w:rsidRDefault="000D333A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</w:p>
    <w:p w:rsidR="000D333A" w:rsidRPr="000D333A" w:rsidRDefault="000D333A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</w:p>
    <w:p w:rsidR="000D333A" w:rsidRPr="000D333A" w:rsidRDefault="000D333A" w:rsidP="000D333A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 w:rsidRPr="00B136BD">
        <w:rPr>
          <w:rFonts w:ascii="Nirmala UI" w:eastAsia="Times New Roman" w:hAnsi="Nirmala UI" w:cs="Nirmala UI"/>
          <w:b/>
          <w:bCs/>
          <w:color w:val="000000"/>
          <w:kern w:val="36"/>
          <w:sz w:val="36"/>
          <w:szCs w:val="36"/>
        </w:rPr>
        <w:lastRenderedPageBreak/>
        <w:t>ಭಟ್ಟರ</w:t>
      </w:r>
      <w:r w:rsidRPr="00B136BD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r w:rsidRPr="00B136BD">
        <w:rPr>
          <w:rFonts w:ascii="Nirmala UI" w:eastAsia="Times New Roman" w:hAnsi="Nirmala UI" w:cs="Nirmala UI"/>
          <w:b/>
          <w:bCs/>
          <w:color w:val="000000"/>
          <w:kern w:val="36"/>
          <w:sz w:val="36"/>
          <w:szCs w:val="36"/>
        </w:rPr>
        <w:t>ಚಿತ್ರದಲ್ಲಿ</w:t>
      </w:r>
      <w:r w:rsidRPr="00B136BD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r w:rsidRPr="00B136BD">
        <w:rPr>
          <w:rFonts w:ascii="Nirmala UI" w:eastAsia="Times New Roman" w:hAnsi="Nirmala UI" w:cs="Nirmala UI"/>
          <w:b/>
          <w:bCs/>
          <w:color w:val="000000"/>
          <w:kern w:val="36"/>
          <w:sz w:val="36"/>
          <w:szCs w:val="36"/>
        </w:rPr>
        <w:t>ಬದುಕಿನ</w:t>
      </w:r>
      <w:r w:rsidRPr="00B136BD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r w:rsidRPr="00B136BD">
        <w:rPr>
          <w:rFonts w:ascii="Nirmala UI" w:eastAsia="Times New Roman" w:hAnsi="Nirmala UI" w:cs="Nirmala UI"/>
          <w:b/>
          <w:bCs/>
          <w:color w:val="000000"/>
          <w:kern w:val="36"/>
          <w:sz w:val="36"/>
          <w:szCs w:val="36"/>
        </w:rPr>
        <w:t>ಕಥೆ</w:t>
      </w:r>
      <w:r w:rsidRPr="00B136BD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r w:rsidRPr="00B136BD">
        <w:rPr>
          <w:rFonts w:ascii="Nirmala UI" w:eastAsia="Times New Roman" w:hAnsi="Nirmala UI" w:cs="Nirmala UI"/>
          <w:b/>
          <w:bCs/>
          <w:color w:val="000000"/>
          <w:kern w:val="36"/>
          <w:sz w:val="36"/>
          <w:szCs w:val="36"/>
        </w:rPr>
        <w:t>ಹೇಳಲು</w:t>
      </w:r>
      <w:r w:rsidRPr="00B136BD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r w:rsidRPr="00B136BD">
        <w:rPr>
          <w:rFonts w:ascii="Nirmala UI" w:eastAsia="Times New Roman" w:hAnsi="Nirmala UI" w:cs="Nirmala UI"/>
          <w:b/>
          <w:bCs/>
          <w:color w:val="000000"/>
          <w:kern w:val="36"/>
          <w:sz w:val="36"/>
          <w:szCs w:val="36"/>
        </w:rPr>
        <w:t>ಬಂದ</w:t>
      </w:r>
      <w:r w:rsidRPr="00B136BD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r w:rsidRPr="00B136BD">
        <w:rPr>
          <w:rFonts w:ascii="Nirmala UI" w:eastAsia="Times New Roman" w:hAnsi="Nirmala UI" w:cs="Nirmala UI"/>
          <w:b/>
          <w:bCs/>
          <w:color w:val="000000"/>
          <w:kern w:val="36"/>
          <w:sz w:val="36"/>
          <w:szCs w:val="36"/>
        </w:rPr>
        <w:t>ಅಂಬರೀಶ್</w:t>
      </w:r>
      <w:r w:rsidRPr="00B136BD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‌</w:t>
      </w:r>
    </w:p>
    <w:p w:rsidR="000D333A" w:rsidRDefault="000D333A" w:rsidP="000D333A">
      <w:pPr>
        <w:spacing w:after="0" w:line="240" w:lineRule="auto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</w:p>
    <w:p w:rsidR="000D333A" w:rsidRPr="000D333A" w:rsidRDefault="000D333A" w:rsidP="000D33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ನಿರ್ದೇಶಕ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ಯೋಗರಾಜ್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‌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ಭಟ್ಟರ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ಪಂಚತಂತ್ರಕ್ಕೆ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ಅತಿಥಿಯೊಬ್ಬರ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ಆಗಮನವಾಗಿದೆ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ಪಾತ್ರವೊಂದರಲ್ಲಿ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ಕಾಣಿಸಿಕೊಳ್ಳಲಿದ್ದಾರೆಂಬ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ಕುತೂಹಲಕ್ಕೂ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ತೆರೆ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ಬಿದ್ದಿದೆ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D333A" w:rsidRPr="000D333A" w:rsidRDefault="000D333A" w:rsidP="000D333A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ಮನುಷ್ಯನ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ಬದುಕಿನಲ್ಲಿ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ಮರೆಯಾಗುತ್ತಿರುವ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ಮೌಲ್ಯಗಳನ್ನು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ನೆನಪಿಸಲು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ಭಟ್ಟರು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ಕ್ರಿಯೇಟ್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‌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ಮಾಡಿರುವ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ಪಾತ್ರಕ್ಕೆ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ರೆಬೆಲ್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‌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ಸ್ಟಾರ್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‌ </w:t>
      </w:r>
      <w:hyperlink r:id="rId5" w:tgtFrame="_blank" w:history="1">
        <w:r w:rsidRPr="000D333A">
          <w:rPr>
            <w:rFonts w:ascii="Nirmala UI" w:eastAsia="Times New Roman" w:hAnsi="Nirmala UI" w:cs="Nirmala UI"/>
            <w:color w:val="000000" w:themeColor="text1"/>
            <w:sz w:val="24"/>
            <w:szCs w:val="24"/>
          </w:rPr>
          <w:t>ಅಂಬರೀಶ್</w:t>
        </w:r>
        <w:r w:rsidRPr="000D333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‌</w:t>
        </w:r>
      </w:hyperlink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ಬಂದಿದ್ದಾರೆ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ಭಟ್ಟರು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ನಿರ್ದೇಶಿಸಿದ್ದ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ಡ್ರಾಮಾ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ಚಿತ್ರದಲ್ಲಿ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ಅಂಬಿ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ನಟಿಸಿದ್ದರು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'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ಪಂಚತಂತ್ರ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ಚಿತ್ರವು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ಯುವಕರು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ವಯಸ್ಸಾದವರ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ನಡೆಯುವ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ಇದರಲ್ಲಿ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ಯುವಕರು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ವೃದ್ಧರ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ಒಂದೊಂದು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ಗ್ಯಾಂಗ್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‌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ತಮ್ಮದೇ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ವಿತಂಡ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ವಾದಗಳಿಂದ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ಒದ್ದಾಡುತ್ತಿರುತ್ತವೆ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ಸ್ಕ್ರಿಪ್ಟ್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‌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ಇಬ್ಬರಿಗೂ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ಮೌಲ್ಯಗಳನ್ನು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ಪಾತ್ರವೊಂದಿದೆ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ಅದನ್ನು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ಅಂಬರೀಷ್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‌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ಅವರೇ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ಮಾಡಿದರೆ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ಚೆಂದ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ನಂಬಿದ್ದೆ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ಈಗಾಗಲೇ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ಕೇಳಿದ್ದೇನೆ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ಭಟ್ಟರು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ಕರೆದರೆ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ಮಾಡುತ್ತೇನೆ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ಎಂದಿದ್ದಾರೆ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ಆದಷ್ಟು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ಬೇಗ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ಶೂಟಿಂಗ್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‌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ನಡೆಯಲಿದೆ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'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ತಿಳಿಸಿದ್ದಾರೆ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ಭಟ್ಟರು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ಅಂಬರೀಶ್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‌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'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ಅಂಬಿ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ನಿಂಗೆ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ವಯಸ್ತಾಯ್ತೋ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'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ಸಿನಿಮಾದಲ್ಲಿಯೂ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ಬಿಝಿಯಾಗಿದ್ದಾರೆ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ಭಟ್ಟರ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ಸಿನಿಮಾದಲ್ಲಿಯೂ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ನಟಿಸುವ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ಫುಲ್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‌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ಟೈಮ್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‌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ಆ್ಯಕ್ಟಿಂಗ್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‌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ಮರಳುವಂತೆ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ಕಾಣುತ್ತದೆ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ಎನ್ನಲಾಗಿದೆ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ಡ್ರಾಮಾ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ಸಿನಿಮಾದಲ್ಲಿ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'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ಗೊಂಬೆ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ಆಡ್ಸೋನು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ಕುಂತವ್ನೆ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..'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ಹಾಡಿಗೆ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ಅಂಬಿ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ನಟಿಸಿದ್ದರು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ಹಾಡು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ಸಕ್ಸಸ್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‌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ಅನೇಕ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ಪ್ರಶಸ್ತಿಗಳನ್ನು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ಗಳಿಸಿತ್ತು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ಪಂಚತಂತ್ರ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ಸಿನಿಮಾದಲ್ಲಿ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ವಿಹಾನ್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‌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ಗೌಡ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ಸೋನಲ್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‌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ಮಾಂತೆರೋ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ಅಕ್ಷ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ಗೌಡ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ರಂಗಾಯಣ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ರಘು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ರಾಜ್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‌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ದೀಪಕ್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‌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ಶೆಟ್ಟಿ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ಕಾಂತರಾಜ್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‌,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ದಿಲೀಪ್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‌ </w:t>
      </w:r>
      <w:r w:rsidRPr="000D333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ನಟಿಸುತ್ತಿದ್ಧಾರೆ</w:t>
      </w:r>
      <w:r w:rsidRPr="000D3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0D333A" w:rsidRPr="000D333A" w:rsidRDefault="000D333A">
      <w:pPr>
        <w:rPr>
          <w:color w:val="000000" w:themeColor="text1"/>
        </w:rPr>
      </w:pPr>
    </w:p>
    <w:sectPr w:rsidR="000D333A" w:rsidRPr="000D333A" w:rsidSect="001C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03B51"/>
    <w:multiLevelType w:val="multilevel"/>
    <w:tmpl w:val="9BEA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46CA"/>
    <w:rsid w:val="000946CA"/>
    <w:rsid w:val="000D333A"/>
    <w:rsid w:val="001C64A3"/>
    <w:rsid w:val="00590BE2"/>
    <w:rsid w:val="00962862"/>
    <w:rsid w:val="00BF6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A3"/>
  </w:style>
  <w:style w:type="paragraph" w:styleId="Heading1">
    <w:name w:val="heading 1"/>
    <w:basedOn w:val="Normal"/>
    <w:link w:val="Heading1Char"/>
    <w:uiPriority w:val="9"/>
    <w:qFormat/>
    <w:rsid w:val="00094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6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6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46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D33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4905">
          <w:marLeft w:val="0"/>
          <w:marRight w:val="0"/>
          <w:marTop w:val="0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07919">
                      <w:marLeft w:val="0"/>
                      <w:marRight w:val="0"/>
                      <w:marTop w:val="0"/>
                      <w:marBottom w:val="39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jaykarnataka.com/topics/%E0%B2%85%E0%B2%82%E0%B2%AC%E0%B2%B0%E0%B3%80%E0%B2%B6%E0%B3%8D%E2%80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2228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2022-04-12T15:04:00Z</dcterms:created>
  <dcterms:modified xsi:type="dcterms:W3CDTF">2022-04-12T15:08:00Z</dcterms:modified>
</cp:coreProperties>
</file>