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ಗೆಲುವಿನ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ಓಟ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ಕಂಬಳವೀಗ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ನೈಜ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ಆಟದ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ಕೂಟ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ಫೈನಲ್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ರೋಚಕ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ಎಸೆತದವರೆಗೂ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ವಿಸ್ತರಿಸಿದ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ಪಾಕಿಸ್ತಾನ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ಕ್ರಿಕೆಟ್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ಮ್ಯಾಚಿನ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ಗೆಲ್ಲಬಹುದು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ಮ್ಯಾಚ್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ಆಗಿಯೂಬಿಡಬಹುದು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ಕತ್ತುಕತ್ತಿನ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ಹಣಾಹಣಿ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ಬರಿಗಣ್ಣಿಗೆ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ಥರ್ಡ್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ಅಂಪಾಯರ್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ನಿರ್ಧರಿಸಲಾಗದಷ್ಟು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ಸೂಕ್ಷ್ಮ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ಸೆಕೆಂಡನ್ನು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ಒಡೆದು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ಸೆಕೆಂಡ್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ನಿರ್ಧರಿಸಲಾಗದಷ್ಟು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ಫೈಟ್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ಅಥ್ಲೆಟಿಕ್ಸ್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ನಂತೆಯೇ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ಫೋಟೊ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ಫಿನಿಶ್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ಅಂತಿಮ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ಗೆರೆಯ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ಜೋಡಿಗೆ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ಮೆಡಲ್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ಕಾಲಿಟ್ಟದ್ದು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ನಿರ್ಧರಿಸುವುದು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ಸುಲಭವೇನಲ್ಲ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ಸೆಕೆಂಡಿನ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ಭಾಗಗಳಲ್ಲಿ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ಫಿನಿಷಿಂಗ್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ನಿರ್ಧರಿಸುವುದೇ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ಸವಾಲಾಗಿರುವ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ಅತ್ಯಾಧುನಿಕ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ತಂತ್ರಜ್ಞಾನವನ್ನು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ನಿರ್ಣಯ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ಪಾಯಿಂಟ್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ಅಳವಡಿಸಿರುವ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ಲೇಸರ್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ಟೆಕ್ನಾಲಜಿ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ವಿಶೇಷತೆ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 </w:t>
      </w:r>
      <w:hyperlink r:id="rId7">
        <w:r w:rsidDel="00000000" w:rsidR="00000000" w:rsidRPr="00000000">
          <w:rPr>
            <w:rFonts w:ascii="Nirmala UI" w:cs="Nirmala UI" w:eastAsia="Nirmala UI" w:hAnsi="Nirmala UI"/>
            <w:color w:val="1f81db"/>
            <w:sz w:val="26"/>
            <w:szCs w:val="26"/>
            <w:highlight w:val="white"/>
            <w:u w:val="single"/>
            <w:rtl w:val="0"/>
          </w:rPr>
          <w:t xml:space="preserve">ಕಂಬಳ</w:t>
        </w:r>
      </w:hyperlink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ಪ್ರಾಚೀನವೋ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ಆಧುನಿಕ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ಶತಮಾನದ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ಇತಿಹಾಸ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ಲೇಟೆಸ್ಟ್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ಹೊಂದಿಕೆಯಾಗುವಷ್ಟು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ಮಾಡರ್ನ್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ಕೃಷಿ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ಸಂಪ್ರದಾಯದ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ಭಾಗವಾಗಿರುವಂತೆಯೇ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ಕೃಷಿಯ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ಅರಿಯದ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ಪೇಟೆ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ಸೆಳೆಯುವ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ಕ್ರೀಡೆ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ಬಹುಶಃ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ಸಂಗಮವೇ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ಅಳಿವು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ನಿರ್ಧಾರಕ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ಕರಾವಳಿಯ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ಜನಪ್ರಿಯ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ಕ್ರೀಡೆಯಾಗಿದ್ದರೂ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ಕುರಿತ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ಚರ್ಚೆಗೆ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ಮಾಡಿಕೊಟ್ಟಿದ್ದು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ಜಲ್ಲಿಕಟ್ಟು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ತಮಿಳುನಾಡಿನ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ಜಾನಪದ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ಕ್ರೀಡೆ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ಜಲ್ಲಿಕಟ್ಟು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ಹಿಂಸಾತ್ಮಕ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ನೆಲೆಯಲ್ಲಿ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2014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ಸುಪ್ರೀಂಕೋರ್ಟ್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ನಿಷೇಧಿಸಿದಾಗ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ಪ್ರಾಣಿಗಳ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ಕೆಂಗಣ್ಣಿಗೆ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ಗುರಿಯಾಯಿತು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ಸುಪ್ರೀಂಕೋರ್ಟ್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ತೀರ್ಪಿನಲ್ಲಿ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ಉಲ್ಲೇಖವಿಲ್ಲದಿದ್ದರೂ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ತೀರ್ಪನ್ನು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ಅನ್ವಯಯಿಸುವ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ಪ್ರಕ್ರಿಯೆಯಲ್ಲಿ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ತೂಗುಗತ್ತಿ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ತೂಗಿತು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ರಾಷ್ಟ್ರ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ಮಟ್ಟದಲ್ಲೂ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ಚರ್ಚೆಗೆ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ಕಾರಣವಾಯಿತು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ಅಚ್ಚರಿ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ನಿರ್ಣಾಯಕವಾಯಿತು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ಸರಕಾರದ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ಸುಗ್ರೀವಾಜ್ಞೆಗೆ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ಕೇಂದ್ರ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ಸರಕಾರದ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ಅನುಮೋದನೆಯೊಂದಿಗೆ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ರಾಷ್ಟ್ರಪತಿಗಳು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ಹಾಕುವುದರೊಂದಿಗೆ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ಕಾನೂನಿನ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ಣೆಯ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ಹೋರಾಟವೂ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ಓಟವಾಯಿತು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ಅಗ್ನಿಪರೀಕ್ಷೆಯನ್ನು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್ಮವಾಗಿ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ಅವಲೋಕಿಸಿದರೆ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ಅಗ್ನಿಪರೀಕ್ಷೆ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ಭವಿಷ್ಯದ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ದೃಷ್ಟಿಯಿಂದ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ಯಶಸ್ಸು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ಕಾನೂನು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ಹೋರಾಟ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ಜನಾಂದೋಲನ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ನಿಜಾರ್ಥದಲ್ಲಿ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ಮಿಥ್ಯೆಗಳನ್ನು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ಒಡೆದುಹಾಕಿದೆ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್ಮಗಳನ್ನು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ಗಮನಿಸುವಂತಾಗಿದೆ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ದೃಷ್ಟಿಯಿಂದ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ದಕ್ಷಿಣ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 </w:t>
      </w:r>
      <w:hyperlink r:id="rId8">
        <w:r w:rsidDel="00000000" w:rsidR="00000000" w:rsidRPr="00000000">
          <w:rPr>
            <w:rFonts w:ascii="Nirmala UI" w:cs="Nirmala UI" w:eastAsia="Nirmala UI" w:hAnsi="Nirmala UI"/>
            <w:color w:val="1f81db"/>
            <w:sz w:val="26"/>
            <w:szCs w:val="26"/>
            <w:highlight w:val="white"/>
            <w:u w:val="single"/>
            <w:rtl w:val="0"/>
          </w:rPr>
          <w:t xml:space="preserve">ಉಡುಪಿ</w:t>
        </w:r>
      </w:hyperlink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ಕಾಸರಗೋಡಿನ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200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ಅಧಿಧಿಕ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ಸಾಂಪ್ರದಾಯಿಕ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25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ಆಧುನಿಕ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ಸಾಂಪ್ರದಾಯಿಕ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ಕೆಸರುಗದ್ದೆಗಳಲ್ಲಿ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ಮುಕ್ತವಾಗಿ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ಆಧುನಿಕ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ನಿರ್ಮಿಸಿದ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ಜೋಡುಕರೆ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ಸ್ಟೇಡಿಯಂಗಳಲ್ಲಿ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ಸಾಂಪ್ರದಾಯಿಕ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ಪರಂಪರೆಯ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ನಂಬಿಕೆಗಳು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ಹೊಕ್ಕಾಗಿರುವ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ಸಂಪ್ರದಾಯದ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ಚೌಕಟ್ಟಿನಲ್ಲೇ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ಆಧುನಿಕ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ಸ್ಪರ್ಧೆಯೇ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ಇತ್ತೀಚಿನ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ನಿಷೇಧಾತ್ಮಕ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ಕ್ರೀಡೆ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ಪ್ರಚಲಿತದಲ್ಲಿತ್ತು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ವಿದ್ವಾಂಸರು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ಪನಿಕುಲ್ಲುನು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ಕಾಯುವಿಕೆ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),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ಕೊರಗರನ್ನು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ಗದ್ದೆಯಲ್ಲಿ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ಗಾಜಿನ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ಚೂರುಗಳಿವೆಯೇ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ಪರೀಕ್ಷಿಸಲು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),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ಅಶ್ಲೀಲ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ನೃತ್ಯಗಳು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(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ಕಾಲಕ್ಷೇಪಕ್ಕಾಗಿ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)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ಬರೆಯುತ್ತಿದ್ದರು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ವಾದಿಸುತ್ತಿದ್ದರು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ಕ್ರಮಗಳೆಲ್ಲ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ಸಹಸ್ರಮಾನದ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ಪೂರ್ವದಲ್ಲೇ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ಅಂತ್ಯಗೊಂಡು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ಹೊಸದರತ್ತ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ಹೊರಳಿದ್ದು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ನೆಲೆಯಲ್ಲಿ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ದಾಖಲಾಗಿರಲಿಲ್ಲ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ಗದ್ದೆಗೆ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ಕಾಲಿಡಬಾರದು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ಬ್ರಾಹ್ಮಣರು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ರಂಗಪೂಜೆ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ಅಲಿಖಿತ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ಅನಧಿಧಿಕೃತ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ಮಾತುಗಳನ್ನೇ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ನಂಬಿದ್ದರು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ನಿಷಿದ್ಧ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ಪ್ರಖರವೆಂದರೆ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ತಲೆಮಾರಿನ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ಕಂಬಳವನ್ನೇ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ನೋಡಿರಲಿಲ್ಲ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ವಿಭಾಗದಲ್ಲೂ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ಪಾಲುದಾರಿಕೆ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ಮಾಲೀಕರೂ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ಸಾಕುವಿಕೆಯಲ್ಲಿ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ಪ್ರತ್ಯೇಕ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ಪೆವಿಲಿಯನ್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ಕಟ್ಟಲಾಗಿದೆ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ತುಳುಕುತ್ತಿರುತ್ತದೆ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ಹೊಡೆತದ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ಹೊಡೆತ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ಪ್ರಾಣಿಗಳಲ್ಲ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ಓಡುವುದಕ್ಕೆ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ಪೂರಕವಾದ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ರಚನೆಯನ್ನು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ವಾದವನ್ನಿಟ್ಟುಕೊಂಡು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ಪ್ರಾಣಿಗಳ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ಕಲ್ಯಾಣ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ಮಂಡಳಿ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ವಿರುದ್ಧ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ಆಕ್ಷೇಪ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ಮುಳುವಾದದ್ದು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ಹೊಡೆದು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ಕೆರಳಿಸುವ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ಪಾರಂಪರಿಕ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ಪ್ರಕ್ರಿಯೆ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ಸಂಘಟನೆಗಳ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ಆರೋಪಗಳಿಗಿಂತಲೂ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ಕರಾವಳಿಯ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ಸಾತ್ವಿಕರೇ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ವಿರುದ್ಧ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ಅಸಂತೋಷ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ಹೊಡೆತಗಳನ್ನು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ಆಕ್ಷೇಪಿಸುತ್ತಿದ್ದರು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ನಿಲ್ಲುತ್ತಿದ್ದರು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ಮೇನಕಾ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ಗಾಂಧಿಧಿಯವರು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ವಿರುದ್ಧ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ಧ್ವನಿ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ಎತ್ತಿದಾಗಲೇ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ಹಿಂಸಾನಿಯಂತ್ರಣದ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ಚರ್ಚೆ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ಆರಂಭವಾಗಿತ್ತು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ಪ್ರಸಕ್ತ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ಅಕಾಡೆಮಿ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ಸಂಚಾಲಕರಾಗಿರುವ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ಗುಣಪಾಲ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ಕಡಂಬರ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ನೇತೃತ್ವದಲ್ಲಿ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ಅಹಿಂಸಾತ್ಮಕ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ಎದ್ದಿತ್ತು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2014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ನಿಷೇಧ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ಚಿಂತನೆಗೆ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ದಿಕ್ಕನ್ನು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ಧರ್ಮಸ್ಥಳದ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ಧರ್ಮಾಧಿಕಾರಿ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ವೀರೇಂದ್ರ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ಹೆಗ್ಗಡೆ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ಪೇಜಾವರ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ಮಠದ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ಶ್ರೀ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ವಿಶ್ವೇಶತೀರ್ಥರು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ವಿರುದ್ಧ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ಪ್ರಬಲ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ಮಂಡಿಸಿದ್ದರಿಂದ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ನಿಯಮಗಳೇ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2015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ಬಾರಾಡಿಯಲ್ಲಿ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ಬೆತ್ತವನ್ನೇ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ಹಿಡಿಯದೆ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ಪೆಟ್ಟೂ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ಹೊಡೆಯದೆ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ಸಾತ್ವಿಕ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ನೈಜ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ಈಡೇರಿ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ಸರ್ವಜನ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ಪ್ರಿಯತೆ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ನಿಟ್ಟಿನಲ್ಲಿ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ನಿಷೇಧದ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ಶಿಕ್ಷೆಯೂ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ವರವಾಯಿತು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ಮುಂದುವರಿಯಬೇಕಾದ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ರಾಷ್ಟ್ರಪತಿಗಳ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ಹಸಿರುನಿಶಾನೆಯ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ಹೊರತಾಗಿಯೂ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ಆತಂಕ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ತಪ್ಪಿಲ್ಲ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1960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ಣಾ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ಕಾಯಿದೆಯಡಿ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ಣಾ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ಮಂಡಳಿ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ಹೋರಾಟಕ್ಕೆ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ಇಳಿಯಲು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ಅವಕಾಶವಿದೆ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ನಿಟ್ಟಿನಲ್ಲಿ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ನೆಲೆಗಳ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ಸಮಗ್ರ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ಅಧ್ಯಯನ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ಕರ್ನಾಟಕ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ಕಾಯಿದೆಯೊಂದನ್ನು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ರೂಪಿಸಿದಾಗ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ಹಂತಕ್ಕೆ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ಕಂಟಕಪ್ರಾಯವಾಗಿರುವ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ಹಿಂಸೆಯನ್ನು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ಹೊರಗಿಟ್ಟು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ಅಹಿಂಸಾ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ನೆಲೆಯಲ್ಲಿ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ಮುಂದುವರಿಸಿದಾಗಲೇ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ಪೂರ್ಣಗೊಳ್ಳುವುದು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ಅರಿತಿರಬೇಕಾದ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ವಾಸ್ತವ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ನೋಡಿದಂತಿಲ್ಲ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ತಲುಪದಂತೆ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ಮಿಥ್ಯೆಗಳು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ಶ್ರೀಮಂತರ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ಆಡುಂಬೊಲ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ಭೂಮಾಲೀಕರಾಗಿದ್ದ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ಬಂಟರು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ಜೈನರ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ಪ್ರತಿಷ್ಠೆಯ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ಇತ್ತೀಚಿನವರೆಗೂ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ಚಾಲ್ತಿಯಲ್ಲಿದ್ದ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ಚರ್ಚೆ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ನಿಷೇಧದ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ಚರ್ಚೆ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ತೀವ್ರ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ಸ್ವರೂಪದಲ್ಲಿದ್ದ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ಅಂಶಗಳನ್ನು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ಜನಾಂಗದ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ಶಾಂತಿಯ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ನೆಲೆಯಲ್ಲಿ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ಪಾರಮ್ಯ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ಲೆಕ್ಕ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ಹಾಕಿದ್ದರೋ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ಉಲ್ಟಾಪಲ್ಟಾ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ಮಾಲೀಕರಲ್ಲಿ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ಗರಿಷ್ಠ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ಸಂಖ್ಯೆಯಲ್ಲಿ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ಬಿಲ್ಲವರಿದ್ದರು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ಬ್ರಾಹ್ಮಣರು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ವಿಶ್ವಕರ್ಮರು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ಮುಸ್ಲಿಂ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ಕ್ರೈಸ್ತರೂ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ಸಂಭ್ರಮಿಸುತ್ತಿರುವುದು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ದಲಿತ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ಕುಟುಂಬಗಳೂ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ಮಾಲೀಕತ್ವ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ಕಂಕನಾಡಿ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ಕಮಲಾ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ರಾಮಪ್ಪ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20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ಪಾಲುದಾರಿಕೆಯ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ಚರ್ಚೆಗಳು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300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ಕನಿಷ್ಠ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20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ಹೆಸರಲ್ಲಿವೆ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ಮಹಿಳೆಯರಿಗಾಗಿಯೇ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ಪ್ರತ್ಯೇಕ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ಗ್ಯಾಲರಿ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ಕಡ್ಡಾಯ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ಎನ್ನುವಂತಿದೆ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ಅವಿದ್ಯಾವಂತರ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ನಂಬಿಕೆಯೂ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ಬುಡಮೇಲಾಗಿದೆ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ಓಟಗಾರರಲ್ಲಿ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ಉಪನ್ಯಾಸಕರಾಗಿದ್ದರೆ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ತೀರ್ಪುಗಾರರಲ್ಲಿ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ದೈಹಿಕ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ಅಕಾಡೆಮಿಕ್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ಸ್ಪರ್ಶ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ಸಾಂಪ್ರದಾಯಿಕತೆಯಿಂದ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ಅಕಾಡೆಮಿಕ್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ಹವ್ಯಾಸವಾಗಿ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ಓಡಿಸುವುದಕ್ಕೆ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ವಾರ್ಷಿಕ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ತರಬೇತಿ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ಪುನಶ್ಚೇತನ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ಶಿಬಿರ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ಧರ್ಮದವರು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ಭಾಗವಹಿಸಿ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ಅಹಿಂಸಾತ್ಮಕವಾಗಿ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ಶಿಸ್ತನ್ನು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ಕಲಿಯುತ್ತಿದ್ದಾರೆ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ತೀರ್ಪುಗಾರಿಕೆಯಲ್ಲಿ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ಟಿವಿ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ಅಂಪಾಯರ್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ಸ್ಪೀಡ್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ಕ್ಯಾಮೆರಾದ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ಲೇಸರ್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ಟೆಕ್ನಾಲಜಿವರೆಗೂ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ಸಾಗಿಬಂದಿದೆ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ಸಂಶೋಧನೆಗಳು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ಮುಂದುವರಿದಿವೆ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ಜಾಕಿ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ಪ್ಯಾಕೇಜ್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4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ಲಕ್ಷ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!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ಜಾಕಿಗೆ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ಜನಪ್ರಿಯ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ಓಟಗಾರರು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4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ಪ್ಯಾಕೇಜ್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ಭತ್ಯೆಗಳನ್ನು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ವಾರಾಂತ್ಯದಲ್ಲಿ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ಪಾಲ್ಗೊಳ್ಳುವುದು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ತಾಲೀಮಿನಲ್ಲಿರುತ್ತಾರೆ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ಓಟಗಾರರಿಗೆ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ಪ್ರೋತ್ಸಾಹ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ರಾಷ್ಟ್ರಮಟ್ಟದಲ್ಲೂ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ಮಿಂಚುವಂಥ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ಟೈಮಿಂಗ್ಸ್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ಎತ್ತಿನ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ಓಟ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ಕಂಬಳದ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ಜತೆಜತೆಗೇ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ಗಾಡಿಯ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ನಾಡಿನ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ಹುಣ್ಣಿಮೆ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ನಿಮಿತ್ತ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ಕಲಬುರಗಿ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ಯಾದಗಿರಿ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ಜಿಲ್ಲೆಯಲ್ಲಿ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ಮೆರವಣಿಗೆ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ಹುಣ್ಣಿಮೆಯಂದು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ಅಪರಾಹ್ನವಾಗುತ್ತಿದ್ದಂತೆ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ಸಿಂಗಾರಗೊಂಡ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ರಸ್ತೆಯಲ್ಲಿ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ಓಡಿಸುತ್ತಾ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ರೈತರು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ಕಾರಹುಣ್ಣಿಮೆ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ಮರುದಿನ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ಹರಿಯುವುದು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ಆಚರಿಸಲಾಗುತ್ತದೆ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ನೆಟ್ಟಿರುತ್ತದೆ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ಸ್ಪರ್ಧೆಗೆ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ಜೋಡಿಗಳಿದ್ದರೆ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ಗ್ರಾಮಗಳಲ್ಲಿ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ಗ್ರಾಮದ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ಗೌಡರ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ರಾಸುಗಳಿಗೆ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ಕೈಗೊಂಡು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ಮೆರವಣಿಗೆ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ಮಂದಿರ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ದ್ವಾರ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ತರಲಾಗುವುದು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ಕಲಬುರಗಿ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ಜಿಲ್ಲೆಯ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ಚಿತ್ತಾಪುರ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ತಾಲೂಕಿನ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ಭಂಕೂರ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ಹರಿಯುವ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ಜಾತ್ರೆ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ಪ್ರಸಿದ್ಧಿ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ಗ್ರಾಮಸ್ಥರಲ್ಲಿ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ನಿರೀಕ್ಷೆ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ಕುಡಿಯೊಡೆಯುತ್ತದೆ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ಭೂಮಿ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ಉತ್ತಮ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ಸಾಮೂಹಿಕ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ಅಭಿವ್ಯಕ್ತಿಯೇ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ಹರಿಯುವ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ಸಂಪ್ರದಾಯ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ಕೊಪ್ಪಳ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ಜಿಲ್ಲೆ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ಕುಷ್ಟಗಿ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ತಾಲೂಕಿನ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ಕಂದಕೂರಿನಲ್ಲಿ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ಕಾರಹುಣ್ಣಿಮೆಯ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ಹಬ್ಬದಾಚರಣೆಯಲ್ಲಿ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ಬಂಡಿಯ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ಸ್ಪರ್ಧೆ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ಮಾಡಲಾಗುತ್ತದೆ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ಜೋಡೆತ್ತುಗಳಿಗೆ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ಜೂಲು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ರಿಬ್ಬನ್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ಗೊಂಡೇವು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ಹೆಗಲಮೇಲೆ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ದಪ್ಪನೆಯ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ಚಿತ್ತಾರದ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ಅಲಂಕರಿಸಲಾಗುತ್ತದೆ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ಬಂಡಿಗಳಿಗೆ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ಜೋಡೆತ್ತುಗಳನ್ನು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ವೇಗವಾಗಿ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ತಲುಪುವುದೇ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ಸ್ಪರ್ಧೆಯ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ವೈಶಿಷ್ಟ್ಯತೆ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300-500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ಅಳವಡಿಸಲಾಗುತ್ತದೆ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ಸ್ಪರ್ಧೆಯಲ್ಲಿ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50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ಜೋಡೆತ್ತುಗಳ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ಬಂಡಿಗಳನ್ನು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ಎಳೆದು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ಬೆರಗು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ಮೂಡಿಸುತ್ತವೆ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ಏಕಕಾಲಕ್ಕೆ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ಬಂಡಿಗಳನ್ನು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ಓಡಿಸದೇ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ಹಂತವಾಗಿ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ಸ್ಪರ್ಧೆ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ನಡೆಸಲಾಗುತ್ತದೆ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ಮುಂಗಾರು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ಕೃಷಿ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ಚಟುವಟಿಕೆಗಳ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ಯಶಸ್ಸನ್ನು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ಸಾರಲು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ಉತ್ತಮ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ನಿರೀಕ್ಷೆಯಲ್ಲಿ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ರೈತರು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ಸ್ಪರ್ಧೆ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ಆಯೋಜಿಸುವುದು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ಪ್ರತೀತಿ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ಬಾಗಲಕೋಟ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ಜಿಲ್ಲೆ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ಬಾದಾಮಿ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ತಾಲೂಕಿನ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ಹಳ್ಳಿಗಳಲ್ಲಿ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ಇಂಥದೇ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ಜಾರಿಯಲ್ಲಿದೆ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C4540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45408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C45408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C4540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jaykarnataka.com/topics/%E0%B2%95%E0%B2%82%E0%B2%AC%E0%B2%B3" TargetMode="External"/><Relationship Id="rId8" Type="http://schemas.openxmlformats.org/officeDocument/2006/relationships/hyperlink" Target="https://vijaykarnataka.com/topics/%E0%B2%89%E0%B2%A1%E0%B3%81%E0%B2%AA%E0%B2%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62RMjmebOMAHuwFo31SrpT+F4g==">AMUW2mV31Htt5ISW9yfVdEn7tRCmAN8Y0OZjALXt3LJMqKQomNecwrROrJ4X/d6vtsFit2fiTPXNjAxm7ZXkP+VjnrlZlFss6TVz3kXrWgi2CThFDqHcm9s=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2021-10-08T11:51:00Z</dcterms:created>
  <dc:creator>myhp</dc:creator>
</cp:coreProperties>
</file>