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43" w:rsidRPr="006F1F43" w:rsidRDefault="006F1F43" w:rsidP="006F1F4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proofErr w:type="spellStart"/>
      <w:r w:rsidRPr="006F1F43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ಗಂಡಸರೂ</w:t>
      </w:r>
      <w:proofErr w:type="spellEnd"/>
      <w:r w:rsidRPr="006F1F4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6F1F43">
        <w:rPr>
          <w:rFonts w:ascii="Nirmala UI" w:eastAsia="Times New Roman" w:hAnsi="Nirmala UI" w:cs="Nirmala UI"/>
          <w:b/>
          <w:bCs/>
          <w:color w:val="000000"/>
          <w:kern w:val="36"/>
          <w:sz w:val="24"/>
          <w:szCs w:val="24"/>
        </w:rPr>
        <w:t>ಗೌರೀದುಃಖವೂ</w:t>
      </w:r>
      <w:proofErr w:type="spellEnd"/>
    </w:p>
    <w:p w:rsidR="006F1F43" w:rsidRPr="006F1F43" w:rsidRDefault="006F1F43" w:rsidP="006F1F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ಪ್ರತಿಬಾರಿ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ಗೌರೀಹಬ್ಬ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ಬಂದಾಗಲೂ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ಗೌರೀದುಃಖ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ಅನ್ನುವ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ನೆನಪಾಗಿ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ಮರೆಯಾಗುತ್ತದೆ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ಹೆಣ್ಣಿನ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ಕಷ್ಟಗಳು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ಹೆಣ್ಣಿನವು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ನಿಜ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ಆದರೂ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ಅವಳಿಗೆ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ಎನ್ನುವ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ಅಸಡ್ಡೆಯನ್ನು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ಜೀರ್ಣಿಸಿಕೊಳ್ಳುವುದೇ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ಅವಳಿಗೆ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ಇದಕ್ಕೆ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ಏನು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ಮಾಡಬಹುದು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ಯೋಚಿಸಬೇಕಿದೆ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</w:p>
    <w:p w:rsidR="006F1F43" w:rsidRPr="006F1F43" w:rsidRDefault="006F1F43" w:rsidP="006F1F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ಮೀನಾ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ಲಬೋ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ಲಬೋ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ಬಾಯಿಬಡಿದುಕೊಂಡದ್ದನ್ನ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ಅಕ್ಕಪಕ್ಕದ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ಜನವೆಲ್ಲ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ಮನೆಯಲ್ಲಿ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ತುಂಬಿಕೊಂಡ್ರು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ಅವಳು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ತಲೆ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ಮೇಲೆ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ಕೈ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ಅಳುತ್ತಾ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ಕೂತುಬಿಟ್ಟಿದ್ದಳು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ಆಗಿದ್ದಿಷ್ಟೆ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ಅಟ್ಟದ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ಮೇಲಿದ್ದ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ತಟ್ಟೆಪುಟ್ಟೆಗಳನೆಲ್ಲ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ಕೆಳಗಿಳಿಸಿ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ತೊಳೆದು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ಕಾಗದ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ಮೆಂತ್ಯ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ರುಬ್ಬಿ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ಅವಕ್ಕೆ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ಮೆತ್ತಿ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ಬಿಸಿಲಿಗೆ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ಹಾಕಿದ್ದಳು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ಹೊಲದಿಂದ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ಹಸು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ಹೊಡಕೊಂಡು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ಬಂದವನು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ಹಸುವನ್ನು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ಕಟ್ಟುವಾಗ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ಚಂಗನೆ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ತಟ್ಟೆಪುಟ್ಟೆಗಳ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ಬೀಳಿಸಿತ್ತು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ಇವನು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ಅವನ್ನೆಲ್ಲ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ಎತ್ತಿಟ್ಟು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ಕರುವನ್ನೂ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ಔಪಾ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ಔಪಾ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ಲ್ಚ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spellStart"/>
      <w:proofErr w:type="gramEnd"/>
      <w:r w:rsidRPr="006F1F43">
        <w:rPr>
          <w:rFonts w:ascii="Nirmala UI" w:hAnsi="Nirmala UI" w:cs="Nirmala UI"/>
          <w:color w:val="000000"/>
        </w:rPr>
        <w:t>ಲ್ಚ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ಎನ್ನುತ್ತಾ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ಎದುರಿಗೇ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ಇದ್ದ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ಕೊಟ್ಟಿಗೆಯಲ್ಲಿ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ಕಟ್ಟಿಹಾಕಿ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ಬಂದು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ನೋಡುತ್ತಾನೆ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ಮನೆ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ಮುಂದೆ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ಸಣ್ಣ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ಗುಂಪೇ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ನೆರೆದಿದೆ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ಇದೇನಾಯ್ತೋ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ನೋಡಿದರೆ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ಮೀನಾ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ತಟ್ಟೆಪುಟ್ಟೆಗಳ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ಮುಂದೆ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ಅಳುತ್ತಾ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ಕೂತಿದ್ದಾಳೆ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ಇವನನ್ನು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ಕಂಡದ್ದೇ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ರಣಚಂಡಿಯಂತೆ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ಕೆಂಗಣ್ಣು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ಬಿಡುತ್ತಾ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ಮೈಮೇಲ್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ಗ್ಯಾನ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ಇಲ್ವಾ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ನಿನಗೆ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ಬೆಳಗೆಯಿಂದ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ಮುರ್ಕಂಡ್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ಗೇದು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ಎಲ್ಲಾನೂ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ತಾರ್ಸಿದ್ದೆ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ಮಡೀಲಿ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ಒಣಹಾಕಿದ್ದೆ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ಎಲ್ಲಾನೂ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ಹಾಳ್ಮಾಡಿದ್ಯಲ್ಲ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..'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ಮತ್ತೆ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ಅಳಲು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ಶುರುಮಾಡಿದಳು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gramStart"/>
      <w:r w:rsidRPr="006F1F43">
        <w:rPr>
          <w:rFonts w:ascii="Arial" w:hAnsi="Arial" w:cs="Arial"/>
          <w:color w:val="000000"/>
        </w:rPr>
        <w:t>'</w:t>
      </w:r>
      <w:proofErr w:type="spellStart"/>
      <w:r w:rsidRPr="006F1F43">
        <w:rPr>
          <w:rFonts w:ascii="Nirmala UI" w:hAnsi="Nirmala UI" w:cs="Nirmala UI"/>
          <w:color w:val="000000"/>
        </w:rPr>
        <w:t>ಈಗೇನಾಗೋಯ್ತು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ಏನಾದ್ರೂ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ಮೆತ್ಗತ್ತಾ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ಇಲ್ವಲ್ಲ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ಪಡಸಾಲೆಯಿಂದ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ಕೆಳಕ್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ಬಿದ್ಕತಪ್ಪ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ಅಷ್ಟೆ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ಎತ್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ಮಡಗಿದ್ನಲ್ಲ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ನಾನೇ</w:t>
      </w:r>
      <w:proofErr w:type="spellEnd"/>
      <w:r w:rsidRPr="006F1F43">
        <w:rPr>
          <w:rFonts w:ascii="Arial" w:hAnsi="Arial" w:cs="Arial"/>
          <w:color w:val="000000"/>
        </w:rPr>
        <w:t xml:space="preserve">?' </w:t>
      </w:r>
      <w:proofErr w:type="spellStart"/>
      <w:r w:rsidRPr="006F1F43">
        <w:rPr>
          <w:rFonts w:ascii="Nirmala UI" w:hAnsi="Nirmala UI" w:cs="Nirmala UI"/>
          <w:color w:val="000000"/>
        </w:rPr>
        <w:t>ಗಂಡ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ಸಮರ್ಥಿಸಿಕೊಂಡ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ಅವಳ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ಕೋಪ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ನೆತ್ತಿಗೇರಿತು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Arial" w:hAnsi="Arial" w:cs="Arial"/>
          <w:color w:val="000000"/>
        </w:rPr>
        <w:t>'</w:t>
      </w:r>
      <w:proofErr w:type="spellStart"/>
      <w:r w:rsidRPr="006F1F43">
        <w:rPr>
          <w:rFonts w:ascii="Nirmala UI" w:hAnsi="Nirmala UI" w:cs="Nirmala UI"/>
          <w:color w:val="000000"/>
        </w:rPr>
        <w:t>ಬೀದೀಲಿ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ನಾಯಿ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ಕೋಳಿ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ಎತ್ತು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ಎಮ್ಮೆ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ಚಪ್ಪಲಿ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ಹಾಕೊಂಡ್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ಓಡಾಡೋ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ಓಡಾಡಲ್ವಾ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ಆ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ಮೂಲೆಹಟ್ಟಿ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ತಾತ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ಬೀದೀಲೇ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ಕ್ಯಾಕರಿಸಿ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ಉಗೀತಾನೆ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ಈ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ನನ್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ತೊಳೆದು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ದಬಾಕಿದ್ದ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ಪುಟ್ಟೆಗಳು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ಅದರ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ಮೇಲೆಲ್ಲಾ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ಬಿದ್ದಿರಲ್ವಾ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ಈಗ್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ನಾನೇನ್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ಮಾಡ್ಲಿ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ಒಂದ್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ರಾಶಿ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ಬಟ್ಟೆ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ಒಗೀಬೇಕು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ಮನೆಗ್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ಸುಣ್ಣ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ಬಣ್ಣ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ಆಗಬೇಕು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ಗೋಡೆ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ಉಜ್ಜಬೇಕು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ಕಂಬ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ತೊಳಿಬೇಕು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ಜೊತೆಗಿದನ್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ಬೇರೆ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ಪುನಾ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ಬಳೀಬೇಕು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ಹೋ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ಮತ್ತೆ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ಅತ್ತಳು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ಸುತ್ತ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ಸೇರಿದ್ದ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ಹೆಂಗಸರು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ತಮ್ಮ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ತಮ್ಮ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ಮನೆಗಳನ್ನೂ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ಬಳಿದು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ಬಾಚಬೇಕಾದ್ದರಿಂದ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ಒಬ್ಬೊಬ್ಬರೇ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ಖಾಲಿಯಾದರು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ಹೋಗುತ್ತಾ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ತಮ್ಮ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ತಮ್ಮ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ಗಂಡಸರಿಂದ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ಹಬ್ಬದ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ಕೆಲಸಕ್ಕಾಗೋ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ತೊಂದರೆಗಳನ್ನು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ಮಾತಾಡಿಕೊಳ್ತಾ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ಗಂಡಸಿಗೇನ್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ಗೊತ್ತು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ಬಿಡಿ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</w:t>
      </w:r>
      <w:r w:rsidRPr="006F1F43">
        <w:rPr>
          <w:rFonts w:ascii="Arial" w:hAnsi="Arial" w:cs="Arial"/>
          <w:color w:val="000000"/>
        </w:rPr>
        <w:t>'</w:t>
      </w:r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ನಿಟ್ಟುಸಿರಾಗುತ್ತಿದ್ದರು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</w:p>
    <w:p w:rsidR="006F1F43" w:rsidRPr="006F1F43" w:rsidRDefault="006F1F43" w:rsidP="006F1F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6F1F43">
        <w:rPr>
          <w:rFonts w:ascii="Nirmala UI" w:hAnsi="Nirmala UI" w:cs="Nirmala UI"/>
          <w:color w:val="000000"/>
        </w:rPr>
        <w:t>ನಮ್ಮೂರ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ಕಡೆ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ಹೀಗೇ</w:t>
      </w:r>
      <w:proofErr w:type="spellEnd"/>
      <w:proofErr w:type="gramStart"/>
      <w:r w:rsidRPr="006F1F43">
        <w:rPr>
          <w:rFonts w:ascii="Arial" w:hAnsi="Arial" w:cs="Arial"/>
          <w:color w:val="000000"/>
        </w:rPr>
        <w:t>..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ಗೌರಿ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ಹಬ್ಬದ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ಸಮಯದಲ್ಲಿ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ಬಳಕೆ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ತೆಗೆಯುವುದು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ಅನ್ನುವ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ವಾಡಿಕೆ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ಈ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ಸಮಯದಲ್ಲಿ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ಸಣ್ಣ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ಪುಟ್ಟ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ವಸ್ತುವಿನಿಂದ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ಹಿಡಿದು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ಅಟ್ಟದ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ಮೇಲಿನ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ಹಳೆಯ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ಮೂಟೆಯವರೆಗೆ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ಜಗುಲಿಯಿಂದ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ಹಿತ್ತಲ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ತುದೀವರೆಗೆ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ಸಕಲವನ್ನೂ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ಸ್ವಚ್ಛ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ಮಾಡುತ್ತಾರೆ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ಹೆಂಚಿನ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ಮನೆಗಳಾದರೆ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ಹೆಂಚು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ಕೈಯಾಡಿಸಿರುತ್ತಾರೆ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ಆಗಂತೂ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ಇಡೀ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ಮನೆಯೆಂಬೋ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ಮನೆ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ಹಾಲುಕೊಂಪೆಗಿಂದ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ಕಡೆಯಾಗಿರುತ್ತದೆ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ಧೂಳು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ಹೆಂಚಿನ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ಚೂರುಗಳೆಲ್ಲ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ತುಂಬಿಕೊಂಡಿರುತ್ತದೆ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ಎಲ್ಲ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ವಸ್ತುಗಳನ್ನು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ದೊಡ್ಡ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ರಗ್ಗು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ಸೀರೆಗಳು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ಚಾಪೆಗಳಿಂದ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ಮುಚ್ಚಿಟ್ಟುಕೊಂಡಿರುತ್ತಾರೆ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ಅದನ್ನೆಲ್ಲ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ತೆಗೆದು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ಕ್ಲೀನ್</w:t>
      </w:r>
      <w:proofErr w:type="spellEnd"/>
      <w:r w:rsidRPr="006F1F43">
        <w:rPr>
          <w:rFonts w:ascii="Arial" w:hAnsi="Arial" w:cs="Arial"/>
          <w:color w:val="000000"/>
        </w:rPr>
        <w:t xml:space="preserve">‌ </w:t>
      </w:r>
      <w:proofErr w:type="spellStart"/>
      <w:r w:rsidRPr="006F1F43">
        <w:rPr>
          <w:rFonts w:ascii="Nirmala UI" w:hAnsi="Nirmala UI" w:cs="Nirmala UI"/>
          <w:color w:val="000000"/>
        </w:rPr>
        <w:t>ಮಾಡಬೇಕಾಗುತ್ತದೆ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ಈ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ಸಮಯದಲ್ಲಿ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ಹೀಗೆ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ಏನಾದರೂ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ತೊಂದರೆ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ಕೊಟ್ಟರೆ</w:t>
      </w:r>
      <w:proofErr w:type="spellEnd"/>
      <w:r w:rsidRPr="006F1F43">
        <w:rPr>
          <w:rFonts w:ascii="Arial" w:hAnsi="Arial" w:cs="Arial"/>
          <w:color w:val="000000"/>
        </w:rPr>
        <w:t>, 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ಅನ್ನುವ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ರೂಢಿಯ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ಆಡುತ್ತಾರೆ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ಸಮಯದಲಿ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ಹೊಲದಲ್ಲಿ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ಆಳುಗಳ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ನಡೆದಿದ್ದರಂತೂ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ಕೇಳುವುದೇ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ಬೇಡ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ಗಂಡಸಾದವನು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ಹೊಲದಲ್ಲಿ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ನಿಲ್ಲುತ್ತಾನೆ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ಮಾಡುವವರಿಗೆಲ್ಲ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ಊಟ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ತಿಂಡಿ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ಟೀ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ತೆಗೆದುಕೊಂಡು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ಹೋಗಬೇಕು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ಅವನು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ಇಲ್ಲವೇ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ಇವಳೇ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ತಗೊಂಡು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lastRenderedPageBreak/>
        <w:t>ಹೋಗಬೇಕು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ಇಷ್ಟೆಲ್ಲದರ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ಜೊತೆ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ಕೂಸುಗಳಿದ್ದರೆ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ಮುಗಿದೇ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ಹೋಯ್ತು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ಕತೆ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ಒಂದು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ಮಹಾಯುದ್ಧದಂತೆ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ನಡೆದಿರುತ್ತದೆ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ಹಬ್ಬದ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ಆದರೆ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ಊರಿಗೂರೇ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ಹೀಗೆ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ಮಾಡುತ್ತಿರುವಾಗ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ತನ್ನ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ಹೆಂಡತಿಯೋ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ಅವ್ವನೋ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ವಿಶೇಷ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ಗಂಡಸಿಗೆ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ಅನಿಸುವುದಿಲ್ಲ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ಸೊಂಟ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ನೋವಾದರೆ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ಮಾಡಬೇಡ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ಬಿಟ್ಟುಬಿಡು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ಅವನು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ಹೇಳಿದರೂ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ಇವಳು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ಕೇಳುವುದಿಲ್ಲ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ಊರ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ಹೆಂಗಸರ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ದಾರೀಲೇ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ತಾನೇ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ತಾನೂ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ನಡೆಯಬೇಕು</w:t>
      </w:r>
      <w:proofErr w:type="spellEnd"/>
      <w:r w:rsidRPr="006F1F43">
        <w:rPr>
          <w:rFonts w:ascii="Arial" w:hAnsi="Arial" w:cs="Arial"/>
          <w:color w:val="000000"/>
        </w:rPr>
        <w:t>?</w:t>
      </w:r>
    </w:p>
    <w:p w:rsidR="006F1F43" w:rsidRPr="006F1F43" w:rsidRDefault="006F1F43" w:rsidP="006F1F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ಅದ್ಯಾಕೆ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ಇಷ್ಟೊಂದು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ಮೈಮೇಲೆಳೆದುಕೊಂಡು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ಮಾಡಬೇಕು</w:t>
      </w:r>
      <w:proofErr w:type="spellEnd"/>
      <w:r w:rsidRPr="006F1F43">
        <w:rPr>
          <w:rFonts w:ascii="Arial" w:hAnsi="Arial" w:cs="Arial"/>
          <w:color w:val="000000"/>
        </w:rPr>
        <w:t>?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ಮೇಲ್ನೋಟಕ್ಕೆ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ಕಾಣುವಷ್ಟು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ಸುಲಭದ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ವಿಚಾರವಲ್ಲ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ಇಲ್ಲಿ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ಶ್ರಧ್ದೆ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ಭಯ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ಗಿಲ್ಟ್</w:t>
      </w:r>
      <w:proofErr w:type="spellEnd"/>
      <w:proofErr w:type="gramStart"/>
      <w:r w:rsidRPr="006F1F43">
        <w:rPr>
          <w:rFonts w:ascii="Arial" w:hAnsi="Arial" w:cs="Arial"/>
          <w:color w:val="000000"/>
        </w:rPr>
        <w:t>‌ ,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ಹೇರುವಿಕೆ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ಎಲ್ಲವೂ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ಒಟ್ಟೊಟ್ಟಿಗೇ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ಕೆಲಸ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ಮಾಡುತ್ತವೆ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ಕೆಲವರಿಗೆ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ಹಿಂದಿನಿಂದ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ಮಾಡಿಕೊಂಡು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ಬಂದದ್ದನ್ನ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ಬಿಡಬಾರದೆಂಬ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ಶ್ರದ್ದೆ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ನಿಜವಾಗಿ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ಇರುತ್ತದೆ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gramStart"/>
      <w:r w:rsidRPr="006F1F43">
        <w:rPr>
          <w:rFonts w:ascii="Nirmala UI" w:hAnsi="Nirmala UI" w:cs="Nirmala UI"/>
          <w:color w:val="000000"/>
        </w:rPr>
        <w:t>ಆ</w:t>
      </w:r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ಶ್ರಧ್ದೆಯೊಳಗೆ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ಭಕ್ತಿಯೂ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ಅದಕಿಂತ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ಹೆಚ್ಚಾಗಿ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ಭಯವೂ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ಇರುತ್ತದೆ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ಹಬ್ಬವಾದ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ಮರುದಿನ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ಕುಲದೇವರ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ಪೂಜೆಗೆ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ಹೋಗಬೇಕು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ಸರಿಯಾಗಿ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ಇದನ್ನೆಲ್ಲ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ಮಾಡದಿದ್ದರೆ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ಕುಲದೇವರು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ಶಾಪಕೊಡುವ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ಭಯ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ಊರೆಲ್ಲ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ಇದನ್ನು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ಮಾಡುವಾಗ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ತಾನೂ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ಮಾಡಲೇಬೇಕು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F1F43">
        <w:rPr>
          <w:rFonts w:ascii="Nirmala UI" w:hAnsi="Nirmala UI" w:cs="Nirmala UI"/>
          <w:color w:val="000000"/>
        </w:rPr>
        <w:t>ಇಲ್ಲದಿದ್ದರೆ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ಬಾಣದಲ್ಲಿ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ಕೂತು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ಬಗ್ಗಿ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ನೋಡ್ತಿರೋ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ಹಿರೀಕರು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ನೊಂದುಕೊಂಡಾರೆಂಬ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ಪಾಪದ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ಭಾವನೆ</w:t>
      </w:r>
      <w:proofErr w:type="spellEnd"/>
      <w:r w:rsidRPr="006F1F43">
        <w:rPr>
          <w:rFonts w:ascii="Arial" w:hAnsi="Arial" w:cs="Arial"/>
          <w:color w:val="000000"/>
        </w:rPr>
        <w:t>.</w:t>
      </w:r>
      <w:proofErr w:type="gram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ಎಲ್ಲಕ್ಕಿಂತ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ಮುಖ್ಯವಾಗಿ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ಎಲ್ಲರೂ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ದಾರಿಗಿಂತ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ಭಿನ್ನವಾಗಿ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ಹಳ್ಳಿಯೆಂಬ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ಸಮುದಾಯದ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ಬದುಕಿನಲ್ಲಿ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ನೆಮ್ಮದಿಯಿಂದ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ಜೀವನ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ನಡೆಸುವುದು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</w:t>
      </w:r>
      <w:proofErr w:type="spellEnd"/>
      <w:r w:rsidRPr="006F1F43">
        <w:rPr>
          <w:rFonts w:ascii="Arial" w:hAnsi="Arial" w:cs="Arial"/>
          <w:color w:val="000000"/>
        </w:rPr>
        <w:t xml:space="preserve">. </w:t>
      </w:r>
      <w:proofErr w:type="spellStart"/>
      <w:r w:rsidRPr="006F1F43">
        <w:rPr>
          <w:rFonts w:ascii="Nirmala UI" w:hAnsi="Nirmala UI" w:cs="Nirmala UI"/>
          <w:color w:val="000000"/>
        </w:rPr>
        <w:t>ಹೀಗಾಗಿಯೇ</w:t>
      </w:r>
      <w:proofErr w:type="spellEnd"/>
      <w:r w:rsidRPr="006F1F43">
        <w:rPr>
          <w:rFonts w:ascii="Arial" w:hAnsi="Arial" w:cs="Arial"/>
          <w:color w:val="000000"/>
        </w:rPr>
        <w:t xml:space="preserve">, </w:t>
      </w:r>
      <w:proofErr w:type="spellStart"/>
      <w:r w:rsidRPr="006F1F43">
        <w:rPr>
          <w:rFonts w:ascii="Nirmala UI" w:hAnsi="Nirmala UI" w:cs="Nirmala UI"/>
          <w:color w:val="000000"/>
        </w:rPr>
        <w:t>ಇಷ್ಟೆಲ್ಲ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ಕಷ್ಟಗಳನ್ನು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ಮೈಮೇಲೆ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ಎಳಕೊಂಡು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ಗೇಯುವ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ಹಳ್ಳಿ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ಹೆಂಗಸರಾಡುವ</w:t>
      </w:r>
      <w:proofErr w:type="spellEnd"/>
      <w:r w:rsidRPr="006F1F43">
        <w:rPr>
          <w:rFonts w:ascii="Arial" w:hAnsi="Arial" w:cs="Arial"/>
          <w:color w:val="000000"/>
        </w:rPr>
        <w:t xml:space="preserve"> '</w:t>
      </w:r>
      <w:proofErr w:type="spellStart"/>
      <w:r w:rsidRPr="006F1F43">
        <w:rPr>
          <w:rFonts w:ascii="Nirmala UI" w:hAnsi="Nirmala UI" w:cs="Nirmala UI"/>
          <w:color w:val="000000"/>
        </w:rPr>
        <w:t>ಗಂಡಸಿಗೇನು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ಗೊತ್ತು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ಗೌರಿ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ದುಖಃ</w:t>
      </w:r>
      <w:proofErr w:type="spellEnd"/>
      <w:r w:rsidRPr="006F1F43">
        <w:rPr>
          <w:rFonts w:ascii="Arial" w:hAnsi="Arial" w:cs="Arial"/>
          <w:color w:val="000000"/>
        </w:rPr>
        <w:t xml:space="preserve">' </w:t>
      </w:r>
      <w:proofErr w:type="spellStart"/>
      <w:r w:rsidRPr="006F1F43">
        <w:rPr>
          <w:rFonts w:ascii="Nirmala UI" w:hAnsi="Nirmala UI" w:cs="Nirmala UI"/>
          <w:color w:val="000000"/>
        </w:rPr>
        <w:t>ಅನ್ನುವುದರ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ಒಳಗೆ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ಯಾವ್ಯಾವ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ಗೂಡಾರ್ಥಗಳೋ</w:t>
      </w:r>
      <w:proofErr w:type="spellEnd"/>
      <w:r w:rsidRPr="006F1F43">
        <w:rPr>
          <w:rFonts w:ascii="Arial" w:hAnsi="Arial" w:cs="Arial"/>
          <w:color w:val="000000"/>
        </w:rPr>
        <w:t xml:space="preserve"> </w:t>
      </w:r>
      <w:proofErr w:type="spellStart"/>
      <w:r w:rsidRPr="006F1F43">
        <w:rPr>
          <w:rFonts w:ascii="Nirmala UI" w:hAnsi="Nirmala UI" w:cs="Nirmala UI"/>
          <w:color w:val="000000"/>
        </w:rPr>
        <w:t>ಇರುತ್ತವೆ</w:t>
      </w:r>
      <w:proofErr w:type="spellEnd"/>
      <w:r w:rsidRPr="006F1F43">
        <w:rPr>
          <w:rFonts w:ascii="Arial" w:hAnsi="Arial" w:cs="Arial"/>
          <w:color w:val="000000"/>
        </w:rPr>
        <w:t>.</w:t>
      </w:r>
    </w:p>
    <w:sectPr w:rsidR="006F1F43" w:rsidRPr="006F1F43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2F5D"/>
    <w:multiLevelType w:val="multilevel"/>
    <w:tmpl w:val="8FE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E91BC2"/>
    <w:multiLevelType w:val="multilevel"/>
    <w:tmpl w:val="31C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F43"/>
    <w:rsid w:val="00485FA5"/>
    <w:rsid w:val="006F1F43"/>
    <w:rsid w:val="00F5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6F1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4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F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1F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1F43"/>
    <w:rPr>
      <w:b/>
      <w:bCs/>
    </w:rPr>
  </w:style>
  <w:style w:type="character" w:customStyle="1" w:styleId="imgwrap">
    <w:name w:val="img_wrap"/>
    <w:basedOn w:val="DefaultParagraphFont"/>
    <w:rsid w:val="006F1F43"/>
  </w:style>
  <w:style w:type="character" w:customStyle="1" w:styleId="conwrap">
    <w:name w:val="con_wrap"/>
    <w:basedOn w:val="DefaultParagraphFont"/>
    <w:rsid w:val="006F1F43"/>
  </w:style>
  <w:style w:type="character" w:customStyle="1" w:styleId="textellipsis">
    <w:name w:val="text_ellipsis"/>
    <w:basedOn w:val="DefaultParagraphFont"/>
    <w:rsid w:val="006F1F43"/>
  </w:style>
  <w:style w:type="character" w:customStyle="1" w:styleId="nxtlink">
    <w:name w:val="nxtlink"/>
    <w:basedOn w:val="DefaultParagraphFont"/>
    <w:rsid w:val="006F1F43"/>
  </w:style>
  <w:style w:type="paragraph" w:styleId="BalloonText">
    <w:name w:val="Balloon Text"/>
    <w:basedOn w:val="Normal"/>
    <w:link w:val="BalloonTextChar"/>
    <w:uiPriority w:val="99"/>
    <w:semiHidden/>
    <w:unhideWhenUsed/>
    <w:rsid w:val="006F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780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9302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3005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2022-03-27T17:20:00Z</dcterms:created>
  <dcterms:modified xsi:type="dcterms:W3CDTF">2022-03-27T17:22:00Z</dcterms:modified>
</cp:coreProperties>
</file>