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B82" w:rsidRPr="007065D1" w:rsidRDefault="00616752" w:rsidP="00616752">
      <w:pPr>
        <w:rPr>
          <w:rFonts w:ascii="Georgia" w:hAnsi="Georgia"/>
          <w:color w:val="000000" w:themeColor="text1"/>
          <w:shd w:val="clear" w:color="auto" w:fill="F4D0A8"/>
        </w:rPr>
      </w:pP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ಸಮಾಜದೊಳಗಿನ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ಹೊಸ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ಚಲನೆಯನ್ನು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ಇಡೀ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ದೇಶ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ತನ್ನದಾಗಿಸಿಕೊಳ್ಳಲು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ನಿರೀಕ್ಷಿಸುತ್ತಿದ್ದಾಗಲೇ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ಬಿಎಸ್ಪಿ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ಬಿಜೆಪಿಯ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ಜೊತೆ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ಒಪ್ಪಂದ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ಮಾಡಿಕೊಂಡು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ಅಧಿಕಾರದ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ಗದ್ದುಗೆಗೇರಿಬಿಟ್ಟಿತ್ತು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ಇದು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ನಮ್ಮೊಳಗಿನ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ಆಶಾವಾದಕ್ಕೆ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ಬಿದ್ದ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ಪೆಟ್ಟು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ಸಮಾಜದ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ಸ್ವಾಸ್ಥ್ಯಕ್ಕೆ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ಮದ್ದಿದೆ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ನಾವು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ನೋಡುತ್ತಿರುವಾಗಲೇ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ಅದು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ವಿಷವೂ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ಆಗಿಬಿಡಬಹುದು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ಆತಂಕಕ್ಕೆ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ತಳ್ಳಿತ್ತು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ಇದನ್ನು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ಅರ್ಥಮಾಡಿಕೊಳ್ಳುವ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ದಾರಿಗಳನ್ನು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ಹುಡುಕುತ್ತಿದ್ದಾಗ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ಅದೇ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ನೆರವಿಗೆ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ಬಂದರು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gramStart"/>
      <w:r w:rsidRPr="007065D1">
        <w:rPr>
          <w:rFonts w:ascii="Nirmala UI" w:hAnsi="Nirmala UI" w:cs="Nirmala UI"/>
          <w:color w:val="000000" w:themeColor="text1"/>
        </w:rPr>
        <w:t>ಈ</w:t>
      </w:r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ಹಿಂದೆ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ಅಯೋಧ್ಯ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ಸಂದರ್ಭದಲ್ಲಿ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ಹೇಳಿದ್ದನ್ನು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ಇನ್ನಷ್ಟು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ವಿಸ್ತರಿಸಿದರು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ಇನ್ನಷ್ಟು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ಸ್ಪಷ್ಟಗೊಳಿಸಿದರು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gramStart"/>
      <w:r w:rsidRPr="007065D1">
        <w:rPr>
          <w:rFonts w:ascii="Georgia" w:hAnsi="Georgia"/>
          <w:color w:val="000000" w:themeColor="text1"/>
        </w:rPr>
        <w:t>“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ಬ್ರಾಹ್ಮಣ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ರಾಜಕೀಯ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ವ್ಯಕ್ತಿಗಿಂತ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ಬ್ರಾಹ್ಮಣ್ಯ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ರಾಜಕೀಯವನ್ನು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ತಾತ್ವಿಕಗೊಳಿಸಿದ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ರಾಜಕಾರಣ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ದುಷ್ಟ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ಎಂಬುದರ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ಅರಿವು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ನಮಗಿರಬೇಕು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ಉದಾ</w:t>
      </w:r>
      <w:proofErr w:type="spellEnd"/>
      <w:r w:rsidRPr="007065D1">
        <w:rPr>
          <w:rFonts w:ascii="Georgia" w:hAnsi="Georgia"/>
          <w:color w:val="000000" w:themeColor="text1"/>
        </w:rPr>
        <w:t xml:space="preserve">: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ಒಬ್ಬ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ವ್ಯಕ್ತಿ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ಸಾಂದರ್ಭಿಕವಾಗಿ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ಒಂದು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ಕೊಲೆ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ಮಾಡಿದರೆ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ಆತ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ತಲೆತಗ್ಗಿಸಿ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ನಡೆಯಬಹುದು</w:t>
      </w:r>
      <w:proofErr w:type="spellEnd"/>
      <w:r w:rsidRPr="007065D1">
        <w:rPr>
          <w:rFonts w:ascii="Georgia" w:hAnsi="Georgia"/>
          <w:color w:val="000000" w:themeColor="text1"/>
        </w:rPr>
        <w:t xml:space="preserve">,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ಪಶ್ಚಾತ್ತಾಪ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ಪಡಬಹುದು</w:t>
      </w:r>
      <w:proofErr w:type="spellEnd"/>
      <w:r w:rsidRPr="007065D1">
        <w:rPr>
          <w:rFonts w:ascii="Georgia" w:hAnsi="Georgia"/>
          <w:color w:val="000000" w:themeColor="text1"/>
        </w:rPr>
        <w:t xml:space="preserve">,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ನರಳಬಹುದು</w:t>
      </w:r>
      <w:proofErr w:type="spellEnd"/>
      <w:r w:rsidRPr="007065D1">
        <w:rPr>
          <w:rFonts w:ascii="Georgia" w:hAnsi="Georgia"/>
          <w:color w:val="000000" w:themeColor="text1"/>
        </w:rPr>
        <w:t xml:space="preserve">.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ಇನ್ನೊಂದು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ಕೊಲೆ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ಮಾಡದಿರಬಹುದು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ಅದೇ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ವ್ಯಕ್ತಿ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ಬಂದು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ತತ್ವಕ್ಕಾಗಿ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ಕೊಲೆ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ಮಾಡಿದ್ದರೆ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ಆಗ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ಆತ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ತಲೆ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ಎತ್ತಿ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ನಡೆಯುತ್ತಾನೆ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ಅವನಲ್ಲಿ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ಪಶ್ಚಾತ್ತಾಪ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ಇರುವುದಿಲ್ಲ</w:t>
      </w:r>
      <w:proofErr w:type="spellEnd"/>
      <w:r w:rsidRPr="007065D1">
        <w:rPr>
          <w:rFonts w:ascii="Georgia" w:hAnsi="Georgia"/>
          <w:color w:val="000000" w:themeColor="text1"/>
        </w:rPr>
        <w:t xml:space="preserve">.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ಆತ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ನರಳುವುದಿಲ್ಲ</w:t>
      </w:r>
      <w:proofErr w:type="spellEnd"/>
      <w:r w:rsidRPr="007065D1">
        <w:rPr>
          <w:rFonts w:ascii="Georgia" w:hAnsi="Georgia"/>
          <w:color w:val="000000" w:themeColor="text1"/>
        </w:rPr>
        <w:t xml:space="preserve">.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ಮುಂದಿನ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ಕೊಲೆಗಾಗಿ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ಹಸನ್ಮುಖನಾಗಿ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ಹಾತೊರೆಯುತ್ತಾನೆ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ಸಾಂದರ್ಭಿಕವಾಗಿ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ಅಸಮಾನತೆಯನ್ನು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ಆಚರಿಸುವವನಿಗಿಂತ</w:t>
      </w:r>
      <w:proofErr w:type="spellEnd"/>
      <w:r w:rsidRPr="007065D1">
        <w:rPr>
          <w:rFonts w:ascii="Georgia" w:hAnsi="Georgia"/>
          <w:color w:val="000000" w:themeColor="text1"/>
        </w:rPr>
        <w:t xml:space="preserve">,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ಅಸಮಾನತೆಯನ್ನು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ತಾತ್ವಿಕಗೊಳಿಸುವವನು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ಸಾವಿರಾರು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ಪಾಲು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ದುಷ್ಟ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ಎಂಬ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ಎಚ್ಚರ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ನಮಗಿರಬೇಕು</w:t>
      </w:r>
      <w:proofErr w:type="spellEnd"/>
      <w:r w:rsidRPr="007065D1">
        <w:rPr>
          <w:rFonts w:ascii="Georgia" w:hAnsi="Georgia"/>
          <w:color w:val="000000" w:themeColor="text1"/>
        </w:rPr>
        <w:t>…”</w:t>
      </w:r>
    </w:p>
    <w:p w:rsidR="00616752" w:rsidRPr="007065D1" w:rsidRDefault="00616752" w:rsidP="00616752">
      <w:pPr>
        <w:rPr>
          <w:color w:val="000000" w:themeColor="text1"/>
        </w:rPr>
      </w:pP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ಬಿಎಸ್ಪಿ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ಪಕ್ಷವು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ಹೊಂದಾಣಿಕೆಯ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ಪರವಾಗಿ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ಸಾಕಷ್ಟು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ವಾದಗಳನ್ನು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ಮಂಡಿಸುತ್ತಿದ್ದಾಗ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ಪ್ರಶ್ನೆ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ಕೇಳುತ್ತಾರೆ</w:t>
      </w:r>
      <w:proofErr w:type="spellEnd"/>
      <w:r w:rsidRPr="007065D1">
        <w:rPr>
          <w:rFonts w:ascii="Georgia" w:hAnsi="Georgia"/>
          <w:color w:val="000000" w:themeColor="text1"/>
        </w:rPr>
        <w:t>- “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ಡಾ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ಅಂಬೇಡ್ಕರ್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ತನ್ನ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ಕಟು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ವ್ಯಕ್ತಿತ್ವಕ್ಕೆ</w:t>
      </w:r>
      <w:proofErr w:type="spellEnd"/>
      <w:r w:rsidRPr="007065D1">
        <w:rPr>
          <w:rFonts w:ascii="Georgia" w:hAnsi="Georgia"/>
          <w:color w:val="000000" w:themeColor="text1"/>
        </w:rPr>
        <w:t xml:space="preserve">,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ಆದರ್ಶಗಳಿಗೆ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ತಿಲಾಂಜಲಿ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ಬಿಟ್ಟು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ಅವಕಾಶವಾದಿ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ಹೊಂದಾಣಿಕೆ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ರಾಜಕೀಯ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ಮಾಡಿದ್ದರೆ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ಏನಾಗುತ್ತಿತ್ತು</w:t>
      </w:r>
      <w:proofErr w:type="spellEnd"/>
      <w:r w:rsidRPr="007065D1">
        <w:rPr>
          <w:rFonts w:ascii="Georgia" w:hAnsi="Georgia"/>
          <w:color w:val="000000" w:themeColor="text1"/>
        </w:rPr>
        <w:t>?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ಅವರು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ಸತ್ತ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ದಿನವೇ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ಸತ್ತು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ಹೋಗುತ್ತಿದ್ದರು</w:t>
      </w:r>
      <w:proofErr w:type="spellEnd"/>
      <w:r w:rsidRPr="007065D1">
        <w:rPr>
          <w:rFonts w:ascii="Georgia" w:hAnsi="Georgia"/>
          <w:color w:val="000000" w:themeColor="text1"/>
        </w:rPr>
        <w:t>”.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ರಾಜಕೀಯ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ಎನ್ನುವುದನ್ನು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ಮೂರ್ಖನ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ಕೊನೆಯ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ಮನೆ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ಹೇಳುತ್ತಾ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ರಾಜಕೀಯವನ್ನೇ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ಸಿನಿಕತನದಿಂದ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ನೋಡುವವರ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ಬಗ್ಗೆ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ನನಗಂತೂ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ಅಸಮಧಾನವಿತ್ತು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ಅದಕ್ಕೆ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ಕಾರಣ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ಸಂವಹನ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ಕೋರ್ಸ್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ಧಿನಗಳಲ್ಲಿ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ಓದಿದ್ದ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ಸೀನ್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ಮ್ಯಾಕ್ಬ್ರೈಡ್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r w:rsidRPr="007065D1">
        <w:rPr>
          <w:rFonts w:ascii="Nirmala UI" w:hAnsi="Nirmala UI" w:cs="Nirmala UI"/>
          <w:color w:val="000000" w:themeColor="text1"/>
        </w:rPr>
        <w:t>ನ</w:t>
      </w:r>
      <w:r w:rsidRPr="007065D1">
        <w:rPr>
          <w:rFonts w:ascii="Georgia" w:hAnsi="Georgia"/>
          <w:color w:val="000000" w:themeColor="text1"/>
        </w:rPr>
        <w:t xml:space="preserve"> ‘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ಮೆನಿ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ವಾಯ್ಸಸ್</w:t>
      </w:r>
      <w:proofErr w:type="spellEnd"/>
      <w:r w:rsidRPr="007065D1">
        <w:rPr>
          <w:rFonts w:ascii="Georgia" w:hAnsi="Georgia"/>
          <w:color w:val="000000" w:themeColor="text1"/>
        </w:rPr>
        <w:t xml:space="preserve">,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ಒನ್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ವರ್ಲ್ಡ್</w:t>
      </w:r>
      <w:proofErr w:type="spellEnd"/>
      <w:r w:rsidRPr="007065D1">
        <w:rPr>
          <w:rFonts w:ascii="Georgia" w:hAnsi="Georgia"/>
          <w:color w:val="000000" w:themeColor="text1"/>
        </w:rPr>
        <w:t xml:space="preserve">’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ಸಹಾ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ಕಾರಣವಾಗಿತ್ತು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ನೊಬೆಲ್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ಪ್ರಶಸ್ತಿ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ಪಡೆದ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ಮ್ಯಾಕ್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ಬ್ರೈಡ್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ಸುದ್ದಿಯ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ಅಮೇರಿಕೀಕರಣದ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ವಿರುದ್ಧ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ಜಗತ್ತಿನ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ಎಲ್ಲೆಡೆ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ಸಂಚರಿಸಿ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ಮಾಧ್ಯಮ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ಸಮಾಜ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ಬದಲಾವಣೆ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ತರುತ್ತದೆ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ಎನ್ನುವ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ನೋಟ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ಮಂಡಿಸುತ್ತಲೇ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ರಾಜಕಾರಣ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ಎನ್ನುವುದು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ಹೇಗೆ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ಸಮಾಜದ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ಬದಲಾವಣೆಯ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ಭಾಗ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ಎನ್ನುವುದನ್ನು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ಹೇಳುತ್ತಾ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ಹೋಗಿದ್ದರು</w:t>
      </w:r>
      <w:proofErr w:type="spellEnd"/>
      <w:r w:rsidRPr="007065D1">
        <w:rPr>
          <w:rFonts w:ascii="Georgia" w:hAnsi="Georgia"/>
          <w:color w:val="000000" w:themeColor="text1"/>
        </w:rPr>
        <w:t xml:space="preserve">.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ಹಾಗಾಗಿ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ನಾನಂತೂ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ರಾಜಕೀಯವನ್ನು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ಸಿನಿಕವಾಗಿ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ನೋಡಲು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ಸಿದ್ಧನಿರಲಿಲ್ಲ</w:t>
      </w:r>
      <w:proofErr w:type="spellEnd"/>
      <w:r w:rsidRPr="007065D1">
        <w:rPr>
          <w:rFonts w:ascii="Georgia" w:hAnsi="Georgia"/>
          <w:color w:val="000000" w:themeColor="text1"/>
        </w:rPr>
        <w:t xml:space="preserve">.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ಮತ್ತೆ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r w:rsidRPr="007065D1">
        <w:rPr>
          <w:rFonts w:ascii="Nirmala UI" w:hAnsi="Nirmala UI" w:cs="Nirmala UI"/>
          <w:color w:val="000000" w:themeColor="text1"/>
        </w:rPr>
        <w:t>ಆ</w:t>
      </w:r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ವೇಳೆಗೆ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ನೆರವಿಗೆ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ಬಂದದ್ದು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ದೇವನೂರು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gramStart"/>
      <w:r w:rsidRPr="007065D1">
        <w:rPr>
          <w:rFonts w:ascii="Georgia" w:hAnsi="Georgia"/>
          <w:color w:val="000000" w:themeColor="text1"/>
        </w:rPr>
        <w:t>“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ರಾಜಕೀಯ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ಮಾಡುವ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ಛಾತಿ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ನನಗೆ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ಇಲ್ಲದಿರಬಹುದು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proofErr w:type="gramStart"/>
      <w:r w:rsidRPr="007065D1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ರಾಜಕೀಯದ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ಮಹತ್ವವನ್ನು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ನಾನು</w:t>
      </w:r>
      <w:proofErr w:type="spellEnd"/>
      <w:r w:rsidRPr="007065D1">
        <w:rPr>
          <w:rFonts w:ascii="Georgia" w:hAnsi="Georgia"/>
          <w:color w:val="000000" w:themeColor="text1"/>
        </w:rPr>
        <w:t xml:space="preserve">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ಕಡೆಗಣಿಸುತ್ತಿಲ್ಲ</w:t>
      </w:r>
      <w:proofErr w:type="spellEnd"/>
      <w:r w:rsidRPr="007065D1">
        <w:rPr>
          <w:rFonts w:ascii="Georgia" w:hAnsi="Georgia"/>
          <w:color w:val="000000" w:themeColor="text1"/>
        </w:rPr>
        <w:t xml:space="preserve">” </w:t>
      </w:r>
      <w:proofErr w:type="spellStart"/>
      <w:r w:rsidRPr="007065D1">
        <w:rPr>
          <w:rFonts w:ascii="Nirmala UI" w:hAnsi="Nirmala UI" w:cs="Nirmala UI"/>
          <w:color w:val="000000" w:themeColor="text1"/>
        </w:rPr>
        <w:t>ಎನ್ನುತ್ತಾರೆ</w:t>
      </w:r>
      <w:proofErr w:type="spellEnd"/>
      <w:r w:rsidRPr="007065D1">
        <w:rPr>
          <w:rFonts w:ascii="Georgia" w:hAnsi="Georgia"/>
          <w:color w:val="000000" w:themeColor="text1"/>
        </w:rPr>
        <w:t>.</w:t>
      </w:r>
      <w:proofErr w:type="gramEnd"/>
    </w:p>
    <w:sectPr w:rsidR="00616752" w:rsidRPr="007065D1" w:rsidSect="00C52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752"/>
    <w:rsid w:val="00616752"/>
    <w:rsid w:val="007065D1"/>
    <w:rsid w:val="00C52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281</Words>
  <Characters>1603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2022-03-28T14:36:00Z</dcterms:created>
  <dcterms:modified xsi:type="dcterms:W3CDTF">2022-03-28T14:38:00Z</dcterms:modified>
</cp:coreProperties>
</file>