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695" w:rsidRDefault="002B3695" w:rsidP="002B3695">
      <w:proofErr w:type="spellStart"/>
      <w:r>
        <w:rPr>
          <w:rFonts w:ascii="Nirmala UI" w:hAnsi="Nirmala UI" w:cs="Nirmala UI"/>
        </w:rPr>
        <w:t>ಕಡೆಯದಾಗಿ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ಮಾಡಿಬಿಡೋಣ</w:t>
      </w:r>
      <w:proofErr w:type="spell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ಬಂದರು</w:t>
      </w:r>
      <w:proofErr w:type="spellEnd"/>
      <w:r>
        <w:t>.</w:t>
      </w:r>
      <w:proofErr w:type="gramEnd"/>
      <w:r>
        <w:t xml:space="preserve"> 24 </w:t>
      </w:r>
      <w:proofErr w:type="spellStart"/>
      <w:r>
        <w:rPr>
          <w:rFonts w:ascii="Nirmala UI" w:hAnsi="Nirmala UI" w:cs="Nirmala UI"/>
        </w:rPr>
        <w:t>ವರ್ಷದ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ಸಿದ್ದಪ್ಪನಿಗೆ</w:t>
      </w:r>
      <w:proofErr w:type="spellEnd"/>
    </w:p>
    <w:p w:rsidR="002B3695" w:rsidRDefault="002B3695" w:rsidP="002B3695">
      <w:proofErr w:type="spellStart"/>
      <w:r>
        <w:rPr>
          <w:rFonts w:ascii="Nirmala UI" w:hAnsi="Nirmala UI" w:cs="Nirmala UI"/>
        </w:rPr>
        <w:t>ರೂಪ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ಬುದ್ಧಿ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ಗುಣಕ್ಕೆ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ಕಡಿಮೆಯಿಲ್ಲ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ದೇವರು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ಸಾಕಷ್ಟು</w:t>
      </w:r>
      <w:proofErr w:type="spell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ಸಂಪತ್ತನ್ನು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ಕೊಟ್ಟಿದ್ದಾನೆ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ಚಿಕ್ಕವನಿದ್ದಾಗ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ಕಣ್ಣಿನ</w:t>
      </w:r>
      <w:proofErr w:type="spell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ಬೇನೆ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ಯಾವುದೋ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ರಸವನ್ನು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ಕಣ್ಣಿಗೆ</w:t>
      </w:r>
      <w:proofErr w:type="spell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ಹಾಕಿದ್ದರಿಂದ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ದೃಷ್ಷಿ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ಮಂಜಾಯಿತು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ದೃಷ್ಟಿಯೇ</w:t>
      </w:r>
      <w:proofErr w:type="spellEnd"/>
    </w:p>
    <w:p w:rsidR="002B3695" w:rsidRDefault="002B3695" w:rsidP="002B3695"/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ಹೋಯಿತು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ಏನಾದರೂ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ಮರಳಿ</w:t>
      </w:r>
      <w:proofErr w:type="spellEnd"/>
    </w:p>
    <w:p w:rsidR="002B3695" w:rsidRDefault="002B3695" w:rsidP="002B3695">
      <w:proofErr w:type="spellStart"/>
      <w:r>
        <w:rPr>
          <w:rFonts w:ascii="Nirmala UI" w:hAnsi="Nirmala UI" w:cs="Nirmala UI"/>
        </w:rPr>
        <w:t>ಕೊಡಿಸವ್ವ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ಧರಣಪ್ಪ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ದಂಪತಿಗಳು</w:t>
      </w:r>
      <w:proofErr w:type="spell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ದಾನಮ್ಮನನ್ನು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ಸಿದ್ದಪ್ಪನಿಗೆ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ಬಸವ</w:t>
      </w:r>
      <w:proofErr w:type="spell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ಮಂತ್ರವನ್ನು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ಬೋಧಿಸಿದಳು</w:t>
      </w:r>
      <w:proofErr w:type="spellEnd"/>
      <w:r>
        <w:t>.</w:t>
      </w:r>
      <w:proofErr w:type="gramEnd"/>
    </w:p>
    <w:p w:rsidR="002B3695" w:rsidRDefault="002B3695" w:rsidP="002B3695"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ಮಂತ್ರವನ್ನು</w:t>
      </w:r>
      <w:proofErr w:type="spell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ಶ್ರದ್ದೆಯಿಂದ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ಪಠಿಸಿದರೆ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ಒಳ್ಳೆಯದಾಗುತ್ತದೆ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ಶಿವನಲ್ಲಿ</w:t>
      </w:r>
      <w:proofErr w:type="spell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ನಂಬಿಕೆ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ಇಡು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ಏನಾಶ್ವರ್ಯ</w:t>
      </w:r>
      <w:proofErr w:type="spellEnd"/>
      <w:r>
        <w:t>!</w:t>
      </w:r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ಸಿದ್ದಪ್ಪನಿಗೆ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ಕಣ್ಣುಗಳು</w:t>
      </w:r>
      <w:proofErr w:type="spellEnd"/>
    </w:p>
    <w:p w:rsidR="002B3695" w:rsidRDefault="002B3695" w:rsidP="002B3695"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ಜತ್ತದ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ಶ್ರೀಮಂತ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ಧರಣಪ್ಪ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ಆನಂದರಿಂದ</w:t>
      </w:r>
      <w:proofErr w:type="spellEnd"/>
    </w:p>
    <w:p w:rsidR="002B3695" w:rsidRDefault="002B3695" w:rsidP="002B3695">
      <w:proofErr w:type="spellStart"/>
      <w:r>
        <w:rPr>
          <w:rFonts w:ascii="Nirmala UI" w:hAnsi="Nirmala UI" w:cs="Nirmala UI"/>
        </w:rPr>
        <w:t>ಕುಣಿದಾಡಿದ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ದಾನಮ್ಮನ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ಭಕ್ತಿ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ಶ್ರದ್ಧೆಗಳು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ಮತ್ತಷ್ಟು</w:t>
      </w:r>
      <w:proofErr w:type="spell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ಬೆಳೆದವು</w:t>
      </w:r>
      <w:proofErr w:type="spellEnd"/>
      <w:r>
        <w:t>.</w:t>
      </w:r>
      <w:proofErr w:type="gramEnd"/>
    </w:p>
    <w:p w:rsidR="002B3695" w:rsidRDefault="002B3695" w:rsidP="002B3695"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ದಂಪತಿಗಳಿಗೆ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ಕುದುರೆಗಳನ್ನು</w:t>
      </w:r>
      <w:proofErr w:type="spellEnd"/>
    </w:p>
    <w:p w:rsidR="002B3695" w:rsidRDefault="002B3695" w:rsidP="002B3695">
      <w:proofErr w:type="spellStart"/>
      <w:r>
        <w:rPr>
          <w:rFonts w:ascii="Nirmala UI" w:hAnsi="Nirmala UI" w:cs="Nirmala UI"/>
        </w:rPr>
        <w:t>ಕಾಣಿಕೆಯಾಗಿ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ಧರಣಪ್ಪ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ದಂಪತಿಗಳನ್ನು</w:t>
      </w:r>
      <w:proofErr w:type="spellEnd"/>
    </w:p>
    <w:p w:rsidR="002B3695" w:rsidRDefault="002B3695" w:rsidP="002B3695">
      <w:proofErr w:type="spellStart"/>
      <w:r>
        <w:rPr>
          <w:rFonts w:ascii="Nirmala UI" w:hAnsi="Nirmala UI" w:cs="Nirmala UI"/>
        </w:rPr>
        <w:t>ತಮ್ಮೂರಿಗೆ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ಅಲ್ಲಿ</w:t>
      </w:r>
      <w:proofErr w:type="spell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ನೂರಾರು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ಲಿಂಗಧಾರಣೆಯಾಯಿತು</w:t>
      </w:r>
      <w:proofErr w:type="spellEnd"/>
      <w:r>
        <w:t>.</w:t>
      </w:r>
      <w:proofErr w:type="gramEnd"/>
    </w:p>
    <w:p w:rsidR="002B3695" w:rsidRDefault="002B3695" w:rsidP="002B3695"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ಕುದುರೆ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ಸವಾರಿ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ಮಾಡುವುದನ್ನು</w:t>
      </w:r>
      <w:proofErr w:type="spell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ಗಂಡನಿಂದ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ಕಲಿತಿದ್ದಳು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ಚಿಕ್ಕ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ಗುಡ್ಡಗಳನ್ನು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ಕುದುರೆ</w:t>
      </w:r>
      <w:proofErr w:type="spellEnd"/>
    </w:p>
    <w:p w:rsidR="002B3695" w:rsidRDefault="002B3695" w:rsidP="002B3695">
      <w:proofErr w:type="spellStart"/>
      <w:r>
        <w:rPr>
          <w:rFonts w:ascii="Nirmala UI" w:hAnsi="Nirmala UI" w:cs="Nirmala UI"/>
        </w:rPr>
        <w:lastRenderedPageBreak/>
        <w:t>ಸವಾರಿ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ಹತ್ತಿಳಿಯುವುದು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ದಾನಮ್ಮನಿಗೆ</w:t>
      </w:r>
      <w:proofErr w:type="spell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ಮೋಜಿನ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ಅನುಭವ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ನೀಡಿತು</w:t>
      </w:r>
      <w:proofErr w:type="spellEnd"/>
      <w:r>
        <w:t>.</w:t>
      </w:r>
      <w:proofErr w:type="gramEnd"/>
    </w:p>
    <w:p w:rsidR="002B3695" w:rsidRDefault="002B3695" w:rsidP="002B3695"/>
    <w:p w:rsidR="002B3695" w:rsidRDefault="002B3695" w:rsidP="002B3695"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ದಂಪತಿಗಳು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ಶ್ರೀಶೈಲಕ್ಕೆ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ಹೊರಡಲು</w:t>
      </w:r>
      <w:proofErr w:type="spell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ನಿರ್ಧರಿಸಿ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ಆದವಾನಿಗೆ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ಶಿವ</w:t>
      </w:r>
      <w:proofErr w:type="spell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ದೇವಾಲಯದಲ್ಲಿ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ಭಕ್ತಾದಿಗಳು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ವಚನ</w:t>
      </w:r>
      <w:proofErr w:type="spellEnd"/>
    </w:p>
    <w:p w:rsidR="002B3695" w:rsidRDefault="002B3695" w:rsidP="002B3695">
      <w:proofErr w:type="spellStart"/>
      <w:r>
        <w:rPr>
          <w:rFonts w:ascii="Nirmala UI" w:hAnsi="Nirmala UI" w:cs="Nirmala UI"/>
        </w:rPr>
        <w:t>ಸಾಹಿತ್ಯದ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ವೀರಶೈವ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ತತ್ತಗ್ವಳ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ದಾನಮ್ಮ</w:t>
      </w:r>
      <w:proofErr w:type="spell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ವಿವರಿಸಿದಳು</w:t>
      </w:r>
      <w:proofErr w:type="spellEnd"/>
      <w:r>
        <w:t>.</w:t>
      </w:r>
      <w:proofErr w:type="gramEnd"/>
    </w:p>
    <w:p w:rsidR="002B3695" w:rsidRDefault="002B3695" w:rsidP="002B3695">
      <w:proofErr w:type="spellStart"/>
      <w:r>
        <w:rPr>
          <w:rFonts w:ascii="Nirmala UI" w:hAnsi="Nirmala UI" w:cs="Nirmala UI"/>
        </w:rPr>
        <w:t>ಆದವಾನಿಯಲ್ಲಿದ್ದ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ನೇಯ್ಗೆಯ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</w:t>
      </w:r>
      <w:proofErr w:type="spell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ಸಹಸ್ರಾರು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ಭಕ್ತರು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ದೇವಾಂಗದವರು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</w:p>
    <w:p w:rsidR="002B3695" w:rsidRDefault="002B3695" w:rsidP="002B3695">
      <w:proofErr w:type="spellStart"/>
      <w:r>
        <w:rPr>
          <w:rFonts w:ascii="Nirmala UI" w:hAnsi="Nirmala UI" w:cs="Nirmala UI"/>
        </w:rPr>
        <w:t>ಮುಖ್ಯವಾದ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ಹಬ್ಪದ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ಮುತ್ತೈದೆತನಕ್ಕೆ</w:t>
      </w:r>
      <w:proofErr w:type="spell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ಬರಬೇಕೆಂದು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ಬಿನ್ನಹ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ಮಾಡಿಕೊಂಡರು</w:t>
      </w:r>
      <w:proofErr w:type="spellEnd"/>
      <w:r>
        <w:t>.</w:t>
      </w:r>
      <w:proofErr w:type="gramEnd"/>
    </w:p>
    <w:p w:rsidR="002B3695" w:rsidRDefault="002B3695" w:rsidP="002B3695">
      <w:proofErr w:type="spellStart"/>
      <w:r>
        <w:rPr>
          <w:rFonts w:ascii="Nirmala UI" w:hAnsi="Nirmala UI" w:cs="Nirmala UI"/>
        </w:rPr>
        <w:t>ಯಾರು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</w:t>
      </w:r>
      <w:proofErr w:type="spell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ಒಪ್ಪಿಕೊಂಡುಬಿಟ್ಟಳು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ಒಂದೇ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>,</w:t>
      </w:r>
    </w:p>
    <w:p w:rsidR="002B3695" w:rsidRDefault="002B3695" w:rsidP="002B3695">
      <w:proofErr w:type="spellStart"/>
      <w:r>
        <w:rPr>
          <w:rFonts w:ascii="Nirmala UI" w:hAnsi="Nirmala UI" w:cs="Nirmala UI"/>
        </w:rPr>
        <w:t>ಒಂದೇ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ಮನೆಗಳಿಗೂ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ಸಾಧ್ಯ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ಆಶ್ಚರ್ಯದ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ವಿಷಯವಾಯಿತು</w:t>
      </w:r>
      <w:proofErr w:type="spellEnd"/>
      <w:r>
        <w:t>.</w:t>
      </w:r>
      <w:proofErr w:type="gramEnd"/>
    </w:p>
    <w:p w:rsidR="002B3695" w:rsidRDefault="002B3695" w:rsidP="002B3695"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ಭಕ್ತ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ಸಮೂಹಕ್ಕೆ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ಅಪಾರವಾದ</w:t>
      </w:r>
      <w:proofErr w:type="spell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ಮಹಿಮೆ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</w:p>
    <w:p w:rsidR="002B3695" w:rsidRDefault="002B3695" w:rsidP="002B3695">
      <w:proofErr w:type="spellStart"/>
      <w:r>
        <w:rPr>
          <w:rFonts w:ascii="Nirmala UI" w:hAnsi="Nirmala UI" w:cs="Nirmala UI"/>
        </w:rPr>
        <w:t>ಪತಿಯೊಂದಿಗೆ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ಏಕಕಾಲಕ್ಕೆ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ಹೋಗಿದ್ದನ್ನು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ಮಾತಾಡಿಕೊಂಡರು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ಉಚ್ಛ</w:t>
      </w:r>
      <w:proofErr w:type="spellEnd"/>
      <w:r>
        <w:t>-</w:t>
      </w:r>
    </w:p>
    <w:p w:rsidR="002B3695" w:rsidRDefault="002B3695" w:rsidP="002B3695">
      <w:proofErr w:type="spellStart"/>
      <w:r>
        <w:rPr>
          <w:rFonts w:ascii="Nirmala UI" w:hAnsi="Nirmala UI" w:cs="Nirmala UI"/>
        </w:rPr>
        <w:t>ನೀಚ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ಜಾತಿ</w:t>
      </w:r>
      <w:r>
        <w:t>-</w:t>
      </w:r>
      <w:r>
        <w:rPr>
          <w:rFonts w:ascii="Nirmala UI" w:hAnsi="Nirmala UI" w:cs="Nirmala UI"/>
        </w:rPr>
        <w:t>ಭೇದವಿಲ್ಲದೆ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ಸಾಕಷ್ಟು</w:t>
      </w:r>
      <w:proofErr w:type="spell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ಮಂದಿ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ಬರುತ್ತಿದ್ದರು</w:t>
      </w:r>
      <w:proofErr w:type="spellEnd"/>
      <w:r>
        <w:t>.</w:t>
      </w:r>
      <w:proofErr w:type="gram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ಅತ್ತ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ಕಲ್ಯಾಣದಲ್ಲಿ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ಪರಿಸ್ಥಿತಿ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ಹದಗೆಟ್ಟಿತ್ತು</w:t>
      </w:r>
      <w:proofErr w:type="spellEnd"/>
      <w:r>
        <w:t>.</w:t>
      </w:r>
      <w:proofErr w:type="gramEnd"/>
    </w:p>
    <w:p w:rsidR="002B3695" w:rsidRDefault="002B3695" w:rsidP="002B3695">
      <w:proofErr w:type="spellStart"/>
      <w:r>
        <w:rPr>
          <w:rFonts w:ascii="Nirmala UI" w:hAnsi="Nirmala UI" w:cs="Nirmala UI"/>
        </w:rPr>
        <w:t>ಮದುವರಸ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ಬ್ರಾಹ್ಮಣನು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ಬಿಜ್ಜಳನ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ಶ್ರೇಷ್ದ</w:t>
      </w:r>
      <w:proofErr w:type="spellEnd"/>
    </w:p>
    <w:p w:rsidR="002B3695" w:rsidRDefault="002B3695" w:rsidP="002B3695">
      <w:proofErr w:type="spellStart"/>
      <w:r>
        <w:rPr>
          <w:rFonts w:ascii="Nirmala UI" w:hAnsi="Nirmala UI" w:cs="Nirmala UI"/>
        </w:rPr>
        <w:lastRenderedPageBreak/>
        <w:t>ಅಧಿಕಾರಿಯಾಗಿದ್ದ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ಸಮಗಾರ</w:t>
      </w:r>
      <w:proofErr w:type="spellEnd"/>
    </w:p>
    <w:p w:rsidR="002B3695" w:rsidRDefault="002B3695" w:rsidP="002B3695">
      <w:proofErr w:type="spellStart"/>
      <w:r>
        <w:rPr>
          <w:rFonts w:ascii="Nirmala UI" w:hAnsi="Nirmala UI" w:cs="Nirmala UI"/>
        </w:rPr>
        <w:t>ಹರಳಯ್ಯನ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ಲಗ್ನ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ಇದನ್ನು</w:t>
      </w:r>
      <w:proofErr w:type="spell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ವಿರೋಧಿಸಿದ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ಬಿಜ್ಜಳನು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ಹಿಂಸಿಸಿ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ಕೊಲ್ಲಿಸಿದನು</w:t>
      </w:r>
      <w:proofErr w:type="spellEnd"/>
      <w:r>
        <w:t>.</w:t>
      </w:r>
      <w:proofErr w:type="gramEnd"/>
    </w:p>
    <w:p w:rsidR="002B3695" w:rsidRDefault="002B3695" w:rsidP="002B3695">
      <w:proofErr w:type="spellStart"/>
      <w:r>
        <w:rPr>
          <w:rFonts w:ascii="Nirmala UI" w:hAnsi="Nirmala UI" w:cs="Nirmala UI"/>
        </w:rPr>
        <w:t>ಶಿವನು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ಜಾತಿಭೇದ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ಎಣಿಸುವುದಿಲ್ಲ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ಹೀಗಿದ್ದರೂ</w:t>
      </w:r>
      <w:proofErr w:type="spellEnd"/>
    </w:p>
    <w:p w:rsidR="002B3695" w:rsidRDefault="002B3695" w:rsidP="002B3695">
      <w:proofErr w:type="spellStart"/>
      <w:r>
        <w:rPr>
          <w:rFonts w:ascii="Nirmala UI" w:hAnsi="Nirmala UI" w:cs="Nirmala UI"/>
        </w:rPr>
        <w:t>ಇಬ್ಬರು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ಅಮಾಯಕರ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ಕೊಲೆಯಾಗಿದ್ದಕ್ಕೆ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ದಂಗೆ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ಸೈನಿಕರ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ಅಟ್ಟಹಾಸ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ಮೆರೆಯಿತು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ಶಿವ</w:t>
      </w:r>
      <w:proofErr w:type="spell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ಶರಣರಿಗೆ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ಪಟ್ಟಣ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ಸದೃಶವಾಯಿತು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ಬಸವಣ್ಣ</w:t>
      </w:r>
      <w:proofErr w:type="spellEnd"/>
    </w:p>
    <w:p w:rsidR="002B3695" w:rsidRDefault="002B3695" w:rsidP="002B3695"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ಅಧಿಕಾರವನ್ನು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ಬಸವಣ್ಣನಿಗೆ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ವಹಿಸಿ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</w:p>
    <w:p w:rsidR="002B3695" w:rsidRDefault="002B3695" w:rsidP="002B3695">
      <w:proofErr w:type="spellStart"/>
      <w:r>
        <w:rPr>
          <w:rFonts w:ascii="Nirmala UI" w:hAnsi="Nirmala UI" w:cs="Nirmala UI"/>
        </w:rPr>
        <w:t>ಹೆಂಡತಿ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ನೀಲಾಂಬಿಕೆಯೊಂದಿಗೆ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ಕಪ್ಪಡಿ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ಸಂಗಮನಾಥ</w:t>
      </w:r>
      <w:proofErr w:type="spell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ನಲ್ಲಿಗೆ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ರಾಜಕೀಯ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ಪರಿಸ್ಥಿತಿಯಿಂದಾಗಿ</w:t>
      </w:r>
      <w:proofErr w:type="spell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ಶರಣರು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ಸಂಘಟಿತರಾದರು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ಬಿಜ್ಜಳನ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ಸೈನಿಕರು</w:t>
      </w:r>
      <w:proofErr w:type="spell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ಶರಣರನ್ನು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ಕೊಲ್ಲುತ್ತಾ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ಸಾಗಿದರು</w:t>
      </w:r>
      <w:proofErr w:type="spellEnd"/>
      <w:r>
        <w:t>.</w:t>
      </w:r>
      <w:proofErr w:type="gramEnd"/>
    </w:p>
    <w:p w:rsidR="002B3695" w:rsidRDefault="002B3695" w:rsidP="002B3695">
      <w:proofErr w:type="spellStart"/>
      <w:r>
        <w:rPr>
          <w:rFonts w:ascii="Nirmala UI" w:hAnsi="Nirmala UI" w:cs="Nirmala UI"/>
        </w:rPr>
        <w:t>ತುಂಗಭದ್ರ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ತೀರದಲ್ಲಿದ್ದ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ಅಲಂಪುರದ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ಬ್ರಹ್ಮೇಶ್ವರ</w:t>
      </w:r>
      <w:proofErr w:type="spell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ದೇವಾಲಯದಲ್ಲಿ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ಅವಘಡ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ಕಾದಿತ್ತು</w:t>
      </w:r>
      <w:proofErr w:type="spellEnd"/>
      <w:r>
        <w:t>.</w:t>
      </w:r>
      <w:proofErr w:type="gram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ಆದವಾನಿಯಿಂದ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ಪೂರ್ವಕ್ಕೆ</w:t>
      </w:r>
      <w:proofErr w:type="spellEnd"/>
      <w:r>
        <w:t xml:space="preserve"> 80 </w:t>
      </w:r>
      <w:proofErr w:type="spellStart"/>
      <w:r>
        <w:rPr>
          <w:rFonts w:ascii="Nirmala UI" w:hAnsi="Nirmala UI" w:cs="Nirmala UI"/>
        </w:rPr>
        <w:t>ಕಿ</w:t>
      </w:r>
      <w:r>
        <w:t>.</w:t>
      </w:r>
      <w:r>
        <w:rPr>
          <w:rFonts w:ascii="Nirmala UI" w:hAnsi="Nirmala UI" w:cs="Nirmala UI"/>
        </w:rPr>
        <w:t>ಮೀ</w:t>
      </w:r>
      <w:proofErr w:type="spellEnd"/>
      <w:r>
        <w:t>.</w:t>
      </w:r>
      <w:proofErr w:type="gramEnd"/>
    </w:p>
    <w:p w:rsidR="002B3695" w:rsidRDefault="002B3695" w:rsidP="002B3695">
      <w:proofErr w:type="spellStart"/>
      <w:r>
        <w:rPr>
          <w:rFonts w:ascii="Nirmala UI" w:hAnsi="Nirmala UI" w:cs="Nirmala UI"/>
        </w:rPr>
        <w:t>ದೂರದಲ್ಲಿರುವುದೇ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ಆಲಂಪುರ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ಗ್ರಾಮ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ಈಗಿನ</w:t>
      </w:r>
      <w:proofErr w:type="spellEnd"/>
    </w:p>
    <w:p w:rsidR="002B3695" w:rsidRDefault="002B3695" w:rsidP="002B3695">
      <w:proofErr w:type="gramStart"/>
      <w:r>
        <w:t xml:space="preserve">, </w:t>
      </w:r>
      <w:proofErr w:type="spellStart"/>
      <w:r>
        <w:rPr>
          <w:rFonts w:ascii="Nirmala UI" w:hAnsi="Nirmala UI" w:cs="Nirmala UI"/>
        </w:rPr>
        <w:t>ರಾಯಚೂರು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ಜಿಲ್ಲೆಯಲ್ಲಿದೆ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ಬ್ರಹ್ಮ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ಸ್ಥಾಪಿಸಿದ</w:t>
      </w:r>
      <w:proofErr w:type="spellEnd"/>
    </w:p>
    <w:p w:rsidR="002B3695" w:rsidRDefault="002B3695" w:rsidP="002B3695"/>
    <w:p w:rsidR="002B3695" w:rsidRDefault="002B3695" w:rsidP="002B3695">
      <w:proofErr w:type="spellStart"/>
      <w:r>
        <w:rPr>
          <w:rFonts w:ascii="Nirmala UI" w:hAnsi="Nirmala UI" w:cs="Nirmala UI"/>
        </w:rPr>
        <w:t>ಬಾಲ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ಬ್ರಹ್ಮೇಶ್ವರ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</w:p>
    <w:p w:rsidR="002B3695" w:rsidRDefault="002B3695" w:rsidP="002B3695">
      <w:proofErr w:type="spellStart"/>
      <w:r>
        <w:rPr>
          <w:rFonts w:ascii="Nirmala UI" w:hAnsi="Nirmala UI" w:cs="Nirmala UI"/>
        </w:rPr>
        <w:t>ಪ್ರತಿಷ್ಟಪಿತವಾಗಿದ್ದ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ಬ್ರಹ್ಮೆಶ್ವರ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ಯಾರೋ</w:t>
      </w:r>
      <w:proofErr w:type="spell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ಕಿತ್ತು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ಎಸೆದಿದ್ದರು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ಸ್ಥಳದಲ್ಲಿ</w:t>
      </w:r>
      <w:proofErr w:type="spellEnd"/>
      <w:r>
        <w:t xml:space="preserve"> –</w:t>
      </w:r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ಮೂರ್ತಿಯನ್ನು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ಪ್ರತಿಷ್ಟಪಿಸಿದ್ದರು</w:t>
      </w:r>
      <w:proofErr w:type="spellEnd"/>
      <w:r>
        <w:t>.</w:t>
      </w:r>
      <w:proofErr w:type="gramEnd"/>
    </w:p>
    <w:p w:rsidR="002B3695" w:rsidRDefault="002B3695" w:rsidP="002B3695">
      <w:proofErr w:type="spellStart"/>
      <w:r>
        <w:rPr>
          <w:rFonts w:ascii="Nirmala UI" w:hAnsi="Nirmala UI" w:cs="Nirmala UI"/>
        </w:rPr>
        <w:t>ದೇಗುಲದ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ಷೂಜಾರಿ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ವೀರನಾಥಯ್ಯನ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ಕನಸಿನಲ್ಲಿ</w:t>
      </w:r>
      <w:proofErr w:type="spellEnd"/>
    </w:p>
    <w:p w:rsidR="002B3695" w:rsidRDefault="002B3695" w:rsidP="002B3695">
      <w:proofErr w:type="spellStart"/>
      <w:r>
        <w:rPr>
          <w:rFonts w:ascii="Nirmala UI" w:hAnsi="Nirmala UI" w:cs="Nirmala UI"/>
        </w:rPr>
        <w:t>ಶಿವ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ವರದಾನಿಯಮ್ಮನ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ತಿಳಿಸಿದ</w:t>
      </w:r>
      <w:proofErr w:type="spellEnd"/>
    </w:p>
    <w:p w:rsidR="002B3695" w:rsidRDefault="002B3695" w:rsidP="002B3695">
      <w:proofErr w:type="gramStart"/>
      <w:r>
        <w:rPr>
          <w:rFonts w:hint="eastAsia"/>
        </w:rPr>
        <w:lastRenderedPageBreak/>
        <w:t>“</w:t>
      </w:r>
      <w:proofErr w:type="spellStart"/>
      <w:r>
        <w:rPr>
          <w:rFonts w:ascii="Nirmala UI" w:hAnsi="Nirmala UI" w:cs="Nirmala UI"/>
        </w:rPr>
        <w:t>ಆದವಾನಿಯಲ್ಲಿ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ಇದ್ದಾಳೆ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ಸಹಾಯ</w:t>
      </w:r>
      <w:proofErr w:type="spellEnd"/>
    </w:p>
    <w:p w:rsidR="002B3695" w:rsidRDefault="002B3695" w:rsidP="002B3695">
      <w:proofErr w:type="spellStart"/>
      <w:r>
        <w:rPr>
          <w:rFonts w:ascii="Nirmala UI" w:hAnsi="Nirmala UI" w:cs="Nirmala UI"/>
        </w:rPr>
        <w:t>ತೆಗೆದುಕೋ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ಹೇಳಿದಂತಾಯಿತು</w:t>
      </w:r>
      <w:proofErr w:type="spellEnd"/>
    </w:p>
    <w:p w:rsidR="002B3695" w:rsidRDefault="002B3695" w:rsidP="002B3695">
      <w:proofErr w:type="spellStart"/>
      <w:r>
        <w:rPr>
          <w:rFonts w:ascii="Nirmala UI" w:hAnsi="Nirmala UI" w:cs="Nirmala UI"/>
        </w:rPr>
        <w:t>ವೀರನಾಥಯ್ಯ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ಆದವಾನಿಗೆ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ದಾನಮ್ಮನ</w:t>
      </w:r>
      <w:proofErr w:type="spellEnd"/>
    </w:p>
    <w:p w:rsidR="002B3695" w:rsidRDefault="002B3695" w:rsidP="002B3695">
      <w:proofErr w:type="spellStart"/>
      <w:r>
        <w:rPr>
          <w:rFonts w:ascii="Nirmala UI" w:hAnsi="Nirmala UI" w:cs="Nirmala UI"/>
        </w:rPr>
        <w:t>ಪಾದಕ್ಕೆರಗಿ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ಸಹಾಯವನ್ನು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ಶರಣರ</w:t>
      </w:r>
      <w:proofErr w:type="spellEnd"/>
    </w:p>
    <w:p w:rsidR="002B3695" w:rsidRDefault="002B3695" w:rsidP="002B3695"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ದಬ್ಬಾಳಿಕೆ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ನಡೆಯುತ್ತಿರುವುದನ್ನು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ಸಿಟ್ಟಾಗಿದ್ದ</w:t>
      </w:r>
      <w:proofErr w:type="spellEnd"/>
    </w:p>
    <w:p w:rsidR="002B3695" w:rsidRDefault="002B3695" w:rsidP="002B3695">
      <w:r>
        <w:rPr>
          <w:rFonts w:hint="eastAsia"/>
        </w:rPr>
        <w:t>–</w:t>
      </w:r>
      <w:r>
        <w:t xml:space="preserve"> </w:t>
      </w:r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ವಿಗ್ರಹಕ್ಕೆ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ಅನ್ಯಾಯವನ್ನು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</w:t>
      </w:r>
      <w:proofErr w:type="spell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ಕೆರಳಿದಳು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ಸಂಗಮನಾಥ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</w:p>
    <w:p w:rsidR="002B3695" w:rsidRDefault="002B3695" w:rsidP="002B3695">
      <w:proofErr w:type="spellStart"/>
      <w:proofErr w:type="gramStart"/>
      <w:r>
        <w:rPr>
          <w:rFonts w:ascii="Nirmala UI" w:hAnsi="Nirmala UI" w:cs="Nirmala UI"/>
        </w:rPr>
        <w:t>ಭಕ್ತರಿಗೆ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ಯುದ್ಧಸನ್ನದ್ಧರಾಗಲು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ಖಡ್ಗ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ಮಚ್ಚು</w:t>
      </w:r>
      <w:proofErr w:type="spellEnd"/>
      <w:r>
        <w:t>,</w:t>
      </w:r>
    </w:p>
    <w:p w:rsidR="002B3695" w:rsidRDefault="002B3695" w:rsidP="002B3695">
      <w:proofErr w:type="spellStart"/>
      <w:r>
        <w:rPr>
          <w:rFonts w:ascii="Nirmala UI" w:hAnsi="Nirmala UI" w:cs="Nirmala UI"/>
        </w:rPr>
        <w:t>ಕತ್ತಿ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ಬಿಲ್ಲು</w:t>
      </w:r>
      <w:r>
        <w:t>-</w:t>
      </w:r>
      <w:r>
        <w:rPr>
          <w:rFonts w:ascii="Nirmala UI" w:hAnsi="Nirmala UI" w:cs="Nirmala UI"/>
        </w:rPr>
        <w:t>ಬಾಣ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ಈಟಿಗಳನ್ನು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ತೆಗೆದುಕೊಂಡು</w:t>
      </w:r>
      <w:proofErr w:type="spellEnd"/>
    </w:p>
    <w:p w:rsidR="009D740B" w:rsidRDefault="002B3695" w:rsidP="002B3695">
      <w:proofErr w:type="spellStart"/>
      <w:proofErr w:type="gramStart"/>
      <w:r>
        <w:rPr>
          <w:rFonts w:ascii="Nirmala UI" w:hAnsi="Nirmala UI" w:cs="Nirmala UI"/>
        </w:rPr>
        <w:t>ಅಲಂಪುರದ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ಹೊರಟರು</w:t>
      </w:r>
      <w:proofErr w:type="spellEnd"/>
      <w:r>
        <w:t>.</w:t>
      </w:r>
      <w:proofErr w:type="gramEnd"/>
    </w:p>
    <w:sectPr w:rsidR="009D740B" w:rsidSect="009D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3695"/>
    <w:rsid w:val="002B3695"/>
    <w:rsid w:val="009D7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457</Words>
  <Characters>2611</Characters>
  <Application>Microsoft Office Word</Application>
  <DocSecurity>0</DocSecurity>
  <Lines>21</Lines>
  <Paragraphs>6</Paragraphs>
  <ScaleCrop>false</ScaleCrop>
  <Company>BELGAUM[KARNATAKA]</Company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2022-05-21T08:01:00Z</dcterms:created>
  <dcterms:modified xsi:type="dcterms:W3CDTF">2022-05-21T08:01:00Z</dcterms:modified>
</cp:coreProperties>
</file>