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A4" w:rsidRPr="00106F35" w:rsidRDefault="00106F35">
      <w:pPr>
        <w:rPr>
          <w:color w:val="000000" w:themeColor="text1"/>
        </w:rPr>
      </w:pP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ತಡವಾಗಿ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ಒಪ್ಪಿಕೋ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ಪರವಾಗಿಲ್ಲ</w:t>
      </w:r>
      <w:r w:rsidRPr="00BE4507">
        <w:rPr>
          <w:rFonts w:ascii="Tahoma" w:eastAsia="Times New Roman" w:hAnsi="Tahoma" w:cs="Tahoma"/>
          <w:color w:val="000000" w:themeColor="text1"/>
        </w:rPr>
        <w:t>!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ನೀನೇ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ಮುಂದಾಗಿ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"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ಐ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ಲವ್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ಯೂ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’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ಎಂದು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ಹೇಳುವವರೆಗೂ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ನಾನು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ನಿನ್ನ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ಕೈ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ಮುಟ್ಟಲಾರೆ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.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ನಿನ್ನೆದುರು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ನಿಂತು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ಪೆದ್ದುನೀನು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ತಡವಾಗಿ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ಒಪ್ಪಿಕೋ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...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ಪರವಾಗಿಲ್ಲ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!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ಪೆದ್ದಾಗಿ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ನಗಲಾರೆ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.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ನಿನ್ನ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ಒಪ್ಪಿಗೆ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ತಡವಾಗಿಯೇ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ಸಿಕ್ಕರೂ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ಅಂಥ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ತೊಂದರೆ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,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ನಷ್ಟ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ಯಾವುದೂ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ನನಗಿಲ್ಲ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>.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ಡಿಯರ್</w:t>
      </w:r>
      <w:r w:rsidRPr="00106F35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  <w:r w:rsidRPr="00106F35">
        <w:rPr>
          <w:rFonts w:ascii="Nirmala UI" w:eastAsia="Times New Roman" w:hAnsi="Nirmala UI" w:cs="Nirmala UI"/>
          <w:b/>
          <w:bCs/>
          <w:color w:val="000000" w:themeColor="text1"/>
        </w:rPr>
        <w:t>ಜೋ</w:t>
      </w:r>
      <w:r>
        <w:rPr>
          <w:rFonts w:ascii="Tahoma" w:eastAsia="Times New Roman" w:hAnsi="Tahoma" w:cs="Tahoma"/>
          <w:b/>
          <w:bCs/>
          <w:color w:val="000000" w:themeColor="text1"/>
        </w:rPr>
        <w:t>..</w:t>
      </w:r>
      <w:r w:rsidRPr="00BE4507">
        <w:rPr>
          <w:rFonts w:ascii="Tahoma" w:eastAsia="Times New Roman" w:hAnsi="Tahoma" w:cs="Tahoma"/>
          <w:b/>
          <w:bCs/>
          <w:color w:val="000000" w:themeColor="text1"/>
        </w:rPr>
        <w:br/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ಹೇಗಿದ್ದೀಯ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ಏನ್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ವಿಪರೀತ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ಓದ್ತಾ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ಕಾಣ್ತಿದೆ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ಈಗಾಗ್ಲೇ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ಮೂರು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ಪೇಪರ್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ಮುಗಿದು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ಸಂಜೆಯಾದ್ರೂ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ಸಿಗಲೇ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ಇಲ್ವಲ್ಲ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...? </w:t>
      </w:r>
      <w:r w:rsidRPr="00BE4507">
        <w:rPr>
          <w:rFonts w:ascii="Nirmala UI" w:eastAsia="Times New Roman" w:hAnsi="Nirmala UI" w:cs="Nirmala UI"/>
          <w:color w:val="000000" w:themeColor="text1"/>
        </w:rPr>
        <w:t>ಇದು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ಸರಿಯೇನೆ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ಚಿನ್ನಾ</w:t>
      </w:r>
      <w:r w:rsidRPr="00BE4507">
        <w:rPr>
          <w:rFonts w:ascii="Tahoma" w:eastAsia="Times New Roman" w:hAnsi="Tahoma" w:cs="Tahoma"/>
          <w:color w:val="000000" w:themeColor="text1"/>
        </w:rPr>
        <w:t>?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ನಂಗೆ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ಸುಳ್ಳು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ಗೊತ್ತಿಲ್ಲ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ಸುಳ್ಳು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ಸಾಧಿಸಬೇಕಿರೋದು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ಕೂಡ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ಏನೂ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ಹೇಳ್ತೀನಿ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ಕೇಳು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ಕಳೆದ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ತಿಂಗಳಿಂದ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ಒಳಗೊಳಗೇ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ಪ್ರೀತಿಸ್ತಾ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ನಿಜ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ಈಗ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ನಾಲ್ಕು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ದಿನದಿಂದ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ಹಿಂದೆ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ಬಿದ್ದಿದೀನಿ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ದಿನಾ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ರಾತ್ರಿ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೧೦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ಗಂಟೆಯಿಂದ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ಹನ್ನೆರಡೂವರೆಗೆ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ರೂಂನ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ಲೈಟ್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ಹೋಗುತ್ತೆ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ಅಷ್ಟು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ಹೊತ್ತಿನ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ತನಕ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ನಿಮ್ಮ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ಮನೆ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ಎದುರಿನ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ಪಾರ್ಕಿನಲ್ಲೇ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ಕೂತಿರ್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ಲೈಟ್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ಆರಿಸಿದ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ತಕ್ಷಣ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ನನ್ನಷ್ಟಕ್ಕೆ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"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ಗುಡ್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ನೈಟ್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ಸ್ವೀಟ್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ಡ್ರೀಮ್ಸ್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ಎಂದು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ಹೋಗಿಬಿಡ್ತೀನಿ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ಆಮೇಲೆ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ಇಡೀ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ರಾತ್ರೀನ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ಧ್ಯಾನದಲ್ಲಿ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ಕಳೆದು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ಬೆಳ್ಳಂಬೆಳಗ್ಗೇ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ನಿನಗಿಂತ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ಮುಂಚೆ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ರೆಡಿಯಾಗಿ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ಸೀದಾ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ಎನ್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ಎಂಕೆಆರ್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ವಿ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ಕಾಲೇಜಿನ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ಹತ್ತಿರ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ಬಿಡ್ತೀನಿ</w:t>
      </w:r>
      <w:r w:rsidRPr="00BE4507">
        <w:rPr>
          <w:rFonts w:ascii="Tahoma" w:eastAsia="Times New Roman" w:hAnsi="Tahoma" w:cs="Tahoma"/>
          <w:color w:val="000000" w:themeColor="text1"/>
        </w:rPr>
        <w:t>...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ಏನ್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ಅದು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ಲೇಡೀಸ್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ಕಾಲೇಜು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ಇಲ್ಲದಿದ್ರೆ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ಬಿಡ್ತಿದ್ದೆ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ಅಂದುಕೊಂಡೆಯಾ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ಹೇಗಾದ್ರೂ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ನಡೀತಾ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ಇರುವಾಗಲೇ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ಒಳಗೆ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ಬರುತ್ತಿದ್ದೆ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ಹಾಗೆ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ಬಂದವನು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ಬೆಸ್ಟ್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ಆಫ್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ಲಕ್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ಬಿಡುತ್ತಿದ್ದೆ</w:t>
      </w:r>
      <w:r w:rsidRPr="00BE4507">
        <w:rPr>
          <w:rFonts w:ascii="Tahoma" w:eastAsia="Times New Roman" w:hAnsi="Tahoma" w:cs="Tahoma"/>
          <w:color w:val="000000" w:themeColor="text1"/>
        </w:rPr>
        <w:t>...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ನೀನೇ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ಇದೀಯಲ್ಲ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ಮುಟ್ಟುವ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ಲೈನ್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ಹೊಡೆಯುವ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ಗುಲಾಬಿ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ಕೊಡುವ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ಹಿಂದೆಯೇ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ನಿಂತುಕೊಂಡು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ಉಹುಂ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ಇಂಥ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ಯಾವ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ಹುಚ್ಚೂ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ನನಗಿಲ್ಲ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ನನ್ನದು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ಪ್ರಾಮಾಣಿಕ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ಶುದ್ಧ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ಅಮರ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ಮಧುರ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ನೀನೇ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ಮುಂದಾಗಿ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"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ಎಂದು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ಹೇಳುವವರೆಗೂ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ಮುಟ್ಟಲಾರೆ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ನಿನ್ನೆದುರು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ಪೆದ್ದು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ಪೆದ್ದಾಗಿ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ನಗಲಾರೆ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ಒಪ್ಪಿಗೆ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ತಡವಾಗಿಯೇ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ಸಿಕ್ಕರೂ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ತೊಂದರೆ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ನಷ್ಟ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ಯಾವುದೂ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ನನಗಿಲ್ಲ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ಈಗಿನ್ನೂ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೨೮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ವರ್ಷ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ಕಣೇ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ಹಾಗಾಗಿ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ಕಾಯಬಲ್ಲೆ</w:t>
      </w:r>
      <w:r w:rsidRPr="00BE4507">
        <w:rPr>
          <w:rFonts w:ascii="Tahoma" w:eastAsia="Times New Roman" w:hAnsi="Tahoma" w:cs="Tahoma"/>
          <w:color w:val="000000" w:themeColor="text1"/>
        </w:rPr>
        <w:t>...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ಪಿಯುಸಿ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ಪರೀಕ್ಷೆಗೆ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ತಯಾರಾಗ್ತಾ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ಅದನ್ನು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ನೋಡಿದಾಗೆಲ್ಲ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ಹೆದರಿಕೆಯಾಗುತ್ತೆ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ಈ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ಇಷ್ಟೊಂದು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ಓದ್ತಾಳಲ್ಲ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ಓದಿ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ಓದಿ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ಎಲ್ಲವೂ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ಕನ್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ಫ್ಯೂಸ್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ಆಗಿಬಿಟ್ರೆ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ದಿಗಿಲಾಗುತ್ತೆ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ರಾತ್ರಿ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ಪೂರ್ತಿ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ನಿದ್ದೆಗೆಟ್ಟಿರ್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ತೀಯಲ್ಲ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ಕಾರಣಕ್ಕೆ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ಬರೀತಿರೋವಾಗಲೇ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ತಲೆ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ಸುತ್ತು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ಬಿದ್ದು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ಬಿಟ್ರೆ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ಗತಿಯೇನು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ಗಾಬರಿಯಾಗುತ್ತೆ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ಬೆಳ್ಳಂಬೆಳಗ್ಗೆ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ಕಲರ್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ಕಲರ್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ಕಲರ್ರಾಗಿ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ಡ್ರೆಸ್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ಮಾಡ್ಕೊಂಡು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ಘಂಘಮಾ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ಸೆಂಟು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ಹಾಕ್ಕೊಂಡು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ಕಾಲೇಜಿಗೆ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ತೀಯಲ್ಲ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ಆಗ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ಅರರೆ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ರಾತ್ರಿ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ಗಟ್ಟಿದ್ರೂ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ಬೆಳಗಿನ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ಹೊತ್ತಿಗೆ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ಹೀಗೆ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ಫ್ರೆಶ್ಶಾಗಿ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ಬರಲು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ಸಾಧ್ಯವಾ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ಅನ್ನಿಸಿ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ಎಷ್ಟೆಲ್ಲ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ಖುಷಿಯಾಗ್ತದೆ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ಅಂತೀಯಾ</w:t>
      </w:r>
      <w:r w:rsidRPr="00BE4507">
        <w:rPr>
          <w:rFonts w:ascii="Tahoma" w:eastAsia="Times New Roman" w:hAnsi="Tahoma" w:cs="Tahoma"/>
          <w:color w:val="000000" w:themeColor="text1"/>
        </w:rPr>
        <w:t>?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ಇನ್ನೂ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ಹೇಳಲಾ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...? </w:t>
      </w:r>
      <w:r w:rsidRPr="00BE4507">
        <w:rPr>
          <w:rFonts w:ascii="Nirmala UI" w:eastAsia="Times New Roman" w:hAnsi="Nirmala UI" w:cs="Nirmala UI"/>
          <w:color w:val="000000" w:themeColor="text1"/>
        </w:rPr>
        <w:t>ಸ್ವಲ್ಪ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ತೆಳ್ಳಗೆ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ಸ್ವಲ್ಪ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ಬೆಳ್ಳಗಿದೀಯ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ಸರಿ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ಸ್ವಲ್ಪ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ಸೋನಾಲಿ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ಬೇಂದ್ರೆ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ಥರಾ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ಕಾಣ್ತೀಯ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ನಿಜ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ಆದ್ರೆ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ಮೂಗೇ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ಇಲ್ವಲ್ಲ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ಮಾರಾಯ್ತಿ</w:t>
      </w:r>
      <w:r w:rsidRPr="00BE4507">
        <w:rPr>
          <w:rFonts w:ascii="Tahoma" w:eastAsia="Times New Roman" w:hAnsi="Tahoma" w:cs="Tahoma"/>
          <w:color w:val="000000" w:themeColor="text1"/>
        </w:rPr>
        <w:t xml:space="preserve">? </w:t>
      </w:r>
      <w:r w:rsidRPr="00BE4507">
        <w:rPr>
          <w:rFonts w:ascii="Nirmala UI" w:eastAsia="Times New Roman" w:hAnsi="Nirmala UI" w:cs="Nirmala UI"/>
          <w:color w:val="000000" w:themeColor="text1"/>
        </w:rPr>
        <w:t>ಹಾಗಿದ್ರೂ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ಪ್ರೀತಿಸ್ತಾ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ಜಗತ್ತಿನಲ್ಲಿ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ನಿನ್ನಂಥ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ಇನ್ಯಾರೂ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ಜನರ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ಮುಂದೆ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ವಾದಿಸ್ತಾ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lastRenderedPageBreak/>
        <w:t>ಯಾಕೆ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ಅಂದ್ರೆ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ಹೌದು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ಕಣೇ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ಪ್ರೀತಿಸ್ತಾ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ಇದೀನಲ್ಲ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ಕಾರಣಕ್ಕೆ</w:t>
      </w:r>
      <w:r w:rsidRPr="00BE4507">
        <w:rPr>
          <w:rFonts w:ascii="Tahoma" w:eastAsia="Times New Roman" w:hAnsi="Tahoma" w:cs="Tahoma"/>
          <w:color w:val="000000" w:themeColor="text1"/>
        </w:rPr>
        <w:t>!</w:t>
      </w:r>
      <w:r w:rsidRPr="00BE4507">
        <w:rPr>
          <w:rFonts w:ascii="Tahoma" w:eastAsia="Times New Roman" w:hAnsi="Tahoma" w:cs="Tahoma"/>
          <w:color w:val="000000" w:themeColor="text1"/>
        </w:rPr>
        <w:br/>
      </w:r>
      <w:r w:rsidRPr="00BE4507">
        <w:rPr>
          <w:rFonts w:ascii="Nirmala UI" w:eastAsia="Times New Roman" w:hAnsi="Nirmala UI" w:cs="Nirmala UI"/>
          <w:color w:val="000000" w:themeColor="text1"/>
        </w:rPr>
        <w:t>ಜೋ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ಒಂದೇ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ಒಂದ್ಸಲ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"</w:t>
      </w:r>
      <w:r w:rsidRPr="00BE4507">
        <w:rPr>
          <w:rFonts w:ascii="Nirmala UI" w:eastAsia="Times New Roman" w:hAnsi="Nirmala UI" w:cs="Nirmala UI"/>
          <w:color w:val="000000" w:themeColor="text1"/>
        </w:rPr>
        <w:t>ಕರಿಯಾ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’ </w:t>
      </w:r>
      <w:r w:rsidRPr="00BE4507">
        <w:rPr>
          <w:rFonts w:ascii="Nirmala UI" w:eastAsia="Times New Roman" w:hAnsi="Nirmala UI" w:cs="Nirmala UI"/>
          <w:color w:val="000000" w:themeColor="text1"/>
        </w:rPr>
        <w:t>ಅಂತ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ಹಾಡಿದ್ರೆ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ಸಾಕು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ನಾನು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ಕ್ಷಣವೇ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ಬೆಳ್ಳಿ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ಐ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ಲವ್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ಯೂ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ಎಂದು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ಕೋರಸ್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ಹಾಡ್ತೀನಿ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ಮರು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ಕ್ಷಣದಿಂದಲೇ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ಒಳ್ಳೇ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ಹುಡುಗ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ಆಗಿಬಿಡ್ತೀನಿ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ದಿನಾಲೂ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ನಿಂಗೆ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ಬೈಕ್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ನಲ್ಲಿ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ಡ್ರಾಪ್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ಕೊಡ್ತೀನಿ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ಸಂಜೆ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ಹೊತ್ತು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ವಾಕಿಂಗ್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ಕಾಫಿ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ಡೇಲಿ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ಐಸ್</w:t>
      </w:r>
      <w:r w:rsidRPr="00BE4507">
        <w:rPr>
          <w:rFonts w:ascii="Tahoma" w:eastAsia="Times New Roman" w:hAnsi="Tahoma" w:cs="Tahoma"/>
          <w:color w:val="000000" w:themeColor="text1"/>
        </w:rPr>
        <w:t>‌</w:t>
      </w:r>
      <w:r w:rsidRPr="00BE4507">
        <w:rPr>
          <w:rFonts w:ascii="Nirmala UI" w:eastAsia="Times New Roman" w:hAnsi="Nirmala UI" w:cs="Nirmala UI"/>
          <w:color w:val="000000" w:themeColor="text1"/>
        </w:rPr>
        <w:t>ಕ್ರೀಂ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ಕೊಡಿಸ್ತೀನಿ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ರೇಗಿದಾಗೆಲ್ಲ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ಸೈಲೆಂಟ್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ಆಗಿರ್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ನೀನು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ಫ್ರೆಂಡ್ಲಿ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ಆಗಿರ್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ತೀಯಲ್ಲ</w:t>
      </w:r>
      <w:r w:rsidRPr="00BE4507">
        <w:rPr>
          <w:rFonts w:ascii="Tahoma" w:eastAsia="Times New Roman" w:hAnsi="Tahoma" w:cs="Tahoma"/>
          <w:color w:val="000000" w:themeColor="text1"/>
        </w:rPr>
        <w:t xml:space="preserve">, </w:t>
      </w:r>
      <w:r w:rsidRPr="00BE4507">
        <w:rPr>
          <w:rFonts w:ascii="Nirmala UI" w:eastAsia="Times New Roman" w:hAnsi="Nirmala UI" w:cs="Nirmala UI"/>
          <w:color w:val="000000" w:themeColor="text1"/>
        </w:rPr>
        <w:t>ಆಗ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ಇದ್ದಕ್ಕಿದ್ದಂತೆ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ನಿನ್ನ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ಕಿರುಬೆರಳು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ಚಿವುಟಿ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ಮಳ್ಳಿ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ಥರಾ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ನಡ್ಕೊಂಡು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ಬರ್</w:t>
      </w:r>
      <w:r w:rsidRPr="00BE4507">
        <w:rPr>
          <w:rFonts w:ascii="Tahoma" w:eastAsia="Times New Roman" w:hAnsi="Tahoma" w:cs="Tahoma"/>
          <w:color w:val="000000" w:themeColor="text1"/>
        </w:rPr>
        <w:t>‍</w:t>
      </w:r>
      <w:r w:rsidRPr="00BE4507">
        <w:rPr>
          <w:rFonts w:ascii="Nirmala UI" w:eastAsia="Times New Roman" w:hAnsi="Nirmala UI" w:cs="Nirmala UI"/>
          <w:color w:val="000000" w:themeColor="text1"/>
        </w:rPr>
        <w:t>ತೀನಿ</w:t>
      </w:r>
      <w:r w:rsidRPr="00BE4507">
        <w:rPr>
          <w:rFonts w:ascii="Tahoma" w:eastAsia="Times New Roman" w:hAnsi="Tahoma" w:cs="Tahoma"/>
          <w:color w:val="000000" w:themeColor="text1"/>
        </w:rPr>
        <w:t xml:space="preserve">... </w:t>
      </w:r>
      <w:r w:rsidRPr="00BE4507">
        <w:rPr>
          <w:rFonts w:ascii="Nirmala UI" w:eastAsia="Times New Roman" w:hAnsi="Nirmala UI" w:cs="Nirmala UI"/>
          <w:color w:val="000000" w:themeColor="text1"/>
        </w:rPr>
        <w:t>ಇವತ್ತಿಗೆ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ಇಷ್ಟು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ಸಾಕು</w:t>
      </w:r>
      <w:r w:rsidRPr="00BE4507">
        <w:rPr>
          <w:rFonts w:ascii="Tahoma" w:eastAsia="Times New Roman" w:hAnsi="Tahoma" w:cs="Tahoma"/>
          <w:color w:val="000000" w:themeColor="text1"/>
        </w:rPr>
        <w:t xml:space="preserve">. </w:t>
      </w:r>
      <w:r w:rsidRPr="00BE4507">
        <w:rPr>
          <w:rFonts w:ascii="Nirmala UI" w:eastAsia="Times New Roman" w:hAnsi="Nirmala UI" w:cs="Nirmala UI"/>
          <w:color w:val="000000" w:themeColor="text1"/>
        </w:rPr>
        <w:t>ನಾಳೆ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ಚೆನ್ನಾಗಿ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ಪರೀಕ್ಷೆ</w:t>
      </w:r>
      <w:r w:rsidRPr="00BE4507">
        <w:rPr>
          <w:rFonts w:ascii="Tahoma" w:eastAsia="Times New Roman" w:hAnsi="Tahoma" w:cs="Tahoma"/>
          <w:color w:val="000000" w:themeColor="text1"/>
        </w:rPr>
        <w:t xml:space="preserve"> </w:t>
      </w:r>
      <w:r w:rsidRPr="00BE4507">
        <w:rPr>
          <w:rFonts w:ascii="Nirmala UI" w:eastAsia="Times New Roman" w:hAnsi="Nirmala UI" w:cs="Nirmala UI"/>
          <w:color w:val="000000" w:themeColor="text1"/>
        </w:rPr>
        <w:t>ಬರಿ</w:t>
      </w:r>
      <w:r w:rsidRPr="00106F35">
        <w:rPr>
          <w:rFonts w:ascii="Tahoma" w:eastAsia="Times New Roman" w:hAnsi="Tahoma" w:cs="Tahoma"/>
          <w:color w:val="000000" w:themeColor="text1"/>
        </w:rPr>
        <w:t>.</w:t>
      </w:r>
      <w:r w:rsidRPr="00106F35">
        <w:rPr>
          <w:rFonts w:ascii="Tahoma" w:eastAsia="Times New Roman" w:hAnsi="Tahoma" w:cs="Tahoma"/>
          <w:color w:val="000000" w:themeColor="text1"/>
        </w:rPr>
        <w:br/>
      </w:r>
    </w:p>
    <w:sectPr w:rsidR="00C454A4" w:rsidRPr="00106F35" w:rsidSect="00C4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F35"/>
    <w:rsid w:val="00106F35"/>
    <w:rsid w:val="00C4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2022-03-28T15:01:00Z</dcterms:created>
  <dcterms:modified xsi:type="dcterms:W3CDTF">2022-03-28T15:02:00Z</dcterms:modified>
</cp:coreProperties>
</file>