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43" w:rsidRPr="00193943" w:rsidRDefault="00193943" w:rsidP="0019394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ರಾತ್ರಿ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ನಿದ್ದೆ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ಮಾಡಲು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ಬಿಡದ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ಕಾಲಿನ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ಸೆಳೆತದ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ಸಮಸ್ಯೆಗೆ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ಸಿಂಪಲ್</w:t>
      </w:r>
      <w:proofErr w:type="spellEnd"/>
      <w:r w:rsidRPr="0019394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ಮನೆಮದ್ದುಗಳು</w:t>
      </w:r>
      <w:proofErr w:type="spellEnd"/>
    </w:p>
    <w:p w:rsidR="00193943" w:rsidRPr="0053238E" w:rsidRDefault="00193943" w:rsidP="0019394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ಕೆಲವರಿಗೆ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ರಾತ್ರಿ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ಮಲಗಿದ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ಬಳಿಕ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ಸಡನ್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ಆಗಿ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ಕಾಲಿನ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ಸೆಳೆತದ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ಕಾಡುವುದು</w:t>
      </w:r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ಹಾಗಾದರೆ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ಸಮಸ್ಯೆಗೆ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ಕಾರಣಗಳೇನು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?</w:t>
      </w:r>
      <w:proofErr w:type="gram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ಇದಕ್ಕೆ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ಪರಿಹಾರ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ಹೇಗೆ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...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ಇಲ್ಲಿದೆ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ನೋಡಿ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ಎಲ್ಲಾ</w:t>
      </w:r>
      <w:proofErr w:type="spellEnd"/>
      <w:r w:rsidRPr="0053238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ಡಿಟೇಲ್ಸ್</w:t>
      </w:r>
      <w:proofErr w:type="spellEnd"/>
    </w:p>
    <w:p w:rsidR="00D14221" w:rsidRPr="0053238E" w:rsidRDefault="0019394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ಹಗಲಿಡಿ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ದುಡಿದು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ಸುಸ್ತಾಗಿ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ರಾತ್ರಿ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ಊಟ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ಮಲಗಿ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ನಿದ್ರಿಸುತ್ತಿರ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ಬೇಕಾದರೆ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ಯಾವುದಾದರೂ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ಕಾಲಿನಲ್ಲಿ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ವಿಶೇಷವಾಗಿ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ಹಿಮ್ಮಡಿಯಿಂದ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ತೊಡೆಯವರೆಗೂ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ಮಾಂಸ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ಖಂಡಗಳು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ಒಂದಕ್ಕೊಂದು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ಹಾಕಿಕೊಂಡು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ವಿಪರೀತ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ಯಾತನೆ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ಗಾಢವಾದ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ನಿದ್ರೆಯಿಂದ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ಎಚ್ಚರಗೊಳಿಸಿ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ಬಿಡುತ್ತವೆ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ಕಾಲಿನ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ಸೆಳೆತ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ಸದಸ್ಯರಿಗೂ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ಆಗಿರಬಹುದು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193943" w:rsidRPr="0053238E" w:rsidRDefault="00193943" w:rsidP="00193943">
      <w:pPr>
        <w:rPr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ಬೆಳಗಿನ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ಕುಳಿತುಕೊಂಡು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ಮಾಡುವುದರಿಂದ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ಕಾಲಿನ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ಸೆಳೆತ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ಕಂಡು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ಒಂದೆರಡು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ನಿಮಿಷಗಳ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ಎದುರಾದರೆ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ತೀರಾ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ವಿಪರೀತವಾಗಿ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ಗಂಟೆಗಟ್ಟಲೆ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ಪ್ರಾಣ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ಸಂಕಟ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ಅನುಭವಿಸಬೇಕಾಗಿ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3238E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93943" w:rsidRPr="0053238E" w:rsidRDefault="00193943" w:rsidP="0053238E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ಸಮಸ್ಯೆಗೆ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ಕಾರಣಗಳೇನು</w:t>
      </w:r>
      <w:proofErr w:type="spellEnd"/>
      <w:r w:rsidRPr="0053238E">
        <w:rPr>
          <w:color w:val="000000" w:themeColor="text1"/>
          <w:sz w:val="24"/>
          <w:szCs w:val="24"/>
        </w:rPr>
        <w:t>?</w:t>
      </w:r>
      <w:proofErr w:type="gramEnd"/>
    </w:p>
    <w:p w:rsidR="00193943" w:rsidRPr="0053238E" w:rsidRDefault="00193943" w:rsidP="00193943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r w:rsidRPr="0053238E">
        <w:rPr>
          <w:rFonts w:ascii="Nirmala UI" w:hAnsi="Nirmala UI" w:cs="Nirmala UI"/>
          <w:color w:val="000000" w:themeColor="text1"/>
        </w:rPr>
        <w:t>ಕೆಲವೊಮ್ಮೆ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ನಿದ್ದೆ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ಮಾಡುತ್ತಿರಬೇಕಾದರೆ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ಕಾಡುವ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ಕಾಲಿನ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ಸೆಳೆತಕ್ಕೆ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ಕಾರಣಗಳನ್ನು</w:t>
      </w:r>
      <w:proofErr w:type="spellEnd"/>
      <w:r w:rsidRPr="0053238E">
        <w:rPr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ನೋಡುವುದಾದರೆ</w:t>
      </w:r>
      <w:proofErr w:type="spellEnd"/>
      <w:proofErr w:type="gramStart"/>
      <w:r w:rsidRPr="0053238E">
        <w:rPr>
          <w:color w:val="000000" w:themeColor="text1"/>
        </w:rPr>
        <w:t>..</w:t>
      </w:r>
      <w:proofErr w:type="gramEnd"/>
    </w:p>
    <w:p w:rsidR="00193943" w:rsidRPr="0053238E" w:rsidRDefault="00193943" w:rsidP="0053238E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ಕಾಲುಗಳ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ಮಾಂಸಖಂಡಗಳಲ್ಲಿ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ಅಸ್ವಸ್ಥತೆ</w:t>
      </w:r>
      <w:proofErr w:type="gramStart"/>
      <w:r w:rsidR="0053238E" w:rsidRPr="0053238E">
        <w:rPr>
          <w:color w:val="000000" w:themeColor="text1"/>
          <w:sz w:val="24"/>
          <w:szCs w:val="24"/>
        </w:rPr>
        <w:t>,</w:t>
      </w:r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ಸರ</w:t>
      </w:r>
      <w:proofErr w:type="gramEnd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ಿಯಾಗಿ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ನೀರು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ಕುಡಿಯದೇ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ಇರುವುದು</w:t>
      </w:r>
      <w:r w:rsidR="0053238E" w:rsidRPr="0053238E">
        <w:rPr>
          <w:color w:val="000000" w:themeColor="text1"/>
          <w:sz w:val="24"/>
          <w:szCs w:val="24"/>
        </w:rPr>
        <w:t>,</w:t>
      </w:r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ಕಿಡ್ನಿಗಳಲ್ಲಿ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</w:p>
    <w:p w:rsidR="00193943" w:rsidRPr="0053238E" w:rsidRDefault="00193943" w:rsidP="0053238E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ರಕ್ತದ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ಹರಿವು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ಕಡಿಮೆಯಾದರೆ</w:t>
      </w:r>
      <w:proofErr w:type="gramStart"/>
      <w:r w:rsidR="0053238E" w:rsidRPr="0053238E">
        <w:rPr>
          <w:color w:val="000000" w:themeColor="text1"/>
          <w:sz w:val="24"/>
          <w:szCs w:val="24"/>
        </w:rPr>
        <w:t>,</w:t>
      </w:r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ಥ</w:t>
      </w:r>
      <w:proofErr w:type="gramEnd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ೈರಾಯ್ಡ್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ಮಧುಮೇಹದ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r w:rsidR="0053238E" w:rsidRPr="0053238E">
        <w:rPr>
          <w:color w:val="000000" w:themeColor="text1"/>
          <w:sz w:val="24"/>
          <w:szCs w:val="24"/>
        </w:rPr>
        <w:t>,</w:t>
      </w:r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ಪೌಷ್ಟಿಕ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ಸತ್ವಗಳ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53238E">
        <w:rPr>
          <w:color w:val="000000" w:themeColor="text1"/>
          <w:sz w:val="24"/>
          <w:szCs w:val="24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ದಿನವಿಡೀ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ಓಡಾಟ</w:t>
      </w:r>
      <w:proofErr w:type="spellEnd"/>
      <w:r w:rsidRPr="0053238E">
        <w:rPr>
          <w:color w:val="000000" w:themeColor="text1"/>
          <w:sz w:val="24"/>
          <w:szCs w:val="24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ನಿಂತು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ಕೊಂಡು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ಕೆಲಸಗಳು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ಇತ್ಯಾದಿ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ಕಾರಣಗಳಿಂದಾಗಿಯೂ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ಕಾಲಿನ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ಭಾಗದಲ್ಲಿ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ಸೆಳೆತ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ಸಂಭವ</w:t>
      </w:r>
      <w:proofErr w:type="spellEnd"/>
      <w:r w:rsidRPr="0053238E">
        <w:rPr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ಇರುತ್ತದೆ</w:t>
      </w:r>
      <w:proofErr w:type="spellEnd"/>
      <w:r w:rsidRPr="0053238E">
        <w:rPr>
          <w:color w:val="000000" w:themeColor="text1"/>
          <w:sz w:val="24"/>
          <w:szCs w:val="24"/>
        </w:rPr>
        <w:t>.</w:t>
      </w:r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ಹೆಚ್ಚಿರುವ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ಆಹಾರಗಳನ್ನು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ಸೇವಿಸಿ</w:t>
      </w:r>
      <w:proofErr w:type="spellEnd"/>
    </w:p>
    <w:p w:rsidR="00193943" w:rsidRPr="00193943" w:rsidRDefault="00193943" w:rsidP="005323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ತಜ್ಞರು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ಸಂಭವ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ಇರುತ್ತದೆಯಂತೆ</w:t>
      </w:r>
      <w:proofErr w:type="spellEnd"/>
      <w:r w:rsidR="0053238E" w:rsidRPr="0053238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ಉದಾಹರಣೆಗೆ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ನೋಡುವುದಾದರೆ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5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6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ಬಂದಾಗ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ಕಾಲಿನಲ್ಲಿ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ಉಂಟಾಗಬಹುದು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ಆಹಾರಕ್ರಮದಲ್ಲಿ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begin"/>
      </w:r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instrText xml:space="preserve"> HYPERLINK "https://vijaykarnataka.com/lifestyle/health/these-top-foods-that-are-high-in-essential-vitamin-b12-that-you-must-include-in-your-diet/articleshow/88274081.cms" </w:instrText>
      </w:r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separate"/>
      </w:r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ವಿಟಮಿನ್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ಅಂಶ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ಹೆಚ್ಚಿರುವ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ಆಹಾರಗಳನ್ನು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end"/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ಅಳವಡಿಸದಿದ್ದರೆ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ಎದುರಿಸುತ್ತಿರುವವರು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ನಿಂತುಕೊಂಡು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ದುಡಿಯುವುದರಿಂದ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ನಿದ್ರೆಯ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ಹಿಡಿದುಕೊಂಡಂತೆ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ಆಗುತ್ತವೆ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ಅಲ್ಲದೇ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ಕೆಲವೊಮ್ಮೆ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ದೈಹಿಕ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ಕಸರತ್ತಿನ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ವ್ಯಾಯಾಮಗಳು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ಬೀಳುವ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ಮಾಂಸ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ಖಂಡಗಳಿಗೆ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ರಾತ್ರಿಯ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ಕಾಲುಗಳಲ್ಲಿ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ಬರುತ್ತದೆ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ಶುಂಠಿ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ಮಾಡುವುದು</w:t>
      </w:r>
      <w:proofErr w:type="spellEnd"/>
    </w:p>
    <w:p w:rsidR="00193943" w:rsidRPr="0053238E" w:rsidRDefault="00193943">
      <w:pPr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ಸಾವಿರಾರು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ವರ್ಷಗಳಿಂದಲೂ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ಶುಂಠಿಯನ್ನು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ಚಿಕಿತ್ಸೆಗೆ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ಕೊಂಡು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ಬರಲಾಗುತ್ತಿದೆ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ಚಿಕಿತ್ಸಕಕಾರಿ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ಪರಿಣಾಮಕಾರಿ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ದಿನನಿತ್ಯದ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ಪದಾರ್ಥಗಳ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ತಯಾರಿಕೆಯಲ್ಲಿ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53238E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53238E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"https://vijaykarnataka.com/lifestyle/health/ginger-and-its-amazing-health-benefits/articleshow/84204429.cms" </w:instrText>
      </w:r>
      <w:r w:rsidRPr="0053238E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53238E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ಶುಂಠಿಯನ್ನು</w:t>
      </w:r>
      <w:proofErr w:type="spellEnd"/>
      <w:r w:rsidRPr="0053238E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3238E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ಆಗಾಗ</w:t>
      </w:r>
      <w:proofErr w:type="spellEnd"/>
      <w:r w:rsidRPr="0053238E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3238E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ಬಳಕೆ</w:t>
      </w:r>
      <w:r w:rsidRPr="0053238E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ಮಾಡುತ್ತಾ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ಶುಂಠಿ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ಟೀ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ಸೇವನೆ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53238E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ಶುಂಠಿ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ಚಹಾ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ವಿಧಾನ</w:t>
      </w:r>
      <w:proofErr w:type="spellEnd"/>
    </w:p>
    <w:p w:rsidR="00193943" w:rsidRPr="00193943" w:rsidRDefault="00193943" w:rsidP="005323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ಮೊದಲಿಗೆ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ಕಪ್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ಕುದಿಯಲು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</w:p>
    <w:p w:rsidR="00193943" w:rsidRPr="00193943" w:rsidRDefault="00193943" w:rsidP="005323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ಅರ್ಧ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ಟೇಬಲ್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ಚಮಚ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ಆಗುವಷ್ಟು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ತುರಿದ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ಶುಂಠಿಯನ್ನು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ಹಾಕಿಚೆನ್ನಾಗಿ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ಕುದಿಯಲು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ಬಿಡಿ</w:t>
      </w:r>
      <w:proofErr w:type="spellEnd"/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ಹತ್ತು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ನಿಮಿಷಗಳು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ಸೋಸಿಕೊಂಡು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ನಿಂಬೆಹಣ್ಣಿನ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ರಸ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ಜೇನು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ತುಪ್ಪವನ್ನು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ತಿರುಗಿಸಿ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ಮಾಡಬಹುದು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ಆಪಲ್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ಸೈಡರ್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ವಿನೆಗರ್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ಬಳಕೆ</w:t>
      </w:r>
      <w:proofErr w:type="spellEnd"/>
    </w:p>
    <w:p w:rsidR="00193943" w:rsidRPr="00193943" w:rsidRDefault="00193943" w:rsidP="005323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ಆಪಲ್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ಸೈಡರ್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ವಿನೆಗರ್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ಪ್ರಯೋಜನಗಳನ್ನು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ಒಳಗೊಂಡಿದೆ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ಸೆಳೆತವನ್ನು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ಹೋಗಲಾಡಿಸಲು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ಅತಿ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ಪೊಟ್ಯಾಶಿಯಂ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ಒಳಗೊಂಡಿರುವ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ಪದಾರ್ಥಗಳನ್ನು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93943" w:rsidRPr="00193943" w:rsidRDefault="00193943" w:rsidP="005323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ಮಾಂಸಖಂಡಗಳ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ಅಸ್ವಸ್ಥತೆ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ನಿರ್ಜಲೀಕರಣ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ಮೂತ್ರಪಿಂಡಗಳಲ್ಲಿ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ತೊಂದರೆ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ಥೈರಾಯ್ಡ್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ಮಧುಮೇಹ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ಪೌಷ್ಟಿಕ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ಸತ್ವಗಳ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ಹಾರ್ಮೋನುಗಳ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ಅಸಮತೋಲನ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ಉಂಟಾಗುವುದು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ಆಯಾಸ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ಕಂಡುಬರುವುದು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ಇತ್ಯಾದಿಗಳು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ಬರುವಂತೆ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ಮಾಡುತ್ತವೆ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ಸುಲಭವಾದ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ಪರಿಹಾರಗಳು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ಲಭ್ಯವಿವೆ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ಪೊಟ್ಯಾಶಿಯಂ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ಉಂಟಾದರೆ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ಆಗಾಗ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ಕಾಲುಗಳ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ಬರಬಹುದು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ನೀರಿನ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ಕಂಡುಬರದ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ಪೊಟ್ಯಾಶಿಯಂ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ನೋಡಿಕೊಳ್ಳುತ್ತದೆ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ಬೇಕಾಗಿರುವ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ಸಾಮಗ್ರಿಗಳು</w:t>
      </w:r>
      <w:proofErr w:type="spellEnd"/>
    </w:p>
    <w:p w:rsidR="00193943" w:rsidRPr="0053238E" w:rsidRDefault="00193943" w:rsidP="00193943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238E">
        <w:rPr>
          <w:rFonts w:ascii="Nirmala UI" w:hAnsi="Nirmala UI" w:cs="Nirmala UI"/>
          <w:color w:val="000000" w:themeColor="text1"/>
        </w:rPr>
        <w:t>ಆಪಲ್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ಸೈಡರ್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ವಿನಿಗರ್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ಟೇಬಲ್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ಚಮಚ</w:t>
      </w:r>
      <w:proofErr w:type="spellEnd"/>
      <w:r w:rsidRPr="0053238E">
        <w:rPr>
          <w:rFonts w:ascii="Arial" w:hAnsi="Arial" w:cs="Arial"/>
          <w:color w:val="000000" w:themeColor="text1"/>
        </w:rPr>
        <w:br/>
      </w:r>
      <w:proofErr w:type="spellStart"/>
      <w:r w:rsidRPr="0053238E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ಲೋಟ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ಬಿಸಿ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ನೀರು</w:t>
      </w:r>
      <w:proofErr w:type="spellEnd"/>
    </w:p>
    <w:p w:rsidR="00193943" w:rsidRPr="0053238E" w:rsidRDefault="00193943" w:rsidP="001939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53238E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ಬಳಕೆ</w:t>
      </w:r>
      <w:proofErr w:type="spellEnd"/>
      <w:r w:rsidRPr="0053238E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53238E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ಮಾಡುವ</w:t>
      </w:r>
      <w:proofErr w:type="spellEnd"/>
      <w:r w:rsidRPr="0053238E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53238E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ವಿಧಾನ</w:t>
      </w:r>
      <w:proofErr w:type="spellEnd"/>
      <w:r w:rsidRPr="0053238E"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  <w:br/>
      </w:r>
      <w:proofErr w:type="spellStart"/>
      <w:r w:rsidRPr="0053238E">
        <w:rPr>
          <w:rFonts w:ascii="Nirmala UI" w:hAnsi="Nirmala UI" w:cs="Nirmala UI"/>
          <w:color w:val="000000" w:themeColor="text1"/>
        </w:rPr>
        <w:t>ಉಗುರು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ಬೆಚ್ಚಗಿನ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ನೀರಿನಲ್ಲಿ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ಆಪಲ್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ಸೈಡರ್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ವಿನಿಗರ್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ಮಿಶ್ರಣ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53238E">
        <w:rPr>
          <w:rFonts w:ascii="Arial" w:hAnsi="Arial" w:cs="Arial"/>
          <w:color w:val="000000" w:themeColor="text1"/>
        </w:rPr>
        <w:br/>
      </w:r>
      <w:proofErr w:type="spellStart"/>
      <w:r w:rsidRPr="0053238E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ಟಾನಿಕ್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ತರಹ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ಪ್ರತಿದಿನ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ಸೇವನೆ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53238E">
        <w:rPr>
          <w:rFonts w:ascii="Arial" w:hAnsi="Arial" w:cs="Arial"/>
          <w:color w:val="000000" w:themeColor="text1"/>
        </w:rPr>
        <w:br/>
      </w:r>
      <w:proofErr w:type="spellStart"/>
      <w:r w:rsidRPr="0053238E">
        <w:rPr>
          <w:rFonts w:ascii="Nirmala UI" w:hAnsi="Nirmala UI" w:cs="Nirmala UI"/>
          <w:color w:val="000000" w:themeColor="text1"/>
        </w:rPr>
        <w:t>ಜೇನುತುಪ್ಪವನ್ನು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ಇದರಲ್ಲಿ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ಮಿಶ್ರಣಮಾಡಿ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ನೀವು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ರಾತ್ರಿ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ಮಲಗಲು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ಮುಂಚೆ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ಕುಡಿದು</w:t>
      </w:r>
      <w:proofErr w:type="spellEnd"/>
      <w:r w:rsidRPr="0053238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</w:rPr>
        <w:t>ಮಲಗಬಹುದು</w:t>
      </w:r>
      <w:proofErr w:type="spellEnd"/>
      <w:r w:rsidRPr="0053238E">
        <w:rPr>
          <w:rFonts w:ascii="Arial" w:hAnsi="Arial" w:cs="Arial"/>
          <w:color w:val="000000" w:themeColor="text1"/>
        </w:rPr>
        <w:t>.</w:t>
      </w:r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ನುಗ್ಗೆ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ಸೊಪ್ಪು</w:t>
      </w:r>
      <w:proofErr w:type="spellEnd"/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ಭಾರತದಲ್ಲಿ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ಪ್ರಾಚೀನ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ಕಾಲದಿಂದಲೂ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ಆಯುರ್ವೇದದ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ಪಂಡಿತರು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ಔಷಧಿಗಳಿಗೆ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begin"/>
      </w:r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instrText xml:space="preserve"> HYPERLINK "https://vijaykarnataka.com/lifestyle/health/add-drumstick-leaves-in-your-diet-to-control-diabetes-cholesterol-and-blood-pressure-naturally/articleshow/89346142.cms" </w:instrText>
      </w:r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separate"/>
      </w:r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ನುಗ್ಗೆ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ಸೊಪ್ಪುನ್ನು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ಉಪಯೋಗಿಸುತ್ತಿದ್ದರು</w:t>
      </w:r>
      <w:proofErr w:type="spellEnd"/>
      <w:r w:rsidRPr="0053238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fldChar w:fldCharType="end"/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ಹಿರಿಯರೇ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ಹೇಳುತ್ತಾರೆ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ಇದರಲ್ಲಿರುವ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ಔಷಧೀಯ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ಗುಣಗಳಿಂದ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ನುಗ್ಗೆ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ಸೊಪ್ಪನ್ನು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ಮಾಂತ್ರಿಕ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ಸೊಪ್ಪು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ಕೆಲವರು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ಬಲವಾಗಿ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ನಂಬಿದ್ದಾರೆ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ಸೊಪ್ಪಿನ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ವಿಶೇಷತೆ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ಏನೆಂದರೆ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ಆಂಟಿ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ಇನ್ಫಾಮೇಟರಿ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ಪ್ರಭಾವದಿಂದ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ರಕ್ತಸಂಚಾರವನ್ನು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ಅಧಿಕಗೊಳಿಸುತ್ತದೆ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ಅಷ್ಟೇ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ಅಲ್ಲದೇ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ದೇಹದಲ್ಲಿನ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ರಕ್ತ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ಸರಾಗವಾಗಿ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ನರನಾಡಿಗಳಿಗೆ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ಹರಡುವುದರ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ಶಕ್ತಿಯುತ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ನಿವಾರಕವಾಗಿ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ಗುಣವನ್ನು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ಪಡೆದುಕೊಂಡಿದೆ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ಸೊಪ್ಪನ್ನು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ನೋವಿರುವ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ಭಾಗಕ್ಕೆ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ಹಚ್ಚಿಕೊಂಡರೆ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ಒಳ್ಳೆಯದು</w:t>
      </w:r>
      <w:proofErr w:type="spellEnd"/>
    </w:p>
    <w:p w:rsidR="00193943" w:rsidRPr="0053238E" w:rsidRDefault="00193943" w:rsidP="00193943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ಅರಿಶಿನದ</w:t>
      </w:r>
      <w:proofErr w:type="spellEnd"/>
      <w:r w:rsidRPr="0053238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53238E">
        <w:rPr>
          <w:rFonts w:ascii="Nirmala UI" w:hAnsi="Nirmala UI" w:cs="Nirmala UI"/>
          <w:color w:val="000000" w:themeColor="text1"/>
          <w:sz w:val="24"/>
          <w:szCs w:val="24"/>
        </w:rPr>
        <w:t>ಪೇಸ್ಟ್</w:t>
      </w:r>
      <w:proofErr w:type="spellEnd"/>
    </w:p>
    <w:p w:rsidR="00193943" w:rsidRPr="00193943" w:rsidRDefault="00193943" w:rsidP="0053238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ನಮಗೆಲ್ಲಾ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ಗೊತ್ತೇ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ಅರಿಶಿನದಲ್ಲಿ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ಆಂಟಿಸೆಪ್ಟಿಕ್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ಗುಣಲಕ್ಷಣಗಳು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ನಿವಾರಕ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ಗುಣಲಕ್ಷಣಗಳು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ಅಧಿಕ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ಪ್ರಮಾಣದಲ್ಲಿದೆ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ಇದೊಂದು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ನೈಸರ್ಗಿಕ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ನಿವಾರಕವಾಗಿ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ಮಾಡುತ್ತದೆ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93943" w:rsidRPr="00193943" w:rsidRDefault="00193943" w:rsidP="005323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ಕಾಳಿನ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ಸೆಳೆತದ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ಅರಿಶಿನದ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ಪೇಸ್ಟ್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ತೆಗೆದುಕೊಂಡು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ದಿನದಲ್ಲಿ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ಮಸಾಜ್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ಮಾಡುವುದರಿಂದ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ನೋವು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ಊತ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3943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ಕಡಿಮೆಯಾಗುತ್ತದೆ</w:t>
      </w:r>
      <w:proofErr w:type="spellEnd"/>
      <w:r w:rsidRPr="00193943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  <w:proofErr w:type="gramEnd"/>
    </w:p>
    <w:p w:rsidR="00193943" w:rsidRPr="0053238E" w:rsidRDefault="00193943">
      <w:pPr>
        <w:rPr>
          <w:color w:val="000000" w:themeColor="text1"/>
          <w:sz w:val="24"/>
          <w:szCs w:val="24"/>
        </w:rPr>
      </w:pPr>
    </w:p>
    <w:sectPr w:rsidR="00193943" w:rsidRPr="0053238E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425D"/>
    <w:multiLevelType w:val="multilevel"/>
    <w:tmpl w:val="44B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F17D6"/>
    <w:multiLevelType w:val="multilevel"/>
    <w:tmpl w:val="4A72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04103"/>
    <w:multiLevelType w:val="multilevel"/>
    <w:tmpl w:val="8972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E51BE"/>
    <w:multiLevelType w:val="multilevel"/>
    <w:tmpl w:val="776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C95C0A"/>
    <w:multiLevelType w:val="multilevel"/>
    <w:tmpl w:val="54C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AB05F9"/>
    <w:multiLevelType w:val="multilevel"/>
    <w:tmpl w:val="951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943"/>
    <w:rsid w:val="00002369"/>
    <w:rsid w:val="00193943"/>
    <w:rsid w:val="0053238E"/>
    <w:rsid w:val="00D14221"/>
    <w:rsid w:val="00F6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193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9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39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4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39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39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701</Words>
  <Characters>4001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2022-03-14T13:55:00Z</dcterms:created>
  <dcterms:modified xsi:type="dcterms:W3CDTF">2022-03-14T14:03:00Z</dcterms:modified>
</cp:coreProperties>
</file>