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BA1" w:rsidRPr="008A2EEA" w:rsidRDefault="003D1BA1" w:rsidP="003D1BA1">
      <w:pPr>
        <w:shd w:val="clear" w:color="auto" w:fill="FFFFFF"/>
        <w:spacing w:after="0" w:line="240" w:lineRule="auto"/>
        <w:textAlignment w:val="baseline"/>
        <w:outlineLvl w:val="1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3D1BA1" w:rsidRPr="008A2EEA" w:rsidRDefault="003D1BA1" w:rsidP="003D1BA1">
      <w:pPr>
        <w:pStyle w:val="Heading1"/>
        <w:shd w:val="clear" w:color="auto" w:fill="FFFFFF"/>
        <w:spacing w:before="0" w:after="22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</w:rPr>
        <w:t>ಸಾಂತಾಕ್ಲಾಸ್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</w:rPr>
        <w:t>ಆಗಮನದ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</w:rPr>
        <w:t>ಹೊತ್ತು</w:t>
      </w:r>
      <w:proofErr w:type="spellEnd"/>
    </w:p>
    <w:p w:rsidR="003D1BA1" w:rsidRPr="008A2EEA" w:rsidRDefault="003D1BA1" w:rsidP="003D1BA1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ಕ್ರಿಸ್ಮಸ್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ಹಬ್ಬದಲ್ಲಿಯೂ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ಸಾಂತಾಕ್ಲಾಸ್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ಅಜ್ಜ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ಇರಲೇಬೇಕು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ಮಕ್ಕಳೆಲ್ಲರಿಗೂ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ಖುಷಿ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ಕೊಡುವ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ತಾತ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ನಿರೀಕ್ಷೆಗಳು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ಸಾಕಾರಗೊಳ್ಳುವುದರ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ಸಂಕೇತ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3D1BA1" w:rsidRPr="008A2EEA" w:rsidRDefault="003D1BA1">
      <w:pPr>
        <w:rPr>
          <w:color w:val="000000" w:themeColor="text1"/>
          <w:sz w:val="24"/>
          <w:szCs w:val="24"/>
        </w:rPr>
      </w:pPr>
    </w:p>
    <w:p w:rsidR="003D1BA1" w:rsidRPr="008A2EEA" w:rsidRDefault="003D1BA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ಅಜ್ಜನೆಂದರೆ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ಅದೇನೋ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ನಿರೀಕ್ಷೆ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ಅದೇನೋ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ಕುತೂಹಲ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ಚಿಕ್ಕವಳಿದ್ದಾಗ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ಕ್ರಿಸ್</w:t>
      </w:r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ಬಂತೆಂದರೆ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ಗೆಳತಿಯರಿಗೆಲ್ಲ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ಅವನೆಡೆಗಿನ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ನಿರೀಕ್ಷೆ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ಗರಿಗೆದರುತ್ತಿತ್ತು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ರಾತ್ರಿ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ಮಲಗುವಾಗ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ಯಾವಾಗಲೋ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ಉಡುಗೊರೆಯ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ಪೊಟ್ಟಣ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ಸಿಹಿ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ಶುಭಾಶಯ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ಪತ್ರಗಳನ್ನು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ಇಟ್ಟು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ಹೋಗುತ್ತಾರೆ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ನಂಬಿಕೆಯಿಂದಲೇ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ಮಲಗುತ್ತಿದ್ದೆವು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ಜಾದೂಗಾರ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ತಾತನೇ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ಸಾಂತಾಕ್ಲಾಸ್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‌!</w:t>
      </w:r>
      <w:r w:rsidRPr="008A2EEA">
        <w:rPr>
          <w:rFonts w:ascii="Arial" w:hAnsi="Arial" w:cs="Arial"/>
          <w:color w:val="000000" w:themeColor="text1"/>
          <w:sz w:val="24"/>
          <w:szCs w:val="24"/>
        </w:rPr>
        <w:br/>
      </w:r>
      <w:r w:rsidRPr="008A2EEA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ಕ್ರಿಸ್</w:t>
      </w:r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ಆಚರಣೆಯ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ಅವಿಭಾಜ್ಯ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ತಾತ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ಡೊಳ್ಳು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ಹೊಟ್ಟೆಯ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ಅಂಚಿನಲ್ಲಿ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ಬಿಳಿ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ಪಟ್ಟೆಯುಳ್ಳ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ಕೆಂಪು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ಅಂಗಿಯ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ಬಿಳಿಗಡ್ಡ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ಚೂಪು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ಟೋಪಿಯ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ಅಜ್ಜನ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ದೊಡ್ಡದೊಡ್ಡ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ಚಿತ್ರಗಳನ್ನು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ಅಲಂಕಾರದಲ್ಲಿ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ಬಳಸಲಾಗುತ್ತದೆ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ದೇಶಗಳಲ್ಲಿ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ಇವುಗಳಲ್ಲಿ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ಉಡುಗೊರೆಗಳನ್ನು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ಇಡುತ್ತಾನೆಂದು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ಸಾಕ್ಸ್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ಮತ್ತಿತರ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ವಸ್ತುಗಳನ್ನು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ಅಲಂಕರಿಸುವಾಗ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ಇರಿಸಲಾಗುತ್ತದೆ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3D1BA1" w:rsidRPr="008A2EEA" w:rsidRDefault="003D1BA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ಸಾಂತಾಕ್ಲಾಸ್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ಪದ್ಧತಿ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ಬಂದಿತೆಂದರೆ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ನಿಕೋಲಸ್ಸನೇ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ಸಾಂತಾಕ್ಲಾಸ್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ಆದನಂತೆ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ಅಂಟಾರ್ಟಿಕಾದಲ್ಲಿ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ಕ್ರಿಸ್ಮಸ್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ಹಬ್ಬದ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ಆಚರಣೆ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ಇದೆಯೋ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ಇಲ್ಲವೋ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ಕ್ರಿಸ್ಮಸ್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ತಾತನ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ಹೇಳುತ್ತಾರೆ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ಪುಟಾಣಿ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ಕುಳ್ಳರ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ಆಟಿಕೆಗಳನ್ನು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ತಯಾರಿಸುವ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ಕಾರ್ಖಾನೆ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ಇದೆಯೆಂದೂ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ಅಲ್ಲಿಂದಲೇ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ಉಡುಗೊರೆಗಳನ್ನು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ತರುತ್ತಾನೆಂದೂ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ನಂಬುತ್ತಾರೆ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ಕ್ರಿಸ್ಮ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ಕ್ಯಾರೆಲ್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ಸಿಂಗಿಂಗ್ನಿ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ಸಾಂತಾಕಾಸ್</w:t>
      </w:r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ವೇಷಧಾರಿಗಳು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ಬಫೂನ್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ಡ್ರೆಸ್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ಧರಿಸಿದ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ಪುಟಾಣಿ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ಕುಳ್ಳ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ವೇಷಧಾರಿಗಳೂ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ಮನೆಗೆ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ತೆರಳಿ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ಹಾಡಿ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ಕುಣಿದು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ಮಕ್ಕಳನ್ನು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ನಗಿಸಿ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ಅಜ್ಜನ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ವೇಷಧಾರಿ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ಸಿಹಿ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ಹಂಚುತ್ತಾರೆ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3D1BA1" w:rsidRPr="008A2EEA" w:rsidRDefault="003D1BA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A2EEA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ಸಾಂತಾ</w:t>
      </w:r>
      <w:proofErr w:type="spellEnd"/>
      <w:r w:rsidRPr="008A2EE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A2EEA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ಎಂಬ</w:t>
      </w:r>
      <w:proofErr w:type="spellEnd"/>
      <w:r w:rsidRPr="008A2EEA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A2EEA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ಸಂತ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ಗ್ರೀಕ್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ಕ್ರೈಸ್ತರ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ಪ್ರಕಾರ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ನಿಕೋಲಸ್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ಗೌರವಾನ್ವಿತ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ಸಂತನಾಗಿದ್ದು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ಕಡಲ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ಯಾತ್ರಿಗಳನ್ನು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ರಕ್ಷಿಸುವ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ಕೆಲಸದಲ್ಲಿ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ತೊಡಗಿರುವ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ಬಟ್ಟೆ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ಗಡ್ಡದಿಂದ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ಉಪ್ಪು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ನೀರು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ತೊಟ್ಟಿಕ್ಕುತ್ತಿರುತ್ತದಂತೆ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ಗ್ರೀಕ್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ನೌಕೆಗಳು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ನಿಕೋಲಸ್ಸನ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ಸಂಕೇತಗಳಿಲ್ಲದೆ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ಸಮುದ್ರಕ್ಕೆ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ಇಳಿಯುವುದೇ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ಇಲ್ಲವಂತೆ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ನಂಬಿಕೆಗಳೇನೇ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ಒಂದಲ್ಲ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ಕಾರಣಕ್ಕೆ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ಸಂತಾಕ್ಲಾಸ್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ಅಜ್ಜನೂ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ಕ್ರಿಸ್ಮಸ್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ಅಲಂಕಾರದ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ಭಾಗವಾಗುತ್ತಾನೆ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ಕ್ರಿಸ್ಮಸ್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ವೇಳೆಯಲ್ಲಿ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ಹಿರಿಯರು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ಮಕ್ಕಳನ್ನು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ರಂಜಿಸಲು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ಸಾಂತಾ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ಉಡುಪು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ಧರಿಸಿ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ಉಡುಗೊರೆಗಳನ್ನು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ನೀಡುವುದೂ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ಕೆಲದಿನಗಳ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ಹಿಂದಷ್ಟೇ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ಅಮೇರಿಕಾದ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ಮಾಜಿ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ಅಧ್ಯಕ್ಷ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ಬರಾಕ್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ಒಬಾಮಾ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ಸಾಂತಾ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ವೇಷದಲ್ಲಿ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ಆಸ್ಪತ್ರೆಗೆ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ಭೇಟಿಕೊಟ್ಟು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ಮಕ್ಕಳಿಗೆಲ್ಲಾ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ಆಶ್ಚರ್ಯವನ್ನುಂಟು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ಮಾಡಿಸಿದ್ದ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ವೀಡಿಯೋ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ಜಾಲತಾಣಗಳಲ್ಲಿ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ವೈರಲ್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ಆಗಿತ್ತು</w:t>
      </w:r>
      <w:proofErr w:type="spellEnd"/>
      <w:r w:rsidRPr="008A2EE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8A2EEA" w:rsidRPr="008A2EEA" w:rsidRDefault="008A2EEA" w:rsidP="008A2EE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A2EE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lastRenderedPageBreak/>
        <w:t>ನಿರೀಕ್ಷೆ</w:t>
      </w:r>
      <w:proofErr w:type="spellEnd"/>
      <w:r w:rsidRPr="008A2EE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ನಿಜವಾಗಲಿ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ನಾಳೆ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ದಿಂಬಿನಡಿ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ಕ್ರಿಸ್ಮಸ್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ತಾತ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ಏನೋ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ನನಗಿಷ್ಟವಾದುದನ್ನು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ತಂದಿರಿಸುತ್ತಾನೆ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ಭಾವಿಸಿ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ಮಲಗುವ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ಮಗುವಿನ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ನಿಜವಾಗಲೆಂಬ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ಕಾತುರತೆ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ಸಾಂತಾ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ತಂದಿಡುತ್ತಾನೋ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ಇಲ್ಲವೋ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ಅಪ್ಪನೋ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ಅಮ್ಮನೋ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ತಾವೇ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ತಂದಿಟ್ಟು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ಸಾಂತಾ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ತಂದಿಟ್ಟ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ಎನ್ನುವುದೂ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ಉಂಟು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ಸಾಂತಾನ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ನೆಪದಲ್ಲಿ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ಮಕ್ಕಳಿಗೆ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ದೊಡ್ಡವರಲ್ಲೂ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ಬದುಕಿನ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ನಿರೀಕ್ಷೆಗಳು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ಅಪೇಕ್ಷೆಗಳ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ಗಂಟೇ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ಇವೆಲ್ಲವುಗಳ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ಸಂಕೇತ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ಸಾಂತಾಕ್ಲಾಸ್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‌.</w:t>
      </w:r>
      <w:proofErr w:type="gram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ಕನಸುಗಳನ್ನು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ನನಸು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ಮಾಡಿಕೊಳ್ಳಲು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ನಾವೇ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ಶ್ರಮಿಸಬೇಕು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ಅದಕ್ಕೊಂದು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ಪಾಸಿಟಿವ್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ಶಕ್ತಿಯನ್ನು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ತುಂಬುವುದು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ಆಚರಣೆಗಳು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ಜತೆಯಾಗಿ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ಹಬ್ಬವಾಚರಿಸುವ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ಬಾಂಧವ್ಯ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ಹೊಸಿಲಲ್ಲಿ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ಕ್ರಿಸ್ಮಸ್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ಕ್ರಿಸ್ಮಸ್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ತಾತ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ಇವೆಲ್ಲವನ್ನೂ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ತಂದು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ಹೊಸದರ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ನಿರೀಕ್ಷೆ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ತುಂಬುವ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ಬಗೆಯೇ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ಅನನ್ಯ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8A2EE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ಜೀವನದ</w:t>
      </w:r>
      <w:proofErr w:type="spellEnd"/>
      <w:r w:rsidRPr="008A2EEA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ದೇವತೆ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A2EEA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ಕ್ರಿಸ್ಮ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ಅಲಂಕಾರದ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ಕೇಂದ್ರಬಿಂದು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ಕ್ರಿಸ್ಮಸ್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ಟ್ರೀ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ಕ್ರಿಸ್ಮಸ್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ಅಲಂಕಾರ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ಪದ್ಧತಿ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ಜರ್ಮನಿಯ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ಬುಡಕಟ್ಟು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ಜನಾಂಗದವರಿಂದ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ಆರಂಭವಾಯಿತಂತೆ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ಕ್ರಿಸ್ತಪೂರ್ವದಿಂದಲೇ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ಆರಾಧನೆ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ನಡೆಯುತ್ತಿತ್ತಂತೆ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ನವಂಬರ್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‌-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ಡಿಸೆಂಬರ್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ಹೊತ್ತಿಗೆ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ಚಳಿ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ಇರುವುದರಿಂದ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ಮರಗಳೂ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ಉದುರಿಸಿಕೊಂಡು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ಬೋಳಾದರೂ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ಗಾಳಿಮರದ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ಚೂಪಾಗಿ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ಹಸಿರೆಲೆಗಳಿಂದ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ಕಂಗೊಳಿಸಿ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ಚಳಿ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ಗಾಳಿಯ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ಹೊಡೆತದಿಂದ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ರಕ್ಷಿಸುವುದರಿಂದ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ದೇವತೆಯಂತೆ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ಕಾಣಿಸುತ್ತಿತ್ತು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ಆದ್ದರಿಂದ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ಕ್ರಿಸ್ಮಸ್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ಹಬ್ಬದಲ್ಲಿ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ಮರದ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ಅಲಂಕರಿಸುತ್ತಾರೆ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ಅದೇ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ಕ್ರಿಸ್ಮಸ್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ಟ್ರೀ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ಆಯಿತು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EEA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ಹೇಳಲಾಗುತ್ತದೆ</w:t>
      </w:r>
      <w:proofErr w:type="spellEnd"/>
      <w:r w:rsidRPr="008A2EEA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8A2EEA" w:rsidRPr="008A2EEA" w:rsidRDefault="008A2EEA">
      <w:pPr>
        <w:rPr>
          <w:color w:val="000000" w:themeColor="text1"/>
          <w:sz w:val="24"/>
          <w:szCs w:val="24"/>
        </w:rPr>
      </w:pPr>
    </w:p>
    <w:sectPr w:rsidR="008A2EEA" w:rsidRPr="008A2EEA" w:rsidSect="00E4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BA1"/>
    <w:rsid w:val="003D1BA1"/>
    <w:rsid w:val="008A2EEA"/>
    <w:rsid w:val="00C449D3"/>
    <w:rsid w:val="00E41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43"/>
  </w:style>
  <w:style w:type="paragraph" w:styleId="Heading1">
    <w:name w:val="heading 1"/>
    <w:basedOn w:val="Normal"/>
    <w:next w:val="Normal"/>
    <w:link w:val="Heading1Char"/>
    <w:uiPriority w:val="9"/>
    <w:qFormat/>
    <w:rsid w:val="003D1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D1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B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D1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D1B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2602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2022-04-03T15:08:00Z</dcterms:created>
  <dcterms:modified xsi:type="dcterms:W3CDTF">2022-04-03T15:12:00Z</dcterms:modified>
</cp:coreProperties>
</file>