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26" w:rsidRPr="00B86126" w:rsidRDefault="00B86126" w:rsidP="00B861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ಭಾರತೀಯ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ಕಾದಂಬರಿಕಾರರ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ಇರುವ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ಟಿಪ್ಪಣಿ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ಎಂದರೆ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ಕಾದಂಬರಿಗಳು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ಸಾಂಸಾರಿಕ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ಚೌಕಟ್ಟಿನಲ್ಲಿಯೇ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ಇರುತ್ತವೆ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ಎನ್ನುವುದು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ಕುಟುಂಬದ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ಕತೆಗಳನ್ನೇ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ಭಾರತೀಯರು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ಹೇಳುತ್ತಿರುತ್ತಾರೆ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ಎನ್ನುವ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ಅರ್ಥದಲ್ಲಿ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ಮುಂದುವರೆದು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ಇದನ್ನು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ಬೆಳೆಸುವುದಾದರೆ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ಕನ್ನಡದ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ಬರಹಗಾರ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ತನ್ನ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ಕತೆಗಳನ್ನು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ನಡೆಯಿತು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ಎಂಬಂತೆ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ಬರೆಯುತ್ತಾನೆ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ಎನ್ನುವ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ಪ್ರಶ್ನೆ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ಚಿತ್ತಾಲರ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ಕತೆಗಳು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ಹನೇಹಳ್ಳಿಯಲ್ಲಿ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ಘಟಿಸುತ್ತವೆಯೇ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ಮುಂಬಯಿಯಲ್ಲೆ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ದಿವಾಕರರ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ಕತೆಗಳು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ಮದರಾಸಿನಲ್ಲಿ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ನಡೆಯುತ್ತವೆಯೆ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ಶ್ರೀರಾಮರ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ಕತೆಗಳು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ಹೈದರಾಬಾದಿನಲ್ಲಿ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ನಡೆದವೆ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ತಿರುಮಲೇಶರ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ಅರಬ್ಬಿ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ಸಂಕಲನದ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ಕವಿತೆಗಳು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ಕಾಸರಗೋಡನ್ನು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ಹಾಡುತ್ತಿವೆಯೆ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ಕಾರ್ನಾಡರಿಗೇಕೆ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ಕನ್ನಡದ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ಕಾದಂಬರಿಗಳಲ್ಲಿ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ಬೆಂಗಳೂರು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ಒಡಮೂಡುವುದೇ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ಇಲ್ಲಅನಿಸಿತು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ಬಹುತೇಕ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ನಾಟಕಗಳೇಕೆ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ಪುರಾಣ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ಇತಿಹಾಸದ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ಕಾಲದಲ್ಲಿ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ನಡೆಯುತ್ತವೆ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ಅವರು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r w:rsidRPr="00B86126">
        <w:rPr>
          <w:rFonts w:ascii="Nirmala UI" w:eastAsia="Times New Roman" w:hAnsi="Nirmala UI" w:cs="Nirmala UI"/>
          <w:color w:val="000000" w:themeColor="text1"/>
        </w:rPr>
        <w:t>ಆ</w:t>
      </w:r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ಕಾಲಕ್ಕೆ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ಆಯಾ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ರಾಜ್ಯ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ಲೋಕಗಳಿಗೆ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ಟಿಕೆಟ್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ಹೇಗೆ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ಪಡೆದರು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ಓದುತ್ತ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ನಮಗೂ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ಸಿಗುವ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ಟಿಕೆಟ್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ಅವರು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ಹೋದಲ್ಲಿಗೇ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ನಮ್ಮನ್ನು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ಕೊಂಡೊಯ್ಯುವುದಿಲ್ಲ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ಯಾಕೆ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!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ಅವರಿಗೆ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ಸಿಕ್ಕಿದ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ಟಿಪ್ಪೂ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ಸುಲ್ತಾನನೇ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ಯಾಕೆ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ಎಲ್ಲರಿಗೂ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ಸಿಗುವುದಿಲ್ಲ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</w:p>
    <w:p w:rsidR="00B86126" w:rsidRPr="00B86126" w:rsidRDefault="00B86126" w:rsidP="00B861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B86126" w:rsidRPr="00B86126" w:rsidRDefault="00B86126" w:rsidP="00B861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ವಿವೇಕ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ಶಾನಭಾಗರ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ಕಾದಂಬರಿ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ಘಾಚರ್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ಘೋಚರ್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ಹತ್ತೊಂಬತ್ತು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ಭಾಷೆಗಳಿಗೆ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ಅನುವಾದಗೊಂಡಿದೆ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ಕೇಳಿದೆ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ವಸುಧೇಂದ್ರರ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ಮೋಹನಸ್ವಾಮಿ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ಕೂಡ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ಬಹುಭಾಷಾ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ಆವೃತ್ತಿಗಳನ್ನು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ಕಂಡಿರುವ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ಕನ್ನಡದ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ಪುಸ್ತಕ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ಅದನ್ನು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ಓದುವವರಿಗೆ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ಘಾಚರ್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ಘೋಚರ್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ನಡೆಯುವ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ನಗರದ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ಪರಿಕಲ್ಪನೆ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ಇದೆಯೆ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ಇದ್ದರೆ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ಎಂಥಾದ್ದು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ಅಥವಾ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ಇದೇ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ಪ್ರಶ್ನೆಯನ್ನು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ಮೋಹನ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ಸ್ವಾಮಿ</w:t>
      </w:r>
      <w:r w:rsidRPr="00B86126">
        <w:rPr>
          <w:rFonts w:ascii="Arial" w:eastAsia="Times New Roman" w:hAnsi="Arial" w:cs="Arial"/>
          <w:color w:val="000000" w:themeColor="text1"/>
        </w:rPr>
        <w:t>’</w:t>
      </w:r>
      <w:r w:rsidRPr="00B86126">
        <w:rPr>
          <w:rFonts w:ascii="Nirmala UI" w:eastAsia="Times New Roman" w:hAnsi="Nirmala UI" w:cs="Nirmala UI"/>
          <w:color w:val="000000" w:themeColor="text1"/>
        </w:rPr>
        <w:t>ಯ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ಕತೆಗಳು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ನಡೆಯುವ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ಕಥಾಕ್ಷೇತ್ರಕ್ಕೂ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ಅನ್ವಯಿಸಿ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ಕೇಳಬಹುದು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ಅಂದರೆ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ಇವತ್ತಿನ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ತನಕ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ಎಂದೂ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ಮುಂಬಯಿಗೆ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ಕಾಲಿಡದ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ಮುಂಬಯಿ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ನಗರದ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ಕತೆಗಳನ್ನು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ಓದುವಾಗ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ಪರಿಭಾವಿಸುವ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(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ಕನ್ನಡದೊಳ್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ಭಾವಿಸಿದ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ಜನಪದಂ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)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ಮುಂಬಯಿ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ಯಾವುದು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ಸಿನಿಮಾಗಳಲ್ಲಿ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ನೋಡಿದ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ಮುಂಬಯಿಯೆ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ಅಥವಾ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ಗುರುಪ್ರಸಾದ್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ಕಾಗಿನೆಲೆಯವರ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ಹಿಜಾಬ್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ಓದುವಾಗ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ನಾನೆಂದೂ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ಕಂಡಿರದ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ಮಿನ್ನಿಸೋಟ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ಮನಸ್ಸಿನಲ್ಲಿ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ಮೂಡುವುದು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ಹೇಗೆ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ಈ</w:t>
      </w:r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ಪ್ರಶ್ನೆಯನ್ನು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ಇನ್ನಷ್ಟು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ಸರಳಗೊಳಿಸುವುದಾದರೆ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ಪರಿಭಾವಿಸುವ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ಸ್ವರ್ಗ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ಯಮನ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ನರಕ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ಇಂದ್ರನ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ಅಮರಾವತಿ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ಇತ್ಯಾದಿಗಳೆಲ್ಲ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ಹೇಗಿರುತ್ತವೆ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ನಾವೆಂದೂ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ಕಂಡಿರದ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ಜಗಜ್ಯೋತಿ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ಬಸವೇಶ್ವರರ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ಹೆಸರು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ತೆಗೆದಾಗ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ಮನಸ್ಸಿನಲ್ಲಿ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ಮೂಡುವ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ಬಸವಣ್ಣ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ಹೇಗಿದ್ದಾರು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ಹೊನ್ನಪ್ಪ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ಭಾಗವತರ್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ಡಾ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||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ರಾಜ್</w:t>
      </w:r>
      <w:r w:rsidRPr="00B86126">
        <w:rPr>
          <w:rFonts w:ascii="Arial" w:eastAsia="Times New Roman" w:hAnsi="Arial" w:cs="Arial"/>
          <w:color w:val="000000" w:themeColor="text1"/>
        </w:rPr>
        <w:t>‌</w:t>
      </w:r>
      <w:r w:rsidRPr="00B86126">
        <w:rPr>
          <w:rFonts w:ascii="Nirmala UI" w:eastAsia="Times New Roman" w:hAnsi="Nirmala UI" w:cs="Nirmala UI"/>
          <w:color w:val="000000" w:themeColor="text1"/>
        </w:rPr>
        <w:t>ಕುಮಾರ್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ಅಥವಾ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ಅಶೋಕ್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ಸಿನಿಮಾಗಳಲ್ಲಿ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ಬಸವಣ್ಣನವರ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ಪಾತ್ರ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ನಿರ್ವಹಿಸಿದ್ದಾರೆ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ಬಸವಣ್ಣ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ಹಾಗಿದ್ದರೆ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B86126">
        <w:rPr>
          <w:rFonts w:ascii="Nirmala UI" w:eastAsia="Times New Roman" w:hAnsi="Nirmala UI" w:cs="Nirmala UI"/>
          <w:color w:val="000000" w:themeColor="text1"/>
        </w:rPr>
        <w:t>ಅಥವಾ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ವ್ಯಕ್ತಿಚಿತ್ರದಲ್ಲಿ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ಲಂಕೇಶರ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ಸಂಕ್ರಾಂತಿ</w:t>
      </w:r>
      <w:r w:rsidRPr="00B86126">
        <w:rPr>
          <w:rFonts w:ascii="Arial" w:eastAsia="Times New Roman" w:hAnsi="Arial" w:cs="Arial"/>
          <w:color w:val="000000" w:themeColor="text1"/>
        </w:rPr>
        <w:t>’</w:t>
      </w:r>
      <w:r w:rsidRPr="00B86126">
        <w:rPr>
          <w:rFonts w:ascii="Nirmala UI" w:eastAsia="Times New Roman" w:hAnsi="Nirmala UI" w:cs="Nirmala UI"/>
          <w:color w:val="000000" w:themeColor="text1"/>
        </w:rPr>
        <w:t>ಯ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ಬಸವಣ್ಣ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ಮತ್ತು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ಕಾರ್ನಾಡರ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‘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ತಲೆದಂಡ</w:t>
      </w:r>
      <w:r w:rsidRPr="00B86126">
        <w:rPr>
          <w:rFonts w:ascii="Arial" w:eastAsia="Times New Roman" w:hAnsi="Arial" w:cs="Arial"/>
          <w:color w:val="000000" w:themeColor="text1"/>
        </w:rPr>
        <w:t>’</w:t>
      </w:r>
      <w:r w:rsidRPr="00B86126">
        <w:rPr>
          <w:rFonts w:ascii="Nirmala UI" w:eastAsia="Times New Roman" w:hAnsi="Nirmala UI" w:cs="Nirmala UI"/>
          <w:color w:val="000000" w:themeColor="text1"/>
        </w:rPr>
        <w:t>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ಬಸವಣ್ಣ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r w:rsidRPr="00B86126">
        <w:rPr>
          <w:rFonts w:ascii="Nirmala UI" w:eastAsia="Times New Roman" w:hAnsi="Nirmala UI" w:cs="Nirmala UI"/>
          <w:color w:val="000000" w:themeColor="text1"/>
        </w:rPr>
        <w:t>ಈ</w:t>
      </w:r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ಸಿನಿಮಾಗಳಲ್ಲಿ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ಕಂಡ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ಬಸವಣ್ಣ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ಎಲ್ಲರೂ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ಒಂದೇ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ಎರಕದ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ಅಚ್ಚು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ಹೇಳಲು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6126">
        <w:rPr>
          <w:rFonts w:ascii="Nirmala UI" w:eastAsia="Times New Roman" w:hAnsi="Nirmala UI" w:cs="Nirmala UI"/>
          <w:color w:val="000000" w:themeColor="text1"/>
        </w:rPr>
        <w:t>ಸಾಧ್ಯವಿದೆಯೆ</w:t>
      </w:r>
      <w:proofErr w:type="spellEnd"/>
      <w:r w:rsidRPr="00B86126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B86126">
        <w:rPr>
          <w:rFonts w:ascii="Arial" w:eastAsia="Times New Roman" w:hAnsi="Arial" w:cs="Arial"/>
          <w:color w:val="000000" w:themeColor="text1"/>
        </w:rPr>
        <w:t> </w:t>
      </w:r>
    </w:p>
    <w:p w:rsidR="00281E4B" w:rsidRPr="00B86126" w:rsidRDefault="00281E4B" w:rsidP="00B86126">
      <w:pPr>
        <w:rPr>
          <w:color w:val="000000" w:themeColor="text1"/>
        </w:rPr>
      </w:pPr>
    </w:p>
    <w:sectPr w:rsidR="00281E4B" w:rsidRPr="00B86126" w:rsidSect="0028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126"/>
    <w:rsid w:val="00281E4B"/>
    <w:rsid w:val="00B8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2022-03-28T10:35:00Z</dcterms:created>
  <dcterms:modified xsi:type="dcterms:W3CDTF">2022-03-28T10:36:00Z</dcterms:modified>
</cp:coreProperties>
</file>