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E9A" w:rsidRPr="00750E9A" w:rsidRDefault="00750E9A" w:rsidP="00750E9A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750E9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ಸಿನಿಲೋಕದಲ್ಲಿ</w:t>
      </w:r>
      <w:proofErr w:type="spellEnd"/>
      <w:r w:rsidRPr="00750E9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ನಾವುನೀವು</w:t>
      </w:r>
      <w:proofErr w:type="spellEnd"/>
    </w:p>
    <w:p w:rsidR="00750E9A" w:rsidRPr="00B518AE" w:rsidRDefault="00750E9A" w:rsidP="00750E9A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ಸಿನಿಮಾವೆಂದರೆ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ಭ್ರಮೆ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ಕತ್ತಲಲ್ಲಿ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ಪರದೆ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ಮೇಲೆ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ಸೃಷ್ಟಿಯಾಗುವ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ಭ್ರಮಾಲೋಕ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ಆದರೆ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ಎಂದೋ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ನೋಡಿದ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ಸಿನಿಮಾ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ಎಷ್ಟೇ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ವರ್ಷವಾದರೂ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ಕಾಡುವುದು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ಏಕೆ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?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ಯಾವುದೋ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ಒಂದು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ಪಾತ್ರ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ನಮ್ಮ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ನಡುವೆಯೇ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ಉಳಿದು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ಬಿಡುವ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ಚಮತ್ಕಾರವನ್ನು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ಏನೆಂದು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ಕರೆಯೋಣ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?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ಇದನ್ನು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ಓಹೋ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ಭ್ರಮೆ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ಎನ್ನಲಾಗದು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ಬೆಂಗಳೂರು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ಅಂತಾರಾಷ್ಟ್ರೀಯ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ಚಲನಚಿತ್ರೋತ್ಸವದ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ಹಿನ್ನೆಲೆಯಲ್ಲಿ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ಸಿನಿಮಾ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ಅನುಬಂಧದ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ವ್ಯಾಖ್ಯಾನ</w:t>
      </w:r>
      <w:proofErr w:type="spellEnd"/>
      <w:r w:rsidRPr="00B518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</w:p>
    <w:p w:rsidR="00833821" w:rsidRPr="00B518AE" w:rsidRDefault="00750E9A" w:rsidP="00750E9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ಟೋಪಿ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ಧರಿಸಿದ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ಕುರುಚಲು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ಗಡ್ಡದ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ನ್ಯಾಮ್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ಕೊರಿಯಾದ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ಬಡ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ಮೀನುಗಾರ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ನಿನ್ನೆ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ಕನಸಲ್ಲಿ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ಬಂದಿದ್ದ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ಅವನಿಗೂ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ನನಗೂ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ಏನು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ಸಂಬಂಧ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ಆತ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ಬಂಧುವಲ್ಲ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ಗೆಳೆಯನಲ್ಲ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ಬಿಡಿಸಲಾಗದ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ಅನುಬಂಧ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ನಾನೇ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ನ್ಯಾಮ್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ಆದಂತೆ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ನ್ಯಾಮ್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ಮನೆಯವನೇ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ಆದಂತೆ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ಕಕ್ಕುಲಾತಿ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ಆತನ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ಯಾತನೆಗಳು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ನನ್ನವೂ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ಹೌದು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ವರ್ಷಗಳ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ಅಂತಾರಾಷ್ಟ್ರೀಯ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ಚಲನಚಿತ್ರೋತ್ಸವದಲ್ಲಿ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ನೋಡಿದ್ದ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ಕೊರಿಯಾದ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ನೆಟ್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‌'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ಚಿತ್ರದ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ಹೀರೋ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ದಕ್ಷಿಣ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ಕೊರಿಯಾ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ನಡುವಿನ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ಸಂಘರ್ಷದ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ಬೆಂಕಿಯಲ್ಲಿ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ಬಡ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ಜನರು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ಅನುಭವಿಸುವ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ಯಾತನೆಗಳನ್ನು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ಕಿಮ್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ಡಕ್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ನಿರ್ದೇಶನದ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B518AE">
        <w:rPr>
          <w:color w:val="000000" w:themeColor="text1"/>
          <w:sz w:val="24"/>
          <w:szCs w:val="24"/>
        </w:rPr>
        <w:fldChar w:fldCharType="begin"/>
      </w:r>
      <w:r w:rsidRPr="00B518AE">
        <w:rPr>
          <w:color w:val="000000" w:themeColor="text1"/>
          <w:sz w:val="24"/>
          <w:szCs w:val="24"/>
        </w:rPr>
        <w:instrText xml:space="preserve"> HYPERLINK "https://vijaykarnataka.com/topics/%E0%B2%B8%E0%B2%BF%E0%B2%A8%E0%B2%BF%E0%B2%AE%E0%B2%BE" \t "_blank" </w:instrText>
      </w:r>
      <w:r w:rsidRPr="00B518AE">
        <w:rPr>
          <w:color w:val="000000" w:themeColor="text1"/>
          <w:sz w:val="24"/>
          <w:szCs w:val="24"/>
        </w:rPr>
        <w:fldChar w:fldCharType="separate"/>
      </w:r>
      <w:r w:rsidRPr="00B518AE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proofErr w:type="spellEnd"/>
      <w:r w:rsidRPr="00B518AE">
        <w:rPr>
          <w:color w:val="000000" w:themeColor="text1"/>
          <w:sz w:val="24"/>
          <w:szCs w:val="24"/>
        </w:rPr>
        <w:fldChar w:fldCharType="end"/>
      </w:r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ಪರಿಣಾಮಕಾರಿಯಾಗಿ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ಬಿಂಬಿಸಿದೆ</w:t>
      </w:r>
      <w:proofErr w:type="spellEnd"/>
      <w:r w:rsidRPr="00B518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750E9A" w:rsidRPr="00750E9A" w:rsidRDefault="00750E9A" w:rsidP="00750E9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ಆಕಸ್ಮಿಕವಾಗಿ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ಕೊರಿಯಾದ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ಗಡಿ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ದಾಟಿ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ದಕ್ಷಿಣ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ಕೊರಿಯಾ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ಮುಟ್ಟುವ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ಆತನನ್ನು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ಅಲ್ಲಿನ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ಮಿಲಿಟರಿ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ಬಂಧಿಸುತ್ತದೆ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ಗೂಢಚಾರಿಯಿರಬಹುದು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ಅನುಮಾನದಿಂದ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ರೀತಿಯಲ್ಲಿ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ವಿಚಾರಣೆಗೆ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ಒಳಪಡಿಸುತ್ತದೆ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'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ವಿವರವಾಗಿ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ಎಲ್ಲವನ್ನೂ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,'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ನೂರಾರು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ಅವನಿಂದ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ಬರೆಸಲಾಗುತ್ತದೆ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ಪ್ರತಿಸಲ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ಬರೆದಾಗಲೂ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ಕ್ಲಾರಿಟಿ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ಸಿಗುತ್ತಿಲ್ಲ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ಲಿಂಕ್</w:t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ಮಿಸ್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ಆಗಿವೆ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...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,'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ಮಿಲಿಟರಿ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ಅಧಿಕಾರಿಗಳು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ಬರೆಸುತ್ತಲೇ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ಹೋಗುತ್ತಾರೆ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ಹಗಲು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ರಾತ್ರಿ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ಬರೆಯುವುದೇ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ನಾನೇ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ಕೂತು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ಬರೆದಂತೆ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ಸುಸ್ತಿನ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ಬರೆಬರೆದು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ಆತನಿಗೆ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ರೇಸಿಗೆ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ಹುಟ್ಟುತ್ತದೆ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ಕೊನೆಗೆ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ಗೂಢಚಾರನಲ್ಲ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ಮನವರಿಕೆಯಾದರೂ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ಮುಕ್ತಿಯಿಲ್ಲ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ಪರವಾಗಿ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ಗೂಢಚಾರಿಕೆ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ಒತ್ತಡ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ಹೇರಲಾಗುತ್ತದೆ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ಇನ್ನೊಂದು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ಸುತ್ತಿನ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ಮಿಲಿಟರಿ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ಕಾರ್ಯಾಚರಣೆ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ವಿಚಾರಣೆಯಿಂದ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ಬೆಂದರೂ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ಹೇಗೋ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ನ್ಯಾಮ್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ತವರಿಗೆ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ಮರಳುತ್ತಾನೆ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ಆರಂಭದಲ್ಲಿ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ಆತನನ್ನು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ವೀರನಂತೆ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ಸ್ವಾಗತಿಸುವ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ಕೆಲವೇ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ಗಂಟೆಗಳಲ್ಲಿ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ಸಂಶಯದಿಂದ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ತನಿಖೆ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ಆರಂಭಿಸುತ್ತದೆ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ಶತ್ರು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ದೇಶದಲ್ಲಿ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ಅನುಭವಿಸಿದ್ದನ್ನು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ತನ್ನದೇ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ದೇಶದಲ್ಲಿ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ಅನುಭವಿಸಬೇಕು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ದೇಶಪ್ರೇಮಿ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ಸಾಬೀತು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ಪಡಿಸಲು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ಆತನಿಗೆ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ಸಾಕುಸಾಕಾಗಿ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ಹೋಗುತ್ತದೆ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ದೇಶದೇಶಗಳ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ನಡುವಿನ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ದ್ವೇಷ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ಗಡಿ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ರೇಖೆಗಳ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ಅಕ್ಷಾಂಶ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ರೇಖಾಂಶಗಳಿಂದಾಗಿ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ನ್ಯಾಮ್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ಪಾಡು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ಎಂಥವರ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ಮನಸ್ಸನ್ನೂ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ಘಾಸಿಗೊಳಿಸುತ್ತದೆ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ಅದೆಲ್ಲ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ಇರಲಿ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ನ್ಯಾಮ್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ಏಕೆ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ಮತ್ತೆಮತ್ತೆ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ನನ್ನನ್ನು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ಕಾಡುತ್ತಾನೆ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</w:p>
    <w:p w:rsidR="00750E9A" w:rsidRPr="00750E9A" w:rsidRDefault="00750E9A" w:rsidP="00750E9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50E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ಇದೇ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ಅಕಿರ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ಕುರಸೋವಾ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ನಿರ್ದೇಶನದ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ಇಕಿರು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ಜಪಾನಿ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ನಾಯಕ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ಕಾಂಜಿ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ವಾಟನಾಬೆ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ನಡುರಾತ್ರಿಯ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ಮಳೆಯ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ಮಧ್ಯೆಯೇ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ಪಾರ್ಕಿನ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ಜೋಕಾಲಿ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ಜೀಕುತ್ತಿದ್ದರೆ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ಅದೇಕೋ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ಹತ್ತಿರದವನು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ಅನ್ನಿಸಿಬಿಡುತ್ತಾನೆ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ಯಾರೇ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ಎಷ್ಟೇ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ಅವಮಾನ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ಮಾಡಿದರೂ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ಒಂದಿಷ್ಟೂ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ಕೋಪಿಸಿಕೊಳ್ಳುವುದಿಲ್ಲ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ಸಿಟ್ಟೇ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ಬರುವುದಿಲ್ಲವೇ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ಪ್ರಶ್ನೆಗೆ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 '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ಕೋಪ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ಮಾಡಿಕೊಳ್ಳಲು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ಸಮಯವಿಲ್ಲ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,'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ಕಿವಿಯಿಂದ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ಎದೆಗಿಳಿದದ್ದು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ಏಕೆ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B518A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ನಮಗವರ</w:t>
      </w:r>
      <w:proofErr w:type="spellEnd"/>
      <w:r w:rsidRPr="00B518A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ಸಾಥ್</w:t>
      </w:r>
      <w:proofErr w:type="spellEnd"/>
      <w:r w:rsidRPr="00B518A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‌</w:t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ಯಾರೋ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ಎಂದೋ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ಕೊಟ್ಟಿದ್ದ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ಮಾತಿಗೆ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ಇಂದಿಗೂ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ಕಟ್ಟುಬೀಳುವುದು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ಸರಿಯಾ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ಬಲ್ಲಾಲದೇವನ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ವಿರುದ್ಧ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ಏಕೆ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ನಿಲ್ಲಬಾರದು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?'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ಪ್ರಶ್ನೆಗೆ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 '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ಕೊಟ್ಟವರು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ಹೋಗಿರಬಹುದು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ಕೊಟ್ಟಿರುವ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ಇದೆಯಲ್ಲ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,'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ಬಾಹುಬಲಿ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ಕಟ್ಟಪ್ಪ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ಏಕೆ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ಇಷ್ಟವಾಗಬೇಕು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ಚಿತ್ರದ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ನಾಯಕ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ನಾಯಕಿಗಿಂತಲೂ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ಕಟ್ಟಪ್ಪನೇ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ನನ್ನನ್ನು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ಕಾಡುವುದೇಕೆ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ಚಿತ್ರರಂಗಕ್ಕೆ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ಬಂಗಾರದ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ಮನುಷ್ಯ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ಚಿತ್ರದ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ರಾಜೀವಪ್ಪ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ನಾಗರಹಾವು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ರಾಮಾಚಾರಿ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ಚಾಮಯ್ಯ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ಮೇಷ್ಟ್ರು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ಸ್ಕೂಲ್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ಮಾಸ್ಟರ್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ಪಂತುಲು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ಸೇರಿದಂತೆ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ಅನೇಕ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ಪಾತ್ರಗಳು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ಎದೆಯ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ಮೇಲಿನ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ಹಚ್ಚೆಗಳಂತೆ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ಉಳಿದುಬಿಡುತ್ತವೆ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'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ಅವೆಂಜರ್ಸ್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‌: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ಇನ್ಫಿನಿಟಿ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ವಾರ್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‌'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ಚಿತ್ರವನ್ನು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ಅಭಿಮಾನಿಯೊಬ್ಬ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46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ನೋಡಿದ್ದಾನೆ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ಏಕೆ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ಮತ್ತೊಂದು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ಟಗರು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ಕಾಕ್ರೋಚ್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ಪಾತ್ರ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ನಮಗೇಕೆ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ವಿಚಿತ್ರವಾಗಿ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ಕಾಣುತ್ತದೆ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ಸಿನಿಮಾವೊಂದು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ಪ್ರೇಕ್ಷ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ಕರಿಗೆ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ಕನೆಕ್ಟ್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ಏಕೆ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ಪ್ರಶ್ನೆಗೆ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ಹುಡುಕುತ್ತಾ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ಮಹಾಕವಿ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ಕಾಳಿದಾಸನತ್ತ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ನೋಡಬೇಕು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'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ಕಾವ್ಯೇಷು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ನಾಟಕಂ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ರಮ್ಯಂ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ಎನ್ನುವುದು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ಕಾಳಿದಾಸನ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ಸಾಹಿತ್ಯ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ಪ್ರದರ್ಶಕ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ಕಲೆಗಳಲ್ಲಿ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ನಾಟಕಕ್ಕೆ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ಅಗ್ರಮಣೆ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ದೃಶ್ಯ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ಶ್ರವಣ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ಎರಡನ್ನೂ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ಒಳಗೊಂಡಿರುವ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ನಾಟಕಗಳಲ್ಲಿ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ಸಂಗೀತ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ನೃತ್ಯ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ಸೇರಿದಂತೆ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ಕಲೆಗಳಿಗೂ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ಜಾಗವುಂಟು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ಸಾಹಿತ್ಯ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ಪಂಡಿತರ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ಸ್ವತ್ತಾದರೆ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ನಾಟಕ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ಎಲ್ಲರಿಗೂ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ಸಿಗುವ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ಕಲ್ಲು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ಸಕ್ಕರೆ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ನಾಟಕವನ್ನು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ರೀಪ್ಲೇಸ್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ಸಿಗದ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ನಿರುದ್ಯೋಗಿ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ತನ್ನಂತೆಯೇ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ಹೀರೋ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ಎದುರಾಗುತ್ತಾನೆ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ಪ್ರೀತಿಯಲ್ಲಿ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ಸೋತು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ಟಾಕೀಸಲ್ಲಿ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ಕುಳಿತವನಿಗೆ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ಹೀರೋ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ಸಾಥ್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ನೀಡುತ್ತಾನೆ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ಸಿನಿಮಾದಲ್ಲಿ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ಪಂಡರೀಬಾಯಿ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ನೋಡಿದವರಿಗೆ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ಊರಲ್ಲಿರುವ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ಅಮ್ಮ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ನೆನಪಾಗಬಹುದು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ದೇವದಾಸ್</w:t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ತೆರೆಮೇಲೆ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ನೋಡಿದವರಿಗೆ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ಹಳೆಯ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ಲವ್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ಸ್ಟೋರಿಗಳು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ನೆನಪಾಗಬಹುದು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750E9A" w:rsidRPr="00B518AE" w:rsidRDefault="00750E9A" w:rsidP="00750E9A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B518A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518A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ಮನುಷ್ಯನಿಗೆ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ಜಗದ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ವಿಷಯವನ್ನೂ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ತನ್ನೊಂದಿಗೆ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ಕನೆಕ್ಟ್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ಮಾಡಿಕೊಳ್ಳುವ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ಚಟ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'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ಯಾವುದೋ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ಗಡ್ಡೆ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ಎಂದಾಕ್ಷ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ಣ</w:t>
      </w:r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ಕ್ಯಾನ್ಸರ್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ಇರಬಹುದು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ಮನಸ್ಸು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ಯೋಚಿಸುತ್ತದೆ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ಇದೇ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ಸಿನಿಮಾದಲ್ಲೂ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ಸನ್ನಿವೇಶವನ್ನೂ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ಪ್ರೇಕ್ಷ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</w:t>
      </w:r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ಜೋಡಿಸಿಕೊಳ್ಳುತ್ತಾ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ಹೋಗುತ್ತಾನೆ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750E9A" w:rsidRPr="00750E9A" w:rsidRDefault="00750E9A" w:rsidP="00750E9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518A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ಸಿನಿಮಾ</w:t>
      </w:r>
      <w:proofErr w:type="spellEnd"/>
      <w:r w:rsidRPr="00B518A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ಎನ್ನುವ</w:t>
      </w:r>
      <w:proofErr w:type="spellEnd"/>
      <w:r w:rsidRPr="00B518A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ರಿಲೀಫ್</w:t>
      </w:r>
      <w:proofErr w:type="spellEnd"/>
      <w:r w:rsidRPr="00B518A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‌</w:t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ರಂಜನೆ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ಮಾತ್ರವಲ್ಲ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ತಲೆ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ಸವರಿ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ರಿಲೀಫ್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ಸಂಗಾತಿಯೂ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ಹೌದು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ಎಸ್</w:t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ಎಸ್</w:t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</w:t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ಸಿಯಲ್ಲಿ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ಫೇಲಾದ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ಮಗನಿಗೆ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ನೋಡಲು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ಕಳಿಸುವ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ಪೋಷಕರಿದ್ದಾರೆ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ಪ್ರೀತಿ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ಕಳೆದುಕೊಂಡವರು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ಲೈಫ್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ಬೋರ್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ಅಂದುಕೊಂಡವರು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ಸೋತು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ಸುಣ್ಣವಾದವರು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ಟಾಕೀಸಿನ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ಕತ್ತಲಲ್ಲಿ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ಮೂರು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ಗಂಟೆ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ಕಳೆದುಹೋಗಲು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ಇಚ್ಛಿಸುತ್ತಾರೆ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ಕತ್ತಲಲ್ಲೇ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ಬೆಳಕನ್ನು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ಹುಡುಕುತ್ತಾರೆ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ಮದುವೆಯಾದ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ಅಪ್ಪನ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ಕೊನೆಯ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ಪಿವಿಆರ್</w:t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-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ಪ್ರತಿಯೊಬ್ಬರಿಗೂ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ನೆನಪುಗಳು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ನೂರು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br/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ಕೋಶ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ಸುತ್ತು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ಮಾತಿಗೆ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ಎನ್ನುವುದನ್ನೂ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ಸೇರಿಸಿದರೆ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ತಪ್ಪೇನಿಲ್ಲ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ಏಕೆಂದರೆ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ಪ್ರೇರಣೆ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ಪಡೆದವರು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ಬಹಳಷ್ಟು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ಮಂದಿ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ಇದ್ದಾರೆ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ಕಲಿಕೆಯ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ಮೆಟೀರಿಯಲ್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ಸಿನಿಮಾವನ್ನು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ಪರಿಗಣಿಸಬಹುದು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ಎಂದಾಕ್ಷ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ಣ</w:t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ಎಂಥಾ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ಅರಿವು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ನೋಡುಗನಿಗೆ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ಅಗತ್ಯ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ಇಲ್ಲದ್ದನ್ನು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ನಿಜಕ್ಕೂ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 '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ಹುಚ್ಚುತನವಲ್ಲದೆ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ಮತ್ತೇನು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ಯಾಕೆಂದರೆ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ಎಲ್ಲವೂ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ಸತ್ಯದಂತೆ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ಸತ್ಯ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ಯಶಸ್ಸನ್ನು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ನಾಚಿಸುವ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ಯಶಸ್ಸು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ಸಾವು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ಸಂಕಟ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ಪಡುವಂಥ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ಚಿತ್ರಣ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ಸಿನಿಮಾದಲ್ಲಿ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ಸಾಧ್ಯವಲ್ಲವೇ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?'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ಎನ್ನುವುದು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ನಿರ್ದೇಶಕ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ಪತ್ರಕರ್ತ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ಖ್ವಾಜಾ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ಅಹಮ್ಮದ್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ಅಬ್ಬಾಸ್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ಪ್ರಶ್ನೆ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ಸಿನಿಮಾವನ್ನು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ಹುಚ್ಚೆನ್ನಿ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ಬೆಪ್ಪೆನ್ನಿ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ಶಿವಲೀಲೆ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ರೀಲುಗಳೇ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ಬದುಕನ್ನು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ಆಸ್ವಾದಿಸಲು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ನೆಪವಾಗುವುದಾದರೆ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ಇನ್ನೇನು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</w:p>
    <w:p w:rsidR="00750E9A" w:rsidRPr="00750E9A" w:rsidRDefault="00750E9A" w:rsidP="00750E9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50E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B518A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ಆಡಿಯೊ</w:t>
      </w:r>
      <w:proofErr w:type="spellEnd"/>
      <w:r w:rsidRPr="00B518A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ಮಿಸ್</w:t>
      </w:r>
      <w:proofErr w:type="spellEnd"/>
      <w:r w:rsidRPr="00B518A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‌ </w:t>
      </w:r>
      <w:proofErr w:type="spellStart"/>
      <w:r w:rsidRPr="00B518A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ಆದರೂ</w:t>
      </w:r>
      <w:proofErr w:type="spellEnd"/>
      <w:r w:rsidRPr="00B518A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ಚಿತ್ರಿಕೆ</w:t>
      </w:r>
      <w:proofErr w:type="spellEnd"/>
      <w:r w:rsidRPr="00B518A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ಮಿಸ್</w:t>
      </w:r>
      <w:proofErr w:type="spellEnd"/>
      <w:r w:rsidRPr="00B518A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‌ </w:t>
      </w:r>
      <w:proofErr w:type="spellStart"/>
      <w:r w:rsidRPr="00B518A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ಆಗಲ್ಲ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ಮನುಷ್ಯನಿಗೆ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ಫೋಟೋಗ್ರಾಫಿಕ್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ಮೆಮೊರಿ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ಸ್ಟ್ರಾಂಗ್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ಆಗಿದೆ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ಕಂಪ್ಯೂಟರ್</w:t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ಹತ್ತಾರು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ವರ್ಷಗಳ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ಸೇವ್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ಮಾಡಿದ್ದ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ಇಮೇಜನ್ನೂ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ಸುಲಭವಾಗಿ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ಹೆಕ್ಕಿ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ತೆಗೆಯಬಹುದು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ನಿರ್ದೇಶಕ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ಬಲವಾದ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ಎಮೋಷನ್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ಸೃಷ್ಟಿಸಿದ್ದರೆ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ನೆನಪಿನ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ಬುಟ್ಟಿಯಲ್ಲಿ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ಸ್ಟೋರ್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ಬಿಡುತ್ತದೆ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ಆಗಾಗ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ರಿವೈಂಡ್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ಆಗುತ್ತಿರುತ್ತದೆ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ಮೆದುಳಿನ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ಸಾಮರ್ಥ್ಯ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ಎಂದೋ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ಪಾತ್ರದ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ಆಡಿಯೊ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ಮಿಸ್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ಆಗಬಹುದು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ವಿಡಿಯೊ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ಚಿತ್ರಿಕೆ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ಮಿಸ್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ಆಗಲ್ಲ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,'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ಎನ್ನುತ್ತಾರೆ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ಹಿರಿಯ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ನಿರ್ದೇಶಕ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ಟಿ</w:t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ಎಸ್</w:t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‌.</w:t>
      </w:r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ನಾಗಾಭರಣ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ಪ್ರೇಕ್ಷ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ನಂಟು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ವಿವರಿಸುವ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ನಿರ್ದೇಶಕ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ರವಿ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ಕೊಟಕಿ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 '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ಭಾವನೆಗಳ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ಜೊತೆಗಿನ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ಜೂಟಾಟವೇ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,'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ಎನ್ನುತ್ತಾರೆ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'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ತಂದೆ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ಮಗ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ಅಣ್ಣ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ತಂಗಿ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ಅಜ್ಜ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ಗೆಳೆಯ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ಗೆಳತಿ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-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ಪಾತ್ರಗಳ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ಪ್ರೇಕ್ಷ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ಲಿಂಕ್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ಮಾಡಿಕೊಳ್ಳುತ್ತಾ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ಹೋಗುತ್ತಾನೆ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ದೇವತಾ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ಮನುಷ್ಯ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ಸಿನಿಮಾದಲ್ಲಿ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ನಿನ್ನಂಥ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ಅಪ್ಪ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ಅನ್ನುವ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ಹಾಡು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ಯಾರಿಗೇ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ಆಗಲಿ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ಇಂಥ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ಅಪ್ಪ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ಇರಬೇಕಿತ್ತು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ಅನಿಸುತ್ತದೆ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ತಾವು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ಅಪ್ಪನನ್ನು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ತಮ್ಮಪ್ಪನಲ್ಲಿ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ಹುಡುಕುತ್ತಾರೆ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ತೆರೆಮೇಲೆ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ಚೆಂದದ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ಕಂಡಾಗ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ಇಂಥ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ನನಗೂ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ಸಿಕ್ಕಿದ್ದರೆ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ಚೆನ್ನಾಗಿತ್ತು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ಪ್ರೇಕ್ಷ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</w:t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ಅಂದುಕೊಳ್ಳಬಹುದು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ಕೊರತೆಗಳನ್ನು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ಸಿನಿಮಾದ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ಪಾತ್ರಗಳು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ನೀಗಿಸುವುದನ್ನು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ಕಂಡು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ಪ್ರೇಕ್ಷ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</w:t>
      </w:r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ಮರುಳಾಗುತ್ತಾನೆ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,'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ಎನ್ನುತ್ತಾರೆ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0E9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ರವಿ</w:t>
      </w:r>
      <w:proofErr w:type="spellEnd"/>
      <w:r w:rsidRPr="00750E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750E9A" w:rsidRPr="00B518AE" w:rsidRDefault="00750E9A" w:rsidP="00750E9A">
      <w:pPr>
        <w:rPr>
          <w:color w:val="000000" w:themeColor="text1"/>
          <w:sz w:val="24"/>
          <w:szCs w:val="24"/>
        </w:rPr>
      </w:pPr>
      <w:r w:rsidRPr="00B518A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518A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518A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70</w:t>
      </w:r>
      <w:r w:rsidRPr="00B518A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ಎಂಎಂನಿಂದ</w:t>
      </w:r>
      <w:r w:rsidRPr="00B518A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ಐದೂವರೆ</w:t>
      </w:r>
      <w:proofErr w:type="spellEnd"/>
      <w:r w:rsidRPr="00B518A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ಇಂಚಿನವರೆಗೆ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518A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ಪರದೆಯ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ನೋಡುವುದೊಂದು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ಸುಖ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ತಂತ್ರಜ್ಞಾನ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ಬೆಳೆದಂತೆ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ಮೊಬೈಲ್</w:t>
      </w:r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ನೋಡುವುದು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ಸುಲಭ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ಅನ್ನಿಸುತ್ತಿದೆ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ಟಾಕೀಸಿಗೆ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ಹೋಗದೆ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ನೆಟ್</w:t>
      </w:r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ಫ್ಲಿಕ್ಸ್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‌,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ಅಮೆಜಾನ್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ಪ್ರೈಮ್</w:t>
      </w:r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ನೋಡುವುದು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ಈಗಿನ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ಟ್ರೆಂಡ್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‌.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ದೇಶಗಳ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ಜನರು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ಅಲ್ಲಿನ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ವೈವಿಧ್ಯಗಳನ್ನು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ಸಿನಿಮಾಗಳು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ಅರ್ಥ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ಮಾಡಿಸುತ್ತಿವೆ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ಗೊತ್ತಿಲ್ಲದ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ಎಷ್ಟೋ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ಸಂಗತಿಗಳನ್ನು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ಸಿನಿಮಾಗಳು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ಬೋಧಿಸುತ್ತಿವೆ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ಅಂಟೊನಿಯೋನಿ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ಅಕಿರಾ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ಕುರೋಸಾವಾ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ಹೆನ್ರಿ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ಕ್ಲೌಝೋಟ್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‌,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ಅಕಿ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ಕೌರಿಸ್ಮಕಿ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ಮೈಕೇಲ್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ಹೆನ್ನೆಕೆ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ಅಬ್ಬಾಸ್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ಕಿರಾಸ್ಟೊಮಿ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ಲಾರ್ಸ್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ವನ್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ಟ್ರೈಯರ್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‌,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ಕಿಮ್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ಡಕ್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‌,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ವೊಲ್ಕರ್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ಶ್ಲಾಂಡಾರ್ಫ್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ಮತ್ತಿತರ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ಖ್ಯಾತ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ನಿರ್ದೇಶಕರು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ಇಂದು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ನಮ್ಮವರಾಗಲು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ಅಂತಾರಾಷ್ಟ್ರೀಯ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ಚಿತ್ರೋತ್ಸವಗಳು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ನೆರವಾಗಿವೆ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ತಂತ್ರಜ್ಞಾನದ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ಜಮಾನದಲ್ಲಿ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ಚಿತ್ರೋತ್ಸವಗಳು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ಮಹತ್ವ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518A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ಕಳೆದುಕೊಳ್ಳುತ್ತಿವೆ</w:t>
      </w:r>
      <w:proofErr w:type="spellEnd"/>
      <w:r w:rsidRPr="00B518A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750E9A" w:rsidRPr="00B518AE" w:rsidSect="00833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50E9A"/>
    <w:rsid w:val="00750E9A"/>
    <w:rsid w:val="00833821"/>
    <w:rsid w:val="00B51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21"/>
  </w:style>
  <w:style w:type="paragraph" w:styleId="Heading1">
    <w:name w:val="heading 1"/>
    <w:basedOn w:val="Normal"/>
    <w:link w:val="Heading1Char"/>
    <w:uiPriority w:val="9"/>
    <w:qFormat/>
    <w:rsid w:val="00750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E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E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E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50E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50E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8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1016</Words>
  <Characters>5793</Characters>
  <Application>Microsoft Office Word</Application>
  <DocSecurity>0</DocSecurity>
  <Lines>48</Lines>
  <Paragraphs>13</Paragraphs>
  <ScaleCrop>false</ScaleCrop>
  <Company>BELGAUM[KARNATAKA]</Company>
  <LinksUpToDate>false</LinksUpToDate>
  <CharactersWithSpaces>6796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2022-03-17T07:27:00Z</dcterms:created>
  <dcterms:modified xsi:type="dcterms:W3CDTF">2022-03-17T07:30:00Z</dcterms:modified>
</cp:coreProperties>
</file>