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41" w:rsidRPr="00CD6641" w:rsidRDefault="00CD6641" w:rsidP="00CD664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CD66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ಇದುವೆ</w:t>
      </w:r>
      <w:proofErr w:type="spellEnd"/>
      <w:r w:rsidRPr="00CD66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D66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ಜೀವನ</w:t>
      </w:r>
      <w:proofErr w:type="spellEnd"/>
      <w:r w:rsidRPr="00CD664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CD664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ಲೆಕ್ಕಾಚಾರ</w:t>
      </w:r>
      <w:proofErr w:type="spellEnd"/>
    </w:p>
    <w:p w:rsidR="00CD6641" w:rsidRPr="00535780" w:rsidRDefault="00CD6641" w:rsidP="00CD6641">
      <w:pPr>
        <w:pStyle w:val="Heading2"/>
        <w:shd w:val="clear" w:color="auto" w:fill="FFFFFF"/>
        <w:spacing w:before="0"/>
        <w:textAlignment w:val="baseline"/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</w:pP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ಇದುವೆ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ಜೀವನ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ಲೆಕ್ಕಾಚಾರ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ದೇಶದ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ಪಾಲಿಗೆ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ಬಜೆಟ್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ಅನ್ನುವುದು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ನಿಜಕ್ಕೂ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ಮರೆಯಲಾಗದ</w:t>
      </w:r>
      <w:proofErr w:type="spellEnd"/>
      <w:r w:rsidRPr="0053578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ಸುದಿನ</w:t>
      </w:r>
      <w:proofErr w:type="spellEnd"/>
      <w:r w:rsidRPr="0053578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.</w:t>
      </w:r>
    </w:p>
    <w:p w:rsidR="00CD6641" w:rsidRPr="00535780" w:rsidRDefault="00CD6641" w:rsidP="00CD6641">
      <w:pPr>
        <w:rPr>
          <w:color w:val="000000" w:themeColor="text1"/>
          <w:sz w:val="24"/>
          <w:szCs w:val="24"/>
        </w:rPr>
      </w:pP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ಪಾಲಿಗೆ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ಅನ್ನುವುದು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ನಿಜಕ್ಕೂ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ಮರೆಯಲಾಗದ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ಸುದಿನ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ಟ್ಟಿಟರ್</w:t>
      </w:r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ನಂಥ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ಜಾಲತಾಣಗಳು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ಬೀದಿ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ಕಚೇರಿ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ರೈಲು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ಬಸ್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ಕಡೆಯೂ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ಪ್ರತಿಯೊಬ್ಬರೂ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ವಿತ್ತತಜ್ಞರಾಗಿ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ರೂಪಾಂತರಗೊಳ್ಳುತ್ತಾರೆ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ಬಜೆಟ್</w:t>
      </w:r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ವಿಶ್ಲೇಷಣೆಯ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ಆಚೆಗೆ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ಮನೆಮನೆಯಲ್ಲೂ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ವಿತ್ತಮಂತ್ರಿ</w:t>
      </w:r>
      <w:proofErr w:type="spellEnd"/>
      <w:r w:rsidRPr="0053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ಮಕ್ಕಳನ್ನೆಲ್ಲ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ಪ್ರೀತಿಯಿಂದ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ಕರೆದ</w:t>
      </w:r>
      <w:proofErr w:type="spellEnd"/>
      <w:r w:rsidRPr="00535780">
        <w:rPr>
          <w:rFonts w:ascii="Arial" w:hAnsi="Arial" w:cs="Arial"/>
          <w:color w:val="000000" w:themeColor="text1"/>
        </w:rPr>
        <w:t>.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ಊರಜಾತ್ರೆ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ವಾರ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ಖರ್ಚಿಗೆ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ಕಾಸು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ಕೊಡ್ತೀನಿ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ಕಂಡೀಷನ್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ಏನೆಂದು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ಕುತೂಹಲದಿಂದ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ಕಣ್ಣರಳಿಸಿದರು</w:t>
      </w:r>
      <w:proofErr w:type="spellEnd"/>
      <w:r w:rsidRPr="00535780">
        <w:rPr>
          <w:rFonts w:ascii="Arial" w:hAnsi="Arial" w:cs="Arial"/>
          <w:color w:val="000000" w:themeColor="text1"/>
        </w:rPr>
        <w:t>.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ಏನೂ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ಇವತ್ತು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ಯಾರು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ಊಟ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ಮಾಡಲ್ವೋ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ಕೊಡ್ತೀನಿ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...'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ಅನ್ನುತ್ತಲೇ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ಊಟದ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ಬದಲು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ಕಾಸು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ಇಸ್ಕೊಂಡರು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ಊಟ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ಬಿಟ್ಟರೆ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ಏನೂ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ಆಗೋದಿಲ್ಲ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ಅಂದುಕೊಳ್ಳುತ್ತಾ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ಚೆಂಬು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ತಣ್ಣೀರು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ಕುಡಿದು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ರೂಪಾಯಿನಾ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ಚೆಡ್ಡಿ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ಜೇಬಲ್ಲಿ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ಇಟ್ಟುಕೊಂಡು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ಮಲಗಿದರು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ಹೊಟ್ಟೆ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ಹಸೀತಾಯಿದ್ದರೂ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ರಾತ್ರಿಯೆಲ್ಲ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ಚೆಂದದ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ಕನಸುಗಳಿಗೇನೂ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ಕೊರತೆ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r w:rsidRPr="00535780">
        <w:rPr>
          <w:rFonts w:ascii="Nirmala UI" w:hAnsi="Nirmala UI" w:cs="Nirmala UI"/>
          <w:color w:val="000000" w:themeColor="text1"/>
        </w:rPr>
        <w:t>ಆ</w:t>
      </w:r>
      <w:r w:rsidRPr="00535780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ಖರ್ಚು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ಮಾಡೋಕೆ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20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ತಯಾರಾಗಿತ್ತು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ಬೆಳಗ್ಗೆ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ಎದ್ದ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r w:rsidRPr="00535780">
        <w:rPr>
          <w:rFonts w:ascii="Nirmala UI" w:hAnsi="Nirmala UI" w:cs="Nirmala UI"/>
          <w:color w:val="000000" w:themeColor="text1"/>
        </w:rPr>
        <w:t>ಣ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ಹಸಿವು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ಕಾಡತೊಡಗಿತ್ತು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ಹೊಟ್ಟೆಯಲ್ಲಿ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ಟಾಮ್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ಆಂಡ್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ಜೆರ್ರಿ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ರೇಸ್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ನಡೆದಂತೆ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ತಳಮಳ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ಬೆಳಗ್ಗೆ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ತಿಂಡಿ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ತಿನ್ನೋಕೆ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ಡೈನಿಂಗ್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ಟೇಬಲ್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ಬಳಿಗೆ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ಬಿಸಿಬಿಸಿ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ಮಸಾಲೆ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ದೋಸೆ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ಕಾಯ್ತಾ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ಅಷ್ಟರಲ್ಲಿ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535780">
        <w:rPr>
          <w:rFonts w:ascii="Arial" w:hAnsi="Arial" w:cs="Arial"/>
          <w:color w:val="000000" w:themeColor="text1"/>
        </w:rPr>
        <w:t>,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ಯಾರಿಗೆ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ದೋಸೆ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ಬೇಕೋ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ಷರತ್ತು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ವಿಧಿಧಿಸಿದ</w:t>
      </w:r>
      <w:proofErr w:type="spellEnd"/>
      <w:r w:rsidRPr="00535780">
        <w:rPr>
          <w:rFonts w:ascii="Arial" w:hAnsi="Arial" w:cs="Arial"/>
          <w:color w:val="000000" w:themeColor="text1"/>
        </w:rPr>
        <w:t>.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ನೀನೇನೂ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ನಮ್ಮಪ್ಪನೋ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ಜೇಟ್ಲಿನೋ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?'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ಕಿರಿಮಗ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ಸಿಟ್ಟಿನಿಂದ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ಕಿರುಚಿದ</w:t>
      </w:r>
      <w:proofErr w:type="spellEnd"/>
      <w:r w:rsidRPr="00535780">
        <w:rPr>
          <w:rFonts w:ascii="Arial" w:hAnsi="Arial" w:cs="Arial"/>
          <w:color w:val="000000" w:themeColor="text1"/>
        </w:rPr>
        <w:t>.</w:t>
      </w:r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535780">
        <w:rPr>
          <w:rFonts w:ascii="Arial" w:hAnsi="Arial" w:cs="Arial"/>
          <w:color w:val="000000" w:themeColor="text1"/>
        </w:rPr>
        <w:t>-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ಇಷ್ಟೆ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ಪ್ಲಸ್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ಮೈನಸ್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ಇನ್ನೇನೋ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ಗುಣಾಕಾರ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ಮತ್ತೇನೋ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ಭಾಗಾಕಾರ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ಬರೀ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ಅಂಕಿಸಂಖ್ಯೆಗಳ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ಆಟ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ನೂರು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ಸಾವಿರವಲ್ಲ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ದಶಲಕ್ಷ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ನೂರು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ಕೋಟಿಗಳದೇ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ಪ್ರಸ್ತಾಪ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ಸೊನ್ನೆಗೆ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ಬೆಲೆ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ಅಂದುಕೊಂಡವರು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ನಲ್ಲಿನ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ಸೊನ್ನೆಗಳನ್ನು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ಗಾಬರಿ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ಬೀಳೋದು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ಗ್ಯಾರಂಟಿ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ಕೋಟಿಗೆ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12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ಸೊನ್ನೆಯೋ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13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ಸೊನ್ನೆಯೋ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ಅನುಮಾನ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ಹಣದ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ಹಂಚಿಕೆ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ಕೋಡುಬಳೆ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ನಿಪ್ಪಟ್ಟು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ಜಿಲೇಬಿಯಂಥ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ಗ್ರಾಫಿಕ್ಸ್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ಪೈಚಾರ್ಟ್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ಟೇಬಲ್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ನೋಡುವ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ಕಣ್ಣಿಗೆ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ಆನಂದ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ವಿತ್ತ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ಸಚಿವರ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ಭಾಷಣವೇ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ಅರ್ಥವಾಗದ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ನವ್ಯ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ಕವಿತೆ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ಅರ್ಥವಾಗಿದೆ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ಅನ್ನೋರನ್ನು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ವಿತ್ತ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ಸಚಿವರಿಗೆ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ಎಲ್ಲಿಲ್ಲದ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ನಗು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ನಿಜಕ್ಕೂ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ಅರ್ಥವಾಗೋದು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ಇಬ್ಬರಿಗೆ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ರೂಪಿಸಿದವರಿಗೆ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ದೇವರಿಗೆ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ಸೃಷ್ಟಿಕರ್ತರು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ಅರ್ಥವನ್ನು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ವಿವರಿಸಲ್ಲ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ದೇವರನ್ನು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ಕೇಳಲು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ಆಗೋದಿಲ್ಲ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ಅನ್ನುವುದು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ಸುಂದರ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ಗುಲಾಬಿ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ಹೂವುಗಳ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ಹಾರ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ಮಾಲೆಯೂ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ಹೌದು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ಮುಳ್ಳೂ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ಹೌದು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ವಿತ್ತ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ಸಚಿವರಿಗೂ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ಇಕ್ಕಟ್ಟಿದೆ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ಸಮತೋಲನವೆನ್ನುವುದು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ಅಸಾಧ್ಯದ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ಒಬ್ಬನ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ಜೇಬಿಗೆ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ಕೈ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ತೆಗೆದ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ರೂಪಾಯಿಯನ್ನು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ಇನ್ನೊಬ್ಬನಿಗೆ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ಕಳೆದುಕೊಂಡವನ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ಅಸಮಾಧಾನ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ನೀಗಿಸಲು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ಇನ್ನೇನೋ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ರೀತಿಯಲ್ಲಿ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ಜೆಮಿನಿ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ಸರ್ಕಸ್</w:t>
      </w:r>
      <w:proofErr w:type="spellEnd"/>
      <w:r w:rsidRPr="00535780">
        <w:rPr>
          <w:rFonts w:ascii="Arial" w:hAnsi="Arial" w:cs="Arial"/>
          <w:color w:val="000000" w:themeColor="text1"/>
        </w:rPr>
        <w:t>‌.</w:t>
      </w:r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lastRenderedPageBreak/>
        <w:t>ಹೊಸ</w:t>
      </w:r>
      <w:proofErr w:type="spellEnd"/>
      <w:r w:rsidRPr="0053578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5357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ಯೋಜನೆ</w:t>
      </w:r>
      <w:proofErr w:type="spellEnd"/>
      <w:r w:rsidRPr="0053578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5357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ಹೊಸ</w:t>
      </w:r>
      <w:proofErr w:type="spellEnd"/>
      <w:r w:rsidRPr="0053578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5357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ಕನಸು</w:t>
      </w:r>
      <w:proofErr w:type="spellEnd"/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Fonts w:ascii="Nirmala UI" w:hAnsi="Nirmala UI" w:cs="Nirmala UI"/>
          <w:color w:val="000000" w:themeColor="text1"/>
        </w:rPr>
        <w:t>ದೇಶಕ್ಕೊಂದು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ಹೇಗಿದೆಯೋ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ಮನೆಗೊಂದು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ಸಹ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ಇರುತ್ತೆ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ಇಲ್ಲಿಯೂ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ಜೇಟ್ಲಿಯಂತೆಯೇ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ಅಲ್ಲಿನ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ಹಣ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ಇಲ್ಲಿಯ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ಹಣ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ಹೊಂದಿಸುತ್ತಲೇ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ಹೊಸ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ಕನಸುಗಳು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ಅರಳುತ್ತಲೇ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ಪೂರ್ಣಗೊಳಿಸುವ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ಕಡ್ಡಾಯವೇನೂ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ಇಲ್ಲವಲ್ಲ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! </w:t>
      </w:r>
      <w:r w:rsidRPr="00535780">
        <w:rPr>
          <w:rFonts w:ascii="Nirmala UI" w:hAnsi="Nirmala UI" w:cs="Nirmala UI"/>
          <w:color w:val="000000" w:themeColor="text1"/>
        </w:rPr>
        <w:t>ಈ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ಹಿರಿಯ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ನಾಗರಿಕರಿಗೆ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ತೆರಿಗೆ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ವಿನಾಯಿತಿಗಳು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ಸಿಕ್ಕಿರುವುದರಿಂದ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ಅಪ್ಪ</w:t>
      </w:r>
      <w:r w:rsidRPr="00535780">
        <w:rPr>
          <w:rFonts w:ascii="Arial" w:hAnsi="Arial" w:cs="Arial"/>
          <w:color w:val="000000" w:themeColor="text1"/>
        </w:rPr>
        <w:t>-</w:t>
      </w:r>
      <w:r w:rsidRPr="00535780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ಹೆಸರಲ್ಲಿ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ಹೂಡಿಕೆ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ಸ್ಕೆಚ್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ಹಾಕುತ್ತಿದ್ದಾರೆ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ಷೇರುಪೇಟೆಯಲ್ಲಿ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ಹೂಡಿಕೆ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ಮಾಡುತ್ತಿದ್ದವರಿಗೆ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ಹೊಸ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ತೆರಿಗೆಯಿಂದ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ಸಿಟ್ಟು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ಬಂದಿದೆ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ಆದಾಯ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ತೆರಿಗೆ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ಶ್ರೇಣಿಗಳಲ್ಲಿ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ಅನ್ನೋ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ಜೇಟ್ಲಿ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ಉದ್ಯೋಗಿಗಳಿಗೆ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ಸಿಇಒ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ಮಾತಿನಂತೆಯೇ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ಕೇಳಿಸಿದೆ</w:t>
      </w:r>
      <w:proofErr w:type="spellEnd"/>
      <w:r w:rsidRPr="00535780">
        <w:rPr>
          <w:rFonts w:ascii="Arial" w:hAnsi="Arial" w:cs="Arial"/>
          <w:color w:val="000000" w:themeColor="text1"/>
        </w:rPr>
        <w:t>.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ಕಂಪನಿ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ಈಗ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ಉತ್ತಮವಾಗಿದೆ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ಪವರ್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ಪಾಯಿಂಟ್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ಪ್ರೆಸೆಂಟೇಷನ್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ವಿವರಿಸಿದ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ಸಿಇಒ</w:t>
      </w:r>
      <w:proofErr w:type="spellEnd"/>
      <w:r w:rsidRPr="00535780">
        <w:rPr>
          <w:rFonts w:ascii="Arial" w:hAnsi="Arial" w:cs="Arial"/>
          <w:color w:val="000000" w:themeColor="text1"/>
        </w:rPr>
        <w:t>, '</w:t>
      </w:r>
      <w:r w:rsidRPr="00535780">
        <w:rPr>
          <w:rFonts w:ascii="Nirmala UI" w:hAnsi="Nirmala UI" w:cs="Nirmala UI"/>
          <w:color w:val="000000" w:themeColor="text1"/>
        </w:rPr>
        <w:t>ಈ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ಯಾರಿಗೂ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ಹೈಕ್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ಅಂದಿದ್ದು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ನೆನಪಾಗುತ್ತಿದೆ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ಇವೆಲ್ಲದರ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</w:t>
      </w:r>
      <w:r w:rsidRPr="00535780">
        <w:rPr>
          <w:rFonts w:ascii="Arial" w:hAnsi="Arial" w:cs="Arial"/>
          <w:color w:val="000000" w:themeColor="text1"/>
        </w:rPr>
        <w:t>å</w:t>
      </w:r>
      <w:r w:rsidRPr="00535780">
        <w:rPr>
          <w:rFonts w:ascii="Nirmala UI" w:hAnsi="Nirmala UI" w:cs="Nirmala UI"/>
          <w:color w:val="000000" w:themeColor="text1"/>
        </w:rPr>
        <w:t>ಧ್ಯೆಯೇ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ಮನೆಮನೆ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ರೂಪುಗೊಳ್ಳುತ್ತಿವೆ</w:t>
      </w:r>
      <w:proofErr w:type="spellEnd"/>
      <w:r w:rsidRPr="00535780">
        <w:rPr>
          <w:rFonts w:ascii="Arial" w:hAnsi="Arial" w:cs="Arial"/>
          <w:color w:val="000000" w:themeColor="text1"/>
        </w:rPr>
        <w:t>.</w:t>
      </w:r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ಸಂಬಳ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r w:rsidRPr="00535780">
        <w:rPr>
          <w:rFonts w:ascii="Nirmala UI" w:hAnsi="Nirmala UI" w:cs="Nirmala UI"/>
          <w:color w:val="000000" w:themeColor="text1"/>
        </w:rPr>
        <w:t>ಣ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ಗಂಡ</w:t>
      </w:r>
      <w:r w:rsidRPr="00535780">
        <w:rPr>
          <w:rFonts w:ascii="Arial" w:hAnsi="Arial" w:cs="Arial"/>
          <w:color w:val="000000" w:themeColor="text1"/>
        </w:rPr>
        <w:t>-</w:t>
      </w:r>
      <w:r w:rsidRPr="00535780">
        <w:rPr>
          <w:rFonts w:ascii="Nirmala UI" w:hAnsi="Nirmala UI" w:cs="Nirmala UI"/>
          <w:color w:val="000000" w:themeColor="text1"/>
        </w:rPr>
        <w:t>ಹೆಂಡತಿ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ಜತೆಯಾಗಿ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ಮಾಡುತ್ತಾರೆ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ಬಾಡಿಗೆ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ಚೀಟಿಗೆ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ಇನ್ಷೂರೆನ್ಸ್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ಕರೆಂಟ್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ಬಿಲ್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ಕೇಬಲ್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ಬಿಲ್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ಸ್ಕೂಲು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ವ್ಯಾನ್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ಫೀಜು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ಪೆಟ್ರೋಲಿಗೆ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ನೀರಿಗೆ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ಬಿಯರ್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ಬಿರಿಯಾನಿಗೆ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ಎಂದೆಲ್ಲ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ದುಡ್ಡು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ಹಂಚಿಕೆಯಾಗುತ್ತೆ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ಇಷ್ಟೆಲ್ಲ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ಆಗಿ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1000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ಉಳಿದರೆ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ಮಾಲ್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ಶಾಪಿಂಗ್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ಪದ್ಮಾವತ್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ಭಾಗಮತಿ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ಸಿನಿಮಾ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ನೋಡಬೇಕು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ಅನ್ನೋ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ಪ್ಲಾನ್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ಹೆಂಡತಿ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ಹೇಳುತ್ತಾಳೆ</w:t>
      </w:r>
      <w:proofErr w:type="spellEnd"/>
      <w:r w:rsidRPr="00535780">
        <w:rPr>
          <w:rFonts w:ascii="Arial" w:hAnsi="Arial" w:cs="Arial"/>
          <w:color w:val="000000" w:themeColor="text1"/>
        </w:rPr>
        <w:t>.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ಸಿನಿಮಾ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ಅಲ್ಲೇ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ಊಟ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ಮುಗಿಸಲು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ಕನಿಷ್ಠ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2,000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ರೂಪಾಯಾದರೂ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r w:rsidRPr="00535780">
        <w:rPr>
          <w:rFonts w:ascii="Nirmala UI" w:hAnsi="Nirmala UI" w:cs="Nirmala UI"/>
          <w:color w:val="000000" w:themeColor="text1"/>
        </w:rPr>
        <w:t>ಈ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ತಿಂಗಳು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ಫ್ರೆಂಡ್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ಅಟೆಂಟ್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ಅವನಿಗೊಂದು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ಗಿಫ್ಟ್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4000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ಗಂಡ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ನೆನಪಿಸ್ತಾನೆ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ಆದಾಯಕ್ಕಿಂತಲೂ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ಖರ್ಚು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ಜಾಸ್ತಿ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ಆಯಿತು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ಸಿನಿಮಾ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ಫ್ರೆಂಡ್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ಸಲುವಾಗಿ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6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ಅಗತ್ಯವಿದೆ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r w:rsidRPr="00535780">
        <w:rPr>
          <w:rFonts w:ascii="Nirmala UI" w:hAnsi="Nirmala UI" w:cs="Nirmala UI"/>
          <w:color w:val="000000" w:themeColor="text1"/>
        </w:rPr>
        <w:t>ಈ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ಆದಾಯ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ವೆಚ್ಚದ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ನಡುವಿನ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ಅಂತರವನ್ನೇ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ಎಕನಾಮಿಕ್ಸ್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ಪರಿಭಾಷೆಯಲ್ಲಿ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ವಿತ್ತೀಯ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ಕೊರತೆ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ಅನ್ನುತ್ತೇವೆ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ಆದಾಯ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ಅನ್ನುವುದಾದರೆ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ಮಾಡು</w:t>
      </w:r>
      <w:proofErr w:type="spellEnd"/>
      <w:r w:rsidRPr="00535780">
        <w:rPr>
          <w:rFonts w:ascii="Arial" w:hAnsi="Arial" w:cs="Arial"/>
          <w:color w:val="000000" w:themeColor="text1"/>
        </w:rPr>
        <w:t>.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ಮಾಡಿಯಾದರೂ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ತುಪ್ಪ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ತಿನ್ನಿ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ಅನ್ನುವುದು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ಅರ್ಥಶಾಸ್ತ್ರದ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ಥಿಯರಿ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ಅದನ್ನೇ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r w:rsidRPr="00535780">
        <w:rPr>
          <w:rFonts w:ascii="Nirmala UI" w:hAnsi="Nirmala UI" w:cs="Nirmala UI"/>
          <w:color w:val="000000" w:themeColor="text1"/>
        </w:rPr>
        <w:t>ಈ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ದಂಪತಿಯೂ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ಅನುಸರಿಸಿದರು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ಸಿನಿಮಾ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ನೋಡೋ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ಪ್ರೋಗ್ರಾಮ್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ಕ್ಯಾನ್ಸಲ್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ಮಾಡಿದರು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ಫ್ರೆಂಡ್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ಮದುವೆಗಾಗಿ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ಗೆಳೆಯರಿಂದ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ಕೈಸಾಲ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ಪಡೆಯಲು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ತೀರ್ಮಾನಿಸಿದರು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ಟಿವಿಪಿ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ತೀರಿಸೋಣ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ಅಂದುಕೊಂಡರು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r w:rsidRPr="00535780">
        <w:rPr>
          <w:rFonts w:ascii="Nirmala UI" w:hAnsi="Nirmala UI" w:cs="Nirmala UI"/>
          <w:color w:val="000000" w:themeColor="text1"/>
        </w:rPr>
        <w:t>ಈ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ದಂಪತಿಯಂತೆಯೇ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ದೇಶದ್ದೂ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ಸದಾ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ಖೋತಾ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‌. </w:t>
      </w:r>
      <w:r w:rsidRPr="00535780">
        <w:rPr>
          <w:rFonts w:ascii="Nirmala UI" w:hAnsi="Nirmala UI" w:cs="Nirmala UI"/>
          <w:color w:val="000000" w:themeColor="text1"/>
        </w:rPr>
        <w:t>ಈ</w:t>
      </w:r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ಸಲದ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ಗಾತ್ರ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24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ಇದ್ದು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6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ವಿತ್ತೀಯ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ಕೊರತೆ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ಬಂದಿದೆ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ಕೊರತೆ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ಇಲ್ಲದೇ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ಪರಿಪೂರ್ಣತೆಗೆ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ಎಲ್ಲಿಯ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535780">
        <w:rPr>
          <w:rFonts w:ascii="Arial" w:hAnsi="Arial" w:cs="Arial"/>
          <w:color w:val="000000" w:themeColor="text1"/>
        </w:rPr>
        <w:t>?</w:t>
      </w:r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ನಮ್ಮಜ್ಜನ</w:t>
      </w:r>
      <w:proofErr w:type="spellEnd"/>
      <w:r w:rsidRPr="0053578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5357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ಅರ್ಥಶಾಸ್ತ್ರ</w:t>
      </w:r>
      <w:proofErr w:type="spellEnd"/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ಅಂದಾಗ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ತಾತ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ನೆನಪಾಗುತ್ತಾರೆ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8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ಹೆಣ್ಣು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ಮನೆಯೆನ್ನುವುದು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ಮಿನಿ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ಹಾಸ್ಟೆಲ್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ಯಿದ್ದಂತೆ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ಮೊಮ್ಮಕ್ಕಳು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ಸದಾ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ಗಿಜಿಗಿಜಿ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ಶೋಭನ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ಸೀಮಂತ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ನಾಮಕರಣ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ನೂರೆಂಟು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ಖರ್ಚುಗಳು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ಎಲ್ಲವನ್ನೂ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ಬೇಸಾಯ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ಬರುತ್ತಿದ್ದ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ಪಿಂಚಣಿಯಿಂದಲೇ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ಭರಿಸಬೇಕು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ಅಜ್ಜಿಗೆ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ಅದರ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ಯಾವ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ಚಿಂತೆಯೂ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ಸೌಖ್ಯವಷ್ಟೇ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ಮುಖ್ಯ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ಪಟ್ಟಿ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ಸದಾ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ನಾಲಿಗೆಯ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ತಾತ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ಎಲ್ಲವನ್ನೂ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ನಿಭಾಯಿಸುತ್ತಿದ್ದರು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ಈಗ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ಇಬ್ಬರು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ಅತಿಥಿಗಳನ್ನು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ನಿಭಾಯಿಸಲು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lastRenderedPageBreak/>
        <w:t>ತಿಣುಕಾಡುತ್ತೇವೆ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ದಿನ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ಉಳಿದರೆ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ಗಾಳಿಪಟದ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ಸೂತ್ರವೇ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ಹರಿದು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ಹೋಗುತ್ತದೆ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ತಾತ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ನಿಭಾಯಿಸಿದ್ದು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ಅನ್ನುವುದೇ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ಕೌತುಕ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ನಮ್ಮಮ್ಮನೂ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ಅಷ್ಟೆ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ಅಪ್ಪನದೂ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ಸದಾ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ಖೋತಾ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ಸಂಕಷ್ಟದ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ಹೇಗೋ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ಪರಿಸ್ಥಿತಿ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ನಿಭಾಯಿಸುತ್ತಿದ್ದಳು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ನಮ್ಮಮ್ಮ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ಬಹುತೇಕ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ಗೃಹಿಣಿಯರು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ವಿತ್ತತಜ್ಞೆಯರೂ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ಹೌದು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ತಾತ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ಅಣ್ಣನ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ಬಗ್ಗೆಯೂ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ಹೇಳಬೇಕು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ಆಗ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ಸಂತೆಗೆ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10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ರೂಪಾಯಿ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ಹೋಗುತ್ತಿದ್ದ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ಅಣ್ಣ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ವೈರ್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ಬ್ಯಾಗ್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ತರಕಾರಿ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ಸೊಪ್ಪು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ತರುತ್ತಿದ್ದ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ಉಳಿದ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ಹಣದಲ್ಲಿ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ಪಕೋಡವನ್ನೂ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ತರುವಂಥ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ತಂತ್ರ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ಅವನಲ್ಲಿತ್ತು</w:t>
      </w:r>
      <w:proofErr w:type="spellEnd"/>
      <w:r w:rsidRPr="00535780">
        <w:rPr>
          <w:rFonts w:ascii="Arial" w:hAnsi="Arial" w:cs="Arial"/>
          <w:color w:val="000000" w:themeColor="text1"/>
        </w:rPr>
        <w:t>.</w:t>
      </w:r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Fonts w:ascii="Nirmala UI" w:hAnsi="Nirmala UI" w:cs="Nirmala UI"/>
          <w:color w:val="000000" w:themeColor="text1"/>
        </w:rPr>
        <w:t>ನಮ್ಮೂರಿನ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ಹೋಟೆಲ್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ಬಗ್ಗೆಯೂ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ಹೇಳಲೇ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ಬೇಕು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ಹೋಟೆಲ್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ನಡೆಸುವ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ಸ್ವಂತದ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ಕಟ್ಟಿಸಿ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ಮಕ್ಕಳನ್ನು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ಸಾಕುತ್ತಿದ್ದಾರೆ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ತಂತ್ರ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ಬಹಳ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ಸರಳ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ಹೋಟೆಲ್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ಕಟ್ಟಡದ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ಬಾಡಿಗೆ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ಚೀಟಿ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ದುಡ್ಡು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ಇನ್ಷೂರೆನ್ಸ್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ಹೋಟೆಲ್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ರೇಷನ್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ಸಂಸಾರ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ನಾಲ್ಕೈದು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ಪ್ಲಾಸ್ಟಿಕ್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ಡಬ್ಬಗಳನ್ನು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ಇಟ್ಟುಕೊಂಡಿದ್ದಾರೆ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ದಿನದ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ಆದಾಯದ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ಅನುಸಾರ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ಡಬ್ಬಿಗಳಿಗೆ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ಹಾಕುತ್ತಾರೆ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ಕಳೆದ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20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ವರ್ಷಗಳಿಂದ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ಇದೇ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ಶಿಸ್ತನ್ನು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ಉಳಿಸಿಕೊಂಡಿದ್ದು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ನೀಡುವ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ಸಾಮರ್ಥ್ಯ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ವನ್ನು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ಈಗ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ಹೊಂದಿದ್ದಾರೆ</w:t>
      </w:r>
      <w:proofErr w:type="spellEnd"/>
      <w:r w:rsidRPr="00535780">
        <w:rPr>
          <w:rFonts w:ascii="Arial" w:hAnsi="Arial" w:cs="Arial"/>
          <w:color w:val="000000" w:themeColor="text1"/>
        </w:rPr>
        <w:t>.</w:t>
      </w:r>
    </w:p>
    <w:p w:rsidR="0053740F" w:rsidRPr="00535780" w:rsidRDefault="0053740F" w:rsidP="0053740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5780">
        <w:rPr>
          <w:rFonts w:ascii="Nirmala UI" w:hAnsi="Nirmala UI" w:cs="Nirmala UI"/>
          <w:color w:val="000000" w:themeColor="text1"/>
        </w:rPr>
        <w:t>ನಾಗತಿಹಳ್ಳಿ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ಚಂದ್ರಶೇಖರ್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ನಿರ್ದೇಶನದ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ಒಲವೇ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ಜೀವನ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ಲೆಕ್ಕಾಚಾರ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ಚಿತ್ರದ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ನಾಯಕ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ಲೆಕ್ಕಾಚಾರದ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ತಪ್ಪಿದರೆ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ಬದುಕೂ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ಒಲವೂ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ಯಾವುದೂ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ಅನ್ನುತ್ತಾನೆ</w:t>
      </w:r>
      <w:proofErr w:type="spellEnd"/>
      <w:r w:rsidRPr="00535780">
        <w:rPr>
          <w:rFonts w:ascii="Arial" w:hAnsi="Arial" w:cs="Arial"/>
          <w:color w:val="000000" w:themeColor="text1"/>
        </w:rPr>
        <w:t>.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ಪದ್ಮನಾಭ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ಸಿನಿಮಾದಲ್ಲಿ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ಜಗ್ಗೇಶ್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ಮನೆ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ಆಯವ್ಯಯದ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ಪಾಠವನ್ನು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ಅರ್ಥವಾಗುವಂತೆ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ಬೋಧಿಧಿಸುತ್ತಾರೆ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ವಿಪರೀತದ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ಜಿಪುಣತನದಿಂದ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ರೋಸಿ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ಹೋದ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ಹೆಂಡತಿಯನ್ನು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ಡೋಂಡ್</w:t>
      </w:r>
      <w:r w:rsidRPr="00535780">
        <w:rPr>
          <w:rFonts w:ascii="Arial" w:hAnsi="Arial" w:cs="Arial"/>
          <w:color w:val="000000" w:themeColor="text1"/>
        </w:rPr>
        <w:t>‌</w:t>
      </w:r>
      <w:r w:rsidRPr="00535780">
        <w:rPr>
          <w:rFonts w:ascii="Nirmala UI" w:hAnsi="Nirmala UI" w:cs="Nirmala UI"/>
          <w:color w:val="000000" w:themeColor="text1"/>
        </w:rPr>
        <w:t>ವರಿ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ಚಿನ್ನಾ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ನಮಗೂ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ಒಳ್ಳೆ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ಕಾಲ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ಬಂದೇ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ಬರುತ್ತೆ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ಹಾಡಿನ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ಶಶಿಕುಮಾರ್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ಸಿನಿಮಾವೊಂದರಲ್ಲಿ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ಸಮಾಧಾನ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ಮಾಡುತ್ತಾರೆ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ಬಜೆಟ್ಟೇ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ನಿನ್ನ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ಮಹಿಮೆ</w:t>
      </w:r>
      <w:proofErr w:type="spellEnd"/>
      <w:r w:rsidRPr="0053578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5780">
        <w:rPr>
          <w:rFonts w:ascii="Nirmala UI" w:hAnsi="Nirmala UI" w:cs="Nirmala UI"/>
          <w:color w:val="000000" w:themeColor="text1"/>
        </w:rPr>
        <w:t>ಅಪಾರ</w:t>
      </w:r>
      <w:proofErr w:type="spellEnd"/>
      <w:r w:rsidRPr="00535780">
        <w:rPr>
          <w:rFonts w:ascii="Arial" w:hAnsi="Arial" w:cs="Arial"/>
          <w:color w:val="000000" w:themeColor="text1"/>
        </w:rPr>
        <w:t>.</w:t>
      </w:r>
    </w:p>
    <w:p w:rsidR="00833821" w:rsidRPr="00535780" w:rsidRDefault="00833821">
      <w:pPr>
        <w:rPr>
          <w:color w:val="000000" w:themeColor="text1"/>
          <w:sz w:val="24"/>
          <w:szCs w:val="24"/>
        </w:rPr>
      </w:pPr>
    </w:p>
    <w:sectPr w:rsidR="00833821" w:rsidRPr="00535780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6641"/>
    <w:rsid w:val="003C54BD"/>
    <w:rsid w:val="00535780"/>
    <w:rsid w:val="0053740F"/>
    <w:rsid w:val="00833821"/>
    <w:rsid w:val="00CD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CD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4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919</Words>
  <Characters>5240</Characters>
  <Application>Microsoft Office Word</Application>
  <DocSecurity>0</DocSecurity>
  <Lines>43</Lines>
  <Paragraphs>12</Paragraphs>
  <ScaleCrop>false</ScaleCrop>
  <Company>BELGAUM[KARNATAKA]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2022-03-17T07:31:00Z</dcterms:created>
  <dcterms:modified xsi:type="dcterms:W3CDTF">2022-03-17T07:33:00Z</dcterms:modified>
</cp:coreProperties>
</file>