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B4" w:rsidRPr="00942DB4" w:rsidRDefault="00942DB4" w:rsidP="00942DB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ನಿಮ್ಮ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ಜೇಬಲ್ಲಿ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ಮೊಬೈಲ್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‌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ಇದ್ದರೆ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ಅದೇ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ಟಿವಿ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942DB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ಕ್ಯಾಮೆರಾ</w:t>
      </w:r>
      <w:r w:rsidRPr="00942D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</w:t>
      </w:r>
    </w:p>
    <w:p w:rsidR="00942DB4" w:rsidRPr="00CF7C90" w:rsidRDefault="00942DB4" w:rsidP="00942DB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CF7C90">
        <w:rPr>
          <w:rFonts w:ascii="Nirmala UI" w:hAnsi="Nirmala UI" w:cs="Nirmala UI"/>
          <w:b w:val="0"/>
          <w:bCs w:val="0"/>
          <w:color w:val="000000" w:themeColor="text1"/>
        </w:rPr>
        <w:t>ಮೊಬೈಲ್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ಇದ್ದರೆ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ಜಗತ್ತಿನ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ಯಾರು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ಬೇಕಾದರೂ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ಪ್ರಪಂಚದಲ್ಲಿನ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ಯಾರಿಗೆ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ಬೇಕಾದರೂ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ಫೇಸ್</w:t>
      </w:r>
      <w:r w:rsidRPr="00CF7C90">
        <w:rPr>
          <w:rFonts w:ascii="Arial" w:hAnsi="Arial" w:cs="Arial"/>
          <w:b w:val="0"/>
          <w:bCs w:val="0"/>
          <w:color w:val="000000" w:themeColor="text1"/>
        </w:rPr>
        <w:t>‌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ಬುಕ್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ಲೈವ್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ತಲುಪಿಸಬಹುದು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ಸಂವಹನದ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ಸಾಧನವೇ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ಸದ್ಯಕ್ಕೆ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ಟ್ರೆಂಡ್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‌.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ಇದರೊಳಗೆ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ಕಾಣುವ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ಕಾಣದ</w:t>
      </w:r>
      <w:r w:rsidRPr="00CF7C9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F7C90">
        <w:rPr>
          <w:rFonts w:ascii="Nirmala UI" w:hAnsi="Nirmala UI" w:cs="Nirmala UI"/>
          <w:b w:val="0"/>
          <w:bCs w:val="0"/>
          <w:color w:val="000000" w:themeColor="text1"/>
        </w:rPr>
        <w:t>ಬಿಂಬಗಳೆಷ್ಟೊ</w:t>
      </w:r>
      <w:r w:rsidRPr="00CF7C90">
        <w:rPr>
          <w:rFonts w:ascii="Arial" w:hAnsi="Arial" w:cs="Arial"/>
          <w:b w:val="0"/>
          <w:bCs w:val="0"/>
          <w:color w:val="000000" w:themeColor="text1"/>
        </w:rPr>
        <w:t>?</w:t>
      </w:r>
    </w:p>
    <w:p w:rsidR="00833821" w:rsidRDefault="00942DB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ಸಂದರ್ಭವದು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 14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ಹರೆಯದ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ಬಾಲಕಿಯರು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ಹರೆಯದ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ಬಾಲಕನೊಬ್ಬ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ಕ್ಲಾಸ್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ಚಕ್ಕರ್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ಮೂವರು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ಶಾಲೆಗೆ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ಸಹಪಾಠಿಗಳು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ಯೋಚಿಸುತ್ತಾ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ತರಗತಿಯಲ್ಲಿ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ಕೇಳುತ್ತಿದ್ದರು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ಅಷ್ಟರಲ್ಲಿ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ಲೈವ್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ನೋಟಿಫಿಕೇಷನ್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ಮೂವರೂ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ಲೈಂಗಿಕ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ಕ್ರಿಯೆ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ಆರಂಭಿಸಿದ್ದಲ್ಲದೇ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ಲೈವ್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ಸ್ನೇಹಿತರಿಗೂ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ತಲುಪಿಸಿದ್ದರು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ಅಮೆರಿಕಾದ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ಮಿಲ್ವಾಕಿಯಲ್ಲಿ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ಜನವರಿಯಲ್ಲಿ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ಘಟನೆ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ಸ್ವೀಡನ್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ಸ್ಟಾಕ್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ಹೋಮ್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31 </w:t>
      </w:r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ಮಹಿಳೆಯೊಬ್ಬಳ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ಅಪಾರ್ಟ್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ಮೆಂಟ್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ನುಗ್ಗಿದ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ವ್ಯಕ್ತಿಗಳು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ಹೆದರಿಸಿ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ಸಾಮೂಹಿಕ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ಅತ್ಯಾಚಾರ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ಘನಂದಾರಿ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ಕೃತ್ಯವನ್ನು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ಗ್ರೂಪ್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ಪ್ರಸಾರ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ನೋಡಿದವರು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ಪೊಲೀಸರಿಗೆ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ನೀಡಿದ್ದು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ಸ್ಥಳಕ್ಕೆ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ತೆರಳಿದ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ಪೊಲೀಸರು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ಕಾಮುಕರ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ಬಂಧಿಸಿದ್ದಾರೆ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ಪಂಜಾಬ್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ಸಂಗ್ರೂರ್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ಜಿಲ್ಲೆಯ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ಲೋಗ್ವಾಲ್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ನಗರದಲ್ಲಿ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r>
        <w:rPr>
          <w:rFonts w:ascii="Arial" w:hAnsi="Arial" w:cs="Arial"/>
          <w:color w:val="333333"/>
          <w:sz w:val="26"/>
          <w:szCs w:val="26"/>
        </w:rPr>
        <w:t xml:space="preserve"> 10 </w:t>
      </w:r>
      <w:r>
        <w:rPr>
          <w:rFonts w:ascii="Nirmala UI" w:hAnsi="Nirmala UI" w:cs="Nirmala UI"/>
          <w:color w:val="333333"/>
          <w:sz w:val="26"/>
          <w:szCs w:val="26"/>
        </w:rPr>
        <w:t>ಗಂಟೆ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ಸುಮಾರಿನಲ್ಲಿ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ಹರ್ದೇವ್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ಎಂಬಾತನನ್ನು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ಸಾರ್ವಜನಿಕರ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ಸಮ್ಮುಖದಲ್ಲೇ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ಸಂಗಡಿಗರೊಂದಿಗೆ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ದಲ್ವಿಂದರ್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ಹತ್ಯೆಗೈದಿದ್ದ</w:t>
      </w:r>
      <w:r>
        <w:rPr>
          <w:rFonts w:ascii="Arial" w:hAnsi="Arial" w:cs="Arial"/>
          <w:color w:val="333333"/>
          <w:sz w:val="26"/>
          <w:szCs w:val="26"/>
        </w:rPr>
        <w:t>. '</w:t>
      </w:r>
      <w:r>
        <w:rPr>
          <w:rFonts w:ascii="Nirmala UI" w:hAnsi="Nirmala UI" w:cs="Nirmala UI"/>
          <w:color w:val="333333"/>
          <w:sz w:val="26"/>
          <w:szCs w:val="26"/>
        </w:rPr>
        <w:t>ನನ್ನನ್ನು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ಹರ್ದೇವ್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ಅವಮಾನಿಸಿದ್ದಲ್ಲದೇ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ಸ್ನೇಹಿತನಾಗಿದ್ದೂ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ಮೋಸ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ಮಾಡಿದ್ದ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ಹತ್ಯೆ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ಮಾಡಿದ್ದೇನೆ</w:t>
      </w:r>
      <w:r>
        <w:rPr>
          <w:rFonts w:ascii="Arial" w:hAnsi="Arial" w:cs="Arial"/>
          <w:color w:val="333333"/>
          <w:sz w:val="26"/>
          <w:szCs w:val="26"/>
        </w:rPr>
        <w:t xml:space="preserve">,'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ಸಮರ್ಥನೆ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ಮಾಡಿಕೊಂಡಿದ್ದಾನೆ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ಬಂದಿವೆ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ವ್ಯಕ್ತಿಯೊಬ್ಬನ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ಅಪಹರಿಸಿ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ಬಾಯಿಗೆ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ಟೇಪ್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ಅಂಟಿಸಿ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ಕೋಣೆಯೊಂದರಲ್ಲಿ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ಹಾಕಲಾದ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ದೃಶ್ಯವದು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ನಂತರ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ಡೊನಾಲ್ಡ</w:t>
      </w:r>
      <w:r>
        <w:rPr>
          <w:rFonts w:ascii="Arial" w:hAnsi="Arial" w:cs="Arial"/>
          <w:color w:val="333333"/>
          <w:sz w:val="26"/>
          <w:szCs w:val="26"/>
        </w:rPr>
        <w:t xml:space="preserve">… </w:t>
      </w:r>
      <w:r>
        <w:rPr>
          <w:rFonts w:ascii="Nirmala UI" w:hAnsi="Nirmala UI" w:cs="Nirmala UI"/>
          <w:color w:val="333333"/>
          <w:sz w:val="26"/>
          <w:szCs w:val="26"/>
        </w:rPr>
        <w:t>ಟ್ರಂಪ್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ಬಿಳಿಯರಿಗೆ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ಧಿಧಿಕ್ಕಾರ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ಕೂಗುತ್ತ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ಯುವತಿಯರು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ಯುವಕರು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ಬಂಧಿಧಿತ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ವ್ಯಕ್ತಿಗೆ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ಮನಬಂದಂತೆ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ಥಳಿಸುತ್ತಾರೆ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ಹಣೆಯ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ಚಾಕುವಿನಿಂದ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ಗೀರುತ್ತಾ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ಕ್ರೌರ್ಯ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ಮೆರೆಯುತ್ತಾರೆ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ಹಿಂಸೆ</w:t>
      </w:r>
      <w:r>
        <w:rPr>
          <w:rFonts w:ascii="Arial" w:hAnsi="Arial" w:cs="Arial"/>
          <w:color w:val="333333"/>
          <w:sz w:val="26"/>
          <w:szCs w:val="26"/>
        </w:rPr>
        <w:t xml:space="preserve"> 30 </w:t>
      </w:r>
      <w:r>
        <w:rPr>
          <w:rFonts w:ascii="Nirmala UI" w:hAnsi="Nirmala UI" w:cs="Nirmala UI"/>
          <w:color w:val="333333"/>
          <w:sz w:val="26"/>
          <w:szCs w:val="26"/>
        </w:rPr>
        <w:t>ನಿಮಿಷ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ಮುಂದುವರಿದಿದ್ದೂ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ದಾಳಿಕೋರರು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ಎಲ್ಲವನ್ನೂ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ಪ್ರಸಾರ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ಮಾಡಿದ್ದಾರೆ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ಸ್ವಿಜರ್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ಲೆಂಡ್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ಕಳೆದ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ಆಗಸ್ಟ್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ಘಟನೆ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ಆರ್ಮಿನ್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ಶೇಮಿಡೇರ್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ಎಂಬಾತ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ಬೆಟ್ಟದಿಂದ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ಸ್ಕೈ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ಡೈವಿಂಗ್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ಸಾಹಸಕ್ಕೆ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ಸಜ್ಜಾದ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ಸಾಹಸವನ್ನು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ಗೆಳೆಯರನ್ನು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ಖುಷಿಪಡಿಸಲು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ಮುಂದಾದ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ಗೆಳೆಯರೆಲ್ಲ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ನೋಡುತ್ತಿದ್ದಾಗಲೇ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ಬೆಟ್ಟದಿಂದ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ಆರ್ಮಿನ್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ಆಯತಪ್ಪಿ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ಬಂಡೆಗೆ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ಅಪ್ಪಳಿಸಿ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ಪ್ರಾಣಬಿಟ್ಟ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ಡೆತ್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ನೋಡಿದ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ಸ್ನೇಹಿತರು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ಬೆಚ್ಚಿ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ಬಿದ್ದರು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ಯುವತಿಯರಿಬ್ಬರು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ಲಾಂಗ್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ಡ್ರೈವ್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ಮಾಡುತ್ತಿದ್ದಾಗ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ಹಿಂದಿನಿಂದ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ಲಾರಿಯೊಂದು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ಡಿಕ್ಕಿ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ಹೊಡೆದ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ಪೆನ್ಸಿಲ್ವೇನಿಯಾ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ಘಟನೆಯನ್ನೂ</w:t>
      </w:r>
      <w:r>
        <w:rPr>
          <w:rFonts w:ascii="Arial" w:hAnsi="Arial" w:cs="Arial"/>
          <w:color w:val="333333"/>
          <w:sz w:val="26"/>
          <w:szCs w:val="26"/>
        </w:rPr>
        <w:t>(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ಆಕ್ಸಿಡೆಂಟ್</w:t>
      </w:r>
      <w:r>
        <w:rPr>
          <w:rFonts w:ascii="Arial" w:hAnsi="Arial" w:cs="Arial"/>
          <w:color w:val="333333"/>
          <w:sz w:val="26"/>
          <w:szCs w:val="26"/>
        </w:rPr>
        <w:t xml:space="preserve">‌) </w:t>
      </w:r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ನೆನೆಯಬಹುದು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- </w:t>
      </w:r>
      <w:r>
        <w:rPr>
          <w:rFonts w:ascii="Nirmala UI" w:hAnsi="Nirmala UI" w:cs="Nirmala UI"/>
          <w:color w:val="333333"/>
          <w:sz w:val="26"/>
          <w:szCs w:val="26"/>
        </w:rPr>
        <w:t>ಹೀಗೆ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ಘಟನೆಗಳನ್ನು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ಪಟ್ಟಿ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ಅಡ್ಡ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ಪರಿಣಾಮಗಳಿಗೆ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ಸ್ಯಾಂಪಲ್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ತಿರುವನಂತಪುರದ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ಜೋಡಿಯೊಂದು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ಮೂಲಕವೇ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ನೈತಿಕ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ಪೊಲೀಸ್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ಗಿರಿ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ವಿರುದ್ಧ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ದನಿಯೆತ್ತಿದ್ದ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ಸಕಾರಾತ್ಮಕ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ಉದಾಹರಣೆಯೂ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ಕವಿತೆಯಿಂದ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ವಿಕೃತಿ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ತನಕ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ಶಿವರಾತ್ರಿ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ತೆರೆದರೆ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ಆರ್ಟ್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ಆಫ್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ಲಿವಿಂಗ್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ಒಬ್ಬ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ಗೆಳೆಯ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ಕಿರಂ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ನೆನಪಿನ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ಕಾವ್ಯ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ಶಿವರಾತ್ರಿ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ಜಗಲಿಯಿಂದ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ಇನ್ನೊಬ್ಬ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ಗೆಳೆಯನ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‌. </w:t>
      </w:r>
      <w:r>
        <w:rPr>
          <w:rFonts w:ascii="Nirmala UI" w:hAnsi="Nirmala UI" w:cs="Nirmala UI"/>
          <w:color w:val="333333"/>
          <w:sz w:val="26"/>
          <w:szCs w:val="26"/>
        </w:rPr>
        <w:t>ಯಾರದೋ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ಮದುವೆಗೆ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ಇನ್ನಾವುದೋ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ಸಾಹಿತ್ಯ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ಸಾಂಸ್ಕೃತಿಕ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ಕಾರ್ಯಕ್ರಮಕ್ಕೆ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ಹೋಗಲಾಗಲಿಲ್ಲ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ಕೊರಗುವುದು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ಬೇಕಿಲ್ಲ</w:t>
      </w:r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ಯಾರೋ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ಕೊಡುತ್ತಿರುತ್ತಾರೆ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ಜಗ್ಗೇಶ್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ಅವರಂತೂ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ಸದಾ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ಕಾಮಿಡಿ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ಕಿಲಾಡಿಗಳ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ಸೆಟ್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ಲಾಂಗ್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ಡ್ರೈವ್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ಹೀಗೆ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ಜಗ್ಗೇಶ್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ಅಭಿಮಾನಿಗಳೊಂದಿಗೆ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ಹೊಡೆಯುತ್ತಾರೆ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ಟಿ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ಎನ್</w:t>
      </w:r>
      <w:r>
        <w:rPr>
          <w:rFonts w:ascii="Arial" w:hAnsi="Arial" w:cs="Arial"/>
          <w:color w:val="333333"/>
          <w:sz w:val="26"/>
          <w:szCs w:val="26"/>
        </w:rPr>
        <w:t xml:space="preserve">‌. </w:t>
      </w:r>
      <w:r>
        <w:rPr>
          <w:rFonts w:ascii="Nirmala UI" w:hAnsi="Nirmala UI" w:cs="Nirmala UI"/>
          <w:color w:val="333333"/>
          <w:sz w:val="26"/>
          <w:szCs w:val="26"/>
        </w:rPr>
        <w:t>ಸೀತಾರಾಮ್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ಅವರಂಥ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ಸಿನಿಮಾ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ಸಿನಿಮಾದ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ಶೂಟಿಂಗ್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ವಿವರಗಳನ್ನು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ಹಂಚಿಕೊಳ್ಳುತ್ತಾರೆ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ಮಂಟೇಸ್ವಾಮಿ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ಮಲೆಮಹದೇಶ್ವರ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ಕಾವ್ಯ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ಪುಸ್ತಕ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ಬಿಡುಗಡೆಯಂಥ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ಕಾರ್ಯಕ್ರಮಗಳು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ಮುಟ್ಟುತ್ತವೆ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ಲಕ್ಷ್ಮೀಶ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ತೋಳ್ಪಾಡಿ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ವಸುಧೇಂದ್ರ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ಎಚ್</w:t>
      </w:r>
      <w:r>
        <w:rPr>
          <w:rFonts w:ascii="Arial" w:hAnsi="Arial" w:cs="Arial"/>
          <w:color w:val="333333"/>
          <w:sz w:val="26"/>
          <w:szCs w:val="26"/>
        </w:rPr>
        <w:t>‌.</w:t>
      </w:r>
      <w:r>
        <w:rPr>
          <w:rFonts w:ascii="Nirmala UI" w:hAnsi="Nirmala UI" w:cs="Nirmala UI"/>
          <w:color w:val="333333"/>
          <w:sz w:val="26"/>
          <w:szCs w:val="26"/>
        </w:rPr>
        <w:t>ಎಸ್</w:t>
      </w:r>
      <w:r>
        <w:rPr>
          <w:rFonts w:ascii="Arial" w:hAnsi="Arial" w:cs="Arial"/>
          <w:color w:val="333333"/>
          <w:sz w:val="26"/>
          <w:szCs w:val="26"/>
        </w:rPr>
        <w:t>‌.</w:t>
      </w:r>
      <w:r>
        <w:rPr>
          <w:rFonts w:ascii="Nirmala UI" w:hAnsi="Nirmala UI" w:cs="Nirmala UI"/>
          <w:color w:val="333333"/>
          <w:sz w:val="26"/>
          <w:szCs w:val="26"/>
        </w:rPr>
        <w:t>ಅನುಪಮಾ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ಟಿ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ಪಿ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ಅಶೋಕ್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ಋುತುಮಾನ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ಜಾಲತಾಣದ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ಕಾಣಿಸಿಕೊಂಡಿದ್ದಾರೆ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ಮತ್ತೊಂದು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ಯಾರೋ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ಅಡಿಗರ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ಕವಿತೆ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ಓದುತ್ತಾರೆ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ಇನ್ನಾರೋ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ವಿಚಾರ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ಒಪ್ಪದವರನ್ನು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ಲೆಫ್ಟ್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ರೈಟ್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ತೆಗೆದುಕೊಳ್ಳುತ್ತಾರೆ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ಮುರುಡೇಶ್ವದ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ಬೀಚ್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ಮಜಾ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ಗೆಳೆಯರಿಗೆ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ಟಿವಿ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ರಿಪೋರ್ಟರ್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ಥರಾ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ಸುದ್ದಿಗಳನ್ನು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ತಿಳಿಸಬಹುದು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ವಿಷಯಗಳನ್ನು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ಆಸಕ್ತರಿಗೆ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ಬೋಧಿಧಿಸಬಹುದು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ಅಮೆರಿಕದಲ್ಲಿ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ಮೊಮ್ಮಗನ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ಬರ್ತ್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ಡೇ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ಅಜ್ಜಿ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ಕತ್ರಿಗುಪ್ಪೆ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ಕುಳಿತೇ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ಸಂವಹನವು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ವಿಸ್ತಾರಗೊಂಡಿದೆ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ಬೆನ್ನಲ್ಲಿ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ವಿಕೃತಿಯೂ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ವಿಸ್ತಾರಗೊಂಡ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ಸಂಗತಿಗಳನ್ನು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ಕಡೆಗಣಿಸುವಂತಿಲ್ಲ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ನೋಟು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ಅಮಾನ್ಯತೆ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ವೇಳೆ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ಹಳೆಯ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ನೋಟುಗಳ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ನಟಿಯೊಬ್ಬರು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ವಿವರಿಸುತ್ತಿದ್ದರೆ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, ' </w:t>
      </w:r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ಸೈಜ್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r>
        <w:rPr>
          <w:rFonts w:ascii="Arial" w:hAnsi="Arial" w:cs="Arial"/>
          <w:color w:val="333333"/>
          <w:sz w:val="26"/>
          <w:szCs w:val="26"/>
        </w:rPr>
        <w:t xml:space="preserve">?'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ವ್ಯಕ್ತಿಯೊಬ್ಬ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ಪ್ರಶ್ನಿಸಿದ್ದ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ಏಕೆ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ಇದೆಲ್ಲ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ಕಸರತ್ತು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?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lastRenderedPageBreak/>
        <w:t>ವೀಕೆಂಡಲ್ಲಿ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ರೆಸ್ಟೋರೆಂಟ್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ಡಿನ್ನರ್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ನಂದಿಬೆಟ್ಟದಲ್ಲಿ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ಅಂಟಿಕೊಂಡು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ಓಡಾಡಿದ್ದನ್ನು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ಗೋವಾದ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ಬೀಚ್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ಸುತ್ತಾಡಿದ್ದನ್ನು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ಗೆಳೆಯರು</w:t>
      </w:r>
      <w:r>
        <w:rPr>
          <w:rFonts w:ascii="Arial" w:hAnsi="Arial" w:cs="Arial"/>
          <w:color w:val="333333"/>
          <w:sz w:val="26"/>
          <w:szCs w:val="26"/>
        </w:rPr>
        <w:t>/</w:t>
      </w:r>
      <w:r>
        <w:rPr>
          <w:rFonts w:ascii="Nirmala UI" w:hAnsi="Nirmala UI" w:cs="Nirmala UI"/>
          <w:color w:val="333333"/>
          <w:sz w:val="26"/>
          <w:szCs w:val="26"/>
        </w:rPr>
        <w:t>ಪ್ರೇಮಿಗಳು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ಕೊಡುವ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ಪರಿಪಾಠವೂ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ನೋಡುವ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ಲೈಕ್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ಲವ್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ಧಾರಾಳವಾಗಿ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ಒತ್ತುತ್ತಾರೆ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ಕಾಮೆಂಟ್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ಟೈಪಿಸುತ್ತಾರೆ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ನಿಮ್ಮನ್ನು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ನೋಡುತ್ತಿದ್ದೇವೆ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ಸ್ವೀಕೃತಿ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ಪತ್ರಕ್ಕೊಂದು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ಮೊಹರು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ನಾನು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ಅಹಂನ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ಮೊಟ್ಟೆಯೇ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ಗೋಚರ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ಅಂತಾರಾಷ್ಟ್ರೀಯ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ಚಲನಚಿತ್ರೋತ್ಸವ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ಯಾರೋ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ಸೆಲಬ್ರಿಟಿಯೊಂದಿಗಿನ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ಮಾತುಕತೆ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ಕ್ರಿಕೆಟ್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ಪಂದ್ಯಾವಳಿ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ಹೀಗೆ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ಗೆಳೆಯರಿಗೆ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ತಲುಪಿಸುವುದಕ್ಕಿಂತಲೂ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ಅಲ್ಲಿ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ನಾನಿದ್ದೇನೆ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ಡಂಗುರವೇ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ಮುಖ್ಯ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ಪಾತ್ರವಹಿಸುತ್ತಿದೆ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ಮನಶಾಸ್ತ್ರಜ್ಞರ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ಅಭಿಪ್ರಾಯ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ಸೆಲ್ಫಿಧಿಯ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ಮುಂದುವರಿದ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ಎನ್ನಬಹುದೇನೋ</w:t>
      </w:r>
      <w:r>
        <w:rPr>
          <w:rFonts w:ascii="Arial" w:hAnsi="Arial" w:cs="Arial"/>
          <w:color w:val="333333"/>
          <w:sz w:val="26"/>
          <w:szCs w:val="26"/>
        </w:rPr>
        <w:t>?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ಸಂತೆಯಲ್ಲಿದ್ದರೂ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ಏಕಾಂಗಿ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ತುತ್ತು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ತಿನ್ನೋಕೆ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ಬೊಗಸೆ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ಕುಡಿಯೋಕೆ</w:t>
      </w:r>
      <w:r>
        <w:rPr>
          <w:rFonts w:ascii="Arial" w:hAnsi="Arial" w:cs="Arial"/>
          <w:color w:val="333333"/>
          <w:sz w:val="26"/>
          <w:szCs w:val="26"/>
        </w:rPr>
        <w:t xml:space="preserve">/ </w:t>
      </w:r>
      <w:r>
        <w:rPr>
          <w:rFonts w:ascii="Nirmala UI" w:hAnsi="Nirmala UI" w:cs="Nirmala UI"/>
          <w:color w:val="333333"/>
          <w:sz w:val="26"/>
          <w:szCs w:val="26"/>
        </w:rPr>
        <w:t>ಅಂಗೈ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ಹಾಯಾಗಿರೋಕೆ</w:t>
      </w:r>
      <w:r>
        <w:rPr>
          <w:rFonts w:ascii="Arial" w:hAnsi="Arial" w:cs="Arial"/>
          <w:color w:val="333333"/>
          <w:sz w:val="26"/>
          <w:szCs w:val="26"/>
        </w:rPr>
        <w:t>' -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ಹಾಡಿನಲ್ಲಿ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ಒಬ್ಬ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ಮನುಷ್ಯ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ಪಡಲು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ಇನ್ನೇನು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ತೃಪ್ತಿಯ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ಭಾವ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ಈಗಿನದು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ಇಷ್ಟಿನ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ಕಾಲವಲ್ಲ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ಇನ್ನಷ್ಟು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ಮಗದಷ್ಟು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ಮಿತಿರಹಿತ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ಅಗಣಿತ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ಆಸೆಗಳು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ಸದಾ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ಅಭಾವದ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ಭಾವ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ಹಾಸಿಗೆಯನ್ನಷ್ಟೇ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ಮನೆಯ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ಹೊಸ್ತಿಲನ್ನೂ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ದಾಟಿದೆ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ಕನಿಷ್ಠಗಳ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ಜಾಗಕ್ಕೆಲ್ಲ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ಗರಿಷ್ಟಗಳನ್ನು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ಅಪ್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ಡೇಟ್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ಮಾಡಿದ್ದಾಗಿದೆ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ತುತ್ತು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ಅನ್ನದ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ಸೆಳೆಯುವ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ಫುಡ್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ಕುರುಕಲುಗಳು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ಕುಳಿತಿವೆ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ಬೊಗಸೆ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ಬಾಟಲ್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ಗಟ್ಟಲೇ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ಪಾನೀಯಗಳು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ತಿಂದು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ಕುಡಿದರೂ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ಸಮಾಧಾನವಿಲ್ಲ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ಗಂಟಲು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ಮಟ್ಟಕ್ಕೆ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ತಿಂದಿದ್ದರೂ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ಮೈಸೂರು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ಪಾಕೂಗೂ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ಉಂಟು</w:t>
      </w:r>
      <w:r>
        <w:rPr>
          <w:rFonts w:ascii="Arial" w:hAnsi="Arial" w:cs="Arial"/>
          <w:color w:val="333333"/>
          <w:sz w:val="26"/>
          <w:szCs w:val="26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</w:rPr>
        <w:t>ಏಕೆ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ಹೀಗೆ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ಸುಖದ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ವಿಷಯಕ್ಕೆ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ಬರುವುದಾದರೆ</w:t>
      </w:r>
      <w:r>
        <w:rPr>
          <w:rFonts w:ascii="Arial" w:hAnsi="Arial" w:cs="Arial"/>
          <w:color w:val="333333"/>
          <w:sz w:val="26"/>
          <w:szCs w:val="26"/>
        </w:rPr>
        <w:t xml:space="preserve"> - '</w:t>
      </w:r>
      <w:r>
        <w:rPr>
          <w:rFonts w:ascii="Nirmala UI" w:hAnsi="Nirmala UI" w:cs="Nirmala UI"/>
          <w:color w:val="333333"/>
          <w:sz w:val="26"/>
          <w:szCs w:val="26"/>
        </w:rPr>
        <w:t>ಅಂಗೈ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ಹಾಯಾಗಿರೋಕೆ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ಸಾಲನ್ನು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ಅಂಗೈ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ಸಾಕು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ಹಾಯಾಗಿರೋಕೆ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ಬದಲಿಸಬಹುದೇನೋ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ಇರುವುದನ್ನು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ಮರೆಯುತ್ತಾ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ಇಲ್ಲದ್ದನ್ನು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ಹುಡುಕಲು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ಹೊರಟಾಗ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ಎದುರಾದದ್ದೇ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ಸಾಮಾಜಿಕ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ಜಾಲತಾಣಗಳು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ಗೆಳೆಯನೊಬ್ಬನಿದ್ದರೆ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ಇನ್ನೇನು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5000 </w:t>
      </w:r>
      <w:r>
        <w:rPr>
          <w:rFonts w:ascii="Nirmala UI" w:hAnsi="Nirmala UI" w:cs="Nirmala UI"/>
          <w:color w:val="333333"/>
          <w:sz w:val="26"/>
          <w:szCs w:val="26"/>
        </w:rPr>
        <w:t>ಗೆಳೆಯರಿದ್ದರೂ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ಒಂಟಿತನ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ಒಬ್ಬರೊಂದಿಗೂ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ಅಂತರಂಗದ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ಹಂಚಿಕೊಳ್ಳಲಾಗುವುದಿಲ್ಲ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ಬರೀ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ಬಾಯ್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ಗುದ್ದಾಟ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ತುಂಟಾಟಗಳದೇ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ಅಬ್ಬರ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ಸೆಳೆತವನ್ನು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ನಿಟ್ಟಿನಲ್ಲಿ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‌' </w:t>
      </w:r>
      <w:r>
        <w:rPr>
          <w:rFonts w:ascii="Nirmala UI" w:hAnsi="Nirmala UI" w:cs="Nirmala UI"/>
          <w:color w:val="333333"/>
          <w:sz w:val="26"/>
          <w:szCs w:val="26"/>
        </w:rPr>
        <w:t>ಗೆದ್ದಿದ್ದಾಗಿದೆ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ಕಳೆದ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ಆಗಸ್ಟ್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ಭಾರತಕ್ಕೆ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ಕಾಲಿಟ್ಟ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ಕೆಲವೇ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ಜನಪ್ರಿಯ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ಸದಾ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ಸ್ಟೇಟಸ್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ಫೋಟೊಗಳನ್ನು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ಲೈಕು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ಕಮೆಂಟ್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ವಿಡಿಯೊ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ಇಲ್ಲವೇ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ಟೆಲಿಕಾಸ್ಟ್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ಲೈವ್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ಕಮೆಂಟ್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ಬ್ಯುಸಿಯಾಗಿದ್ದಾರೆ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ಜುಕರ್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ಬರ್ಗ್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ಮಜಾ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ಬಂತು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lastRenderedPageBreak/>
        <w:t>ನಮಗೆ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ಲಾಸು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,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ಜುಕರ್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ಬರ್ಗ್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‌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ಗೆ</w:t>
      </w:r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ಕಾಸು</w:t>
      </w:r>
    </w:p>
    <w:p w:rsidR="00942DB4" w:rsidRDefault="00942DB4" w:rsidP="00942DB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ಗಮನಿಸಿ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ಸ್ನೇಹಿತರು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ಕುಟುಂಬದ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ತಮಗೊಂದು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ಇಮೇಜ್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ಐಡೆಂಟಿಟಿಯನ್ನೂ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ಕಟ್ಟಿಕೊಳ್ಳುತ್ತಿದ್ದಾರೆ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ತಮ್ಮನ್ನು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ಬಯಸುವ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ಜನರೊಟ್ಟಿಗೆ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ಬಂಧವನ್ನು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ಬಿಗಿದುಕೊಳ್ಳುತ್ತಿದ್ದಾರೆ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ನೀವು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ಎನ್ನುವುದಾದರೆ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ಪಾಲಿಗದು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ಕೊರತೆಯೇ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,' </w:t>
      </w:r>
      <w:r>
        <w:rPr>
          <w:rFonts w:ascii="Nirmala UI" w:hAnsi="Nirmala UI" w:cs="Nirmala UI"/>
          <w:color w:val="333333"/>
          <w:sz w:val="26"/>
          <w:szCs w:val="26"/>
        </w:rPr>
        <w:t>ಎನ್ನುವುದು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ಮಾರ್ಕ್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ಜುಕರ್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ಬರ್ಗ್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ಅವರ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ಮಾರುಕಟ್ಟೆ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ಪ್ರೇರಿತ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ತಮ್ಮ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ಸಕಾರಾತ್ಮಕತೆ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ಬಗೆಗಷ್ಟೇ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ಮಾತನಾಡಿದ್ದಾರೆ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ವ್ಯಾಪಾರವೆಂದರೆ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ಇದರಾಚೆಗೆ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ತಂದೊಡ್ಡಿರುವ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ಆಧುನಿಕ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ಬಿಕ್ಕಟ್ಟುಗಳು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ದೊಡ್ಡವು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ಸುತ್ತ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ಎಕಾನಮಿಯೇ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ಹರಡಿಕೊಂಡಿದೆ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ಜಾಸ್ತಿಜಾಸ್ತಿ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ಬಳಸೋದರಿಂದ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ಅದರೊಡೆಯ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ಜುಕರ್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ಬರ್ಗ್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ಹುಂಡಿ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ತುಳುಕುತ್ತಿದೆ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942DB4" w:rsidRDefault="00942DB4"/>
    <w:sectPr w:rsidR="00942DB4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DB4"/>
    <w:rsid w:val="002178FB"/>
    <w:rsid w:val="00833821"/>
    <w:rsid w:val="00942DB4"/>
    <w:rsid w:val="00CF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94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D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5729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2022-03-17T07:35:00Z</dcterms:created>
  <dcterms:modified xsi:type="dcterms:W3CDTF">2022-03-17T07:49:00Z</dcterms:modified>
</cp:coreProperties>
</file>