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900" w:rsidRPr="005A6900" w:rsidRDefault="005A6900" w:rsidP="005A6900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5A6900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ಐಟಿ</w:t>
      </w:r>
      <w:proofErr w:type="spellEnd"/>
      <w:r w:rsidRPr="005A690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ಫೈಲ್</w:t>
      </w:r>
      <w:proofErr w:type="spellEnd"/>
      <w:r w:rsidRPr="005A690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‌ </w:t>
      </w:r>
      <w:proofErr w:type="spellStart"/>
      <w:r w:rsidRPr="005A6900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ಮಾಡುವಾಗ</w:t>
      </w:r>
      <w:proofErr w:type="spellEnd"/>
      <w:r w:rsidRPr="005A690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5A6900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ಈ</w:t>
      </w:r>
      <w:r w:rsidRPr="005A690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ತಪ್ಪುಗಳನ್ನು</w:t>
      </w:r>
      <w:proofErr w:type="spellEnd"/>
      <w:r w:rsidRPr="005A690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ಮಾಡಬೇಡಿ</w:t>
      </w:r>
      <w:proofErr w:type="spellEnd"/>
    </w:p>
    <w:p w:rsidR="00AA6A98" w:rsidRPr="002C2B2B" w:rsidRDefault="005A6900">
      <w:pPr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 w:rsidRPr="002C2B2B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ಆದಾಯ</w:t>
      </w:r>
      <w:proofErr w:type="spellEnd"/>
      <w:r w:rsidRPr="002C2B2B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C2B2B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ತೆರಿಗ</w:t>
      </w:r>
      <w:proofErr w:type="gramStart"/>
      <w:r w:rsidRPr="002C2B2B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ೆ</w:t>
      </w:r>
      <w:proofErr w:type="spellEnd"/>
      <w:r w:rsidRPr="002C2B2B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2C2B2B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ಐಟಿ</w:t>
      </w:r>
      <w:proofErr w:type="spellEnd"/>
      <w:r w:rsidRPr="002C2B2B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2C2B2B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ಫೈಲ್</w:t>
      </w:r>
      <w:proofErr w:type="spellEnd"/>
      <w:r w:rsidRPr="002C2B2B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‌ </w:t>
      </w:r>
      <w:proofErr w:type="spellStart"/>
      <w:r w:rsidRPr="002C2B2B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ಮಾಡುವಾಗ</w:t>
      </w:r>
      <w:proofErr w:type="spellEnd"/>
      <w:r w:rsidRPr="002C2B2B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C2B2B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ಕೆಲವು</w:t>
      </w:r>
      <w:proofErr w:type="spellEnd"/>
      <w:r w:rsidRPr="002C2B2B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C2B2B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ವಿಚಾರಗಳಲ್ಲಿ</w:t>
      </w:r>
      <w:proofErr w:type="spellEnd"/>
      <w:r w:rsidRPr="002C2B2B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C2B2B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ಎಚ್ಚರವಹಿಸಬೇಕು</w:t>
      </w:r>
      <w:proofErr w:type="spellEnd"/>
      <w:r w:rsidRPr="002C2B2B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. </w:t>
      </w:r>
      <w:proofErr w:type="spellStart"/>
      <w:proofErr w:type="gramStart"/>
      <w:r w:rsidRPr="002C2B2B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ಕೆಲವು</w:t>
      </w:r>
      <w:proofErr w:type="spellEnd"/>
      <w:r w:rsidRPr="002C2B2B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C2B2B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ತಪ್ಪುಗಳಿಂದಾಗಿ</w:t>
      </w:r>
      <w:proofErr w:type="spellEnd"/>
      <w:r w:rsidRPr="002C2B2B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C2B2B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ತೆರಿಗೆ</w:t>
      </w:r>
      <w:proofErr w:type="spellEnd"/>
      <w:r w:rsidRPr="002C2B2B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C2B2B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ಇಲಾಖೆ</w:t>
      </w:r>
      <w:proofErr w:type="spellEnd"/>
      <w:r w:rsidRPr="002C2B2B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C2B2B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ನೋಟಿಸ್</w:t>
      </w:r>
      <w:proofErr w:type="spellEnd"/>
      <w:r w:rsidRPr="002C2B2B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‌ </w:t>
      </w:r>
      <w:proofErr w:type="spellStart"/>
      <w:r w:rsidRPr="002C2B2B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ಸ್ವೀಕರಿಸಿ</w:t>
      </w:r>
      <w:proofErr w:type="spellEnd"/>
      <w:r w:rsidRPr="002C2B2B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2C2B2B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ದಂಡ</w:t>
      </w:r>
      <w:proofErr w:type="spellEnd"/>
      <w:r w:rsidRPr="002C2B2B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C2B2B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ತೆರುವ</w:t>
      </w:r>
      <w:proofErr w:type="spellEnd"/>
      <w:r w:rsidRPr="002C2B2B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C2B2B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ಅವಕಾಶಗಳೂ</w:t>
      </w:r>
      <w:proofErr w:type="spellEnd"/>
      <w:r w:rsidRPr="002C2B2B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C2B2B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ಸೃಷ್ಟಿಯಾಗಬಹುದು</w:t>
      </w:r>
      <w:proofErr w:type="spellEnd"/>
      <w:r w:rsidRPr="002C2B2B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.</w:t>
      </w:r>
      <w:proofErr w:type="gramEnd"/>
      <w:r w:rsidRPr="002C2B2B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2C2B2B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ಬಹುತೇಕರು</w:t>
      </w:r>
      <w:proofErr w:type="spellEnd"/>
      <w:r w:rsidRPr="002C2B2B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C2B2B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ಮಾಡಬಹುದಾದ</w:t>
      </w:r>
      <w:proofErr w:type="spellEnd"/>
      <w:r w:rsidRPr="002C2B2B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C2B2B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ಸಾಮಾನ್ಯ</w:t>
      </w:r>
      <w:proofErr w:type="spellEnd"/>
      <w:r w:rsidRPr="002C2B2B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C2B2B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ತಪ್ಪುಗಳ</w:t>
      </w:r>
      <w:proofErr w:type="spellEnd"/>
      <w:r w:rsidRPr="002C2B2B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C2B2B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ಕುರಿತು</w:t>
      </w:r>
      <w:proofErr w:type="spellEnd"/>
      <w:r w:rsidRPr="002C2B2B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C2B2B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ಇಲ್ಲಿದೆ</w:t>
      </w:r>
      <w:proofErr w:type="spellEnd"/>
      <w:r w:rsidRPr="002C2B2B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C2B2B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ಮಾಹಿತಿ</w:t>
      </w:r>
      <w:proofErr w:type="spellEnd"/>
      <w:r w:rsidRPr="002C2B2B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.</w:t>
      </w:r>
      <w:proofErr w:type="gramEnd"/>
    </w:p>
    <w:p w:rsidR="005A6900" w:rsidRPr="002C2B2B" w:rsidRDefault="005A6900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ಜುಲೈ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31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ಸಮೀಪದಲ್ಲಿಯೇ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ಆದಾಯ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ತೆರಿಗೆ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ಫೈಲ್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ಮಾಡಲು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ಇದೇ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ಕಡೆಯ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ದಿನಾಂಕ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ಎನ್ನುವುದು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ನಿಮಗೂ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ಗೊತ್ತಿದೆ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ಮಾಧ್ಯಮಗಳಲ್ಲಿ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ಜಾಹೀರಾತುಗಳೂ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ಬರುತ್ತಿವೆ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ಆದಾಯ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ತೆರಿಗೆ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ಇಲಾಖೆಯೂ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ಮೊಬೈಲ್</w:t>
      </w:r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ಎಸ್</w:t>
      </w:r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ಎಂಎಸ್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ಕಳುಹಿಸಿ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ದಿನಾಂಕವನ್ನು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ನೆನಪಿಸುತ್ತಿದೆ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>''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ಕಳೆದ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ವರ್ಷದಂತೆ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ಆಗಬಾರದು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ವರ್ಷ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ಜುಲೈ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ಮೊದಲವಾರವೇ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ರಿಟರ್ನ್ಸ್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ಫೈಲ್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ಮಾಡಬೇಕು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,''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ಅಂದುಕೊಳ್ಳುತ್ತೇವೆಯೇ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ಹೊರತು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ಕಾರ್ಯಪ್ರವೃತ್ತರಾಗುವುದಿಲ್ಲ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ಈಗಂತೂ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</w:t>
      </w:r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>-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ಫೈಲಿಂಗ್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ಸುಲಭವಾಗಿದ್ದು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ಮಾರ್ಗದರ್ಶನಕ್ಕೆ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ಅನೇಕ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ವೆಬ್</w:t>
      </w:r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ಸೈಟ್</w:t>
      </w:r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ಗಳು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ಮಾಧ್ಯಮ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ವರದಿಗಳು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ಬೆರಳ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ತುದಿಯಲ್ಲಿವೆ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ಆದರೂ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ಕಡೆಯ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ಕ್ಷಣದ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ತನಕ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ಸುಮ್ಮನಿರುವ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ಅವಸರದಲ್ಲಿ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ಏನೇನೋ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ತಪ್ಪುಗಳನ್ನು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ಮಾಡುವ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ಪ್ರವೃತ್ತಿ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ಬಹುತೇಕರಲ್ಲಿದೆ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ಇಂಥ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ಪ್ರಮುಖ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ಪ್ರಮಾದಗಳನ್ನು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ಇಲ್ಲಿ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ಗುರ್ತಿಸಲಾಗಿದೆ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5A6900" w:rsidRPr="002C2B2B" w:rsidRDefault="005A6900">
      <w:pP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 w:rsidRPr="002C2B2B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ಪತ್ನಿ</w:t>
      </w:r>
      <w:proofErr w:type="spellEnd"/>
      <w:r w:rsidRPr="002C2B2B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2C2B2B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ಮಕ್ಕಳ</w:t>
      </w:r>
      <w:proofErr w:type="spellEnd"/>
      <w:r w:rsidRPr="002C2B2B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C2B2B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ಆದಾಯವನ್ನೂ</w:t>
      </w:r>
      <w:proofErr w:type="spellEnd"/>
      <w:r w:rsidRPr="002C2B2B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C2B2B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ಸೇರಿಸಿ</w:t>
      </w:r>
      <w:proofErr w:type="spellEnd"/>
    </w:p>
    <w:p w:rsidR="005A6900" w:rsidRPr="002C2B2B" w:rsidRDefault="005A6900" w:rsidP="005A6900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ಆದಾಯ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ತೆರಿಗೆ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ತಪ್ಪಿಸಲು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ಪತ್ನಿ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ಅಪ್ರಾಪ್ತ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ಮಕ್ಕಳ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ಹೆಸರಿನಲ್ಲಿ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ಹೂಡಿಕೆ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ಮಾಡುವ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ಪ್ರವೃತ್ತಿ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ಕೆಲವರಲ್ಲಿದೆ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ಇಂಥ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ಹೂಡಿಕೆಗಳಿಂದ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ಬರುವ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ಆದಾಯವನ್ನೂ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ವೈಯಕ್ತಿಕ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ಆದಾಯಕ್ಕೆ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ಸೇರಿಸಿ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ರಿಟರ್ನ್ಸ್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ಸಲ್ಲಿಸಬೇಕು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ತೆರಿಗೆ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ಪರಾಮರ್ಶೆ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ವೇಳೆ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ಅಧಿಕಾರಿಗಳಿಗೆ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ಅನುಮಾನಗಳು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ಬಂದರೆ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ತೊಂದರೆ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ತಪ್ಪದು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ಬೇರೆಯವರ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ಹೆಸರಿನಲ್ಲಿ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ಹೂಡಿಕೆ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ಮಾಡಿದ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ಮಾತ್ರಕ್ಕೆ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ದುಡಿಯುವ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ವ್ಯಕ್ತಿ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ತೆರಿಗೆಯಿಂದ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ತಪ್ಪಿಸಿಕೊಳ್ಳಲು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ಸಾಧ್ಯವಿಲ್ಲ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5A6900" w:rsidRPr="005A6900" w:rsidRDefault="005A6900" w:rsidP="005A6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900" w:rsidRPr="005A6900" w:rsidRDefault="005A6900" w:rsidP="005A690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C2B2B">
        <w:rPr>
          <w:rFonts w:ascii="Nirmala UI" w:eastAsia="Times New Roman" w:hAnsi="Nirmala UI" w:cs="Nirmala UI"/>
          <w:b/>
          <w:bCs/>
          <w:color w:val="333333"/>
          <w:sz w:val="26"/>
        </w:rPr>
        <w:t>ಹೆಚ್ಚುವರಿ</w:t>
      </w:r>
      <w:proofErr w:type="spellEnd"/>
      <w:r w:rsidRPr="002C2B2B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2C2B2B">
        <w:rPr>
          <w:rFonts w:ascii="Nirmala UI" w:eastAsia="Times New Roman" w:hAnsi="Nirmala UI" w:cs="Nirmala UI"/>
          <w:b/>
          <w:bCs/>
          <w:color w:val="333333"/>
          <w:sz w:val="26"/>
        </w:rPr>
        <w:t>ಆದಾಯ</w:t>
      </w:r>
      <w:proofErr w:type="spellEnd"/>
      <w:r w:rsidRPr="002C2B2B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2C2B2B">
        <w:rPr>
          <w:rFonts w:ascii="Nirmala UI" w:eastAsia="Times New Roman" w:hAnsi="Nirmala UI" w:cs="Nirmala UI"/>
          <w:b/>
          <w:bCs/>
          <w:color w:val="333333"/>
          <w:sz w:val="26"/>
        </w:rPr>
        <w:t>ಬಚ್ಚಿಡಲಾಗದು</w:t>
      </w:r>
      <w:proofErr w:type="spellEnd"/>
    </w:p>
    <w:p w:rsidR="002C2B2B" w:rsidRPr="002C2B2B" w:rsidRDefault="005A6900" w:rsidP="005A6900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proofErr w:type="gram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ಯಾವುದೋ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ಬ್ಯಾಂಕ್</w:t>
      </w:r>
      <w:r w:rsidRPr="005A6900">
        <w:rPr>
          <w:rFonts w:ascii="Arial" w:eastAsia="Times New Roman" w:hAnsi="Arial" w:cs="Arial"/>
          <w:color w:val="333333"/>
          <w:sz w:val="26"/>
          <w:szCs w:val="26"/>
        </w:rPr>
        <w:t>‌</w:t>
      </w:r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ನಲ್ಲಿ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5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ಲಕ್ಷ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ರೂ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ನಿಶ್ಚಿತ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ಠೇವಣಿ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ಇಟ್ಟಿರುತ್ತೀರಿ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ಆ</w:t>
      </w:r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ಕುರಿತೂ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ಐಟಿಆರ್</w:t>
      </w:r>
      <w:r w:rsidRPr="005A6900">
        <w:rPr>
          <w:rFonts w:ascii="Arial" w:eastAsia="Times New Roman" w:hAnsi="Arial" w:cs="Arial"/>
          <w:color w:val="333333"/>
          <w:sz w:val="26"/>
          <w:szCs w:val="26"/>
        </w:rPr>
        <w:t>‌</w:t>
      </w:r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ನಲ್ಲಿ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ಮಾಹಿತಿ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ನೀಡಬೇಕು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10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ಸಾವಿರಕ್ಕೂ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ಹೆಚ್ಚು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ಬಡ್ಡಿ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ಆದಾಯ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ಬರುವ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ಎಲ್ಲ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ಠೇವಣಿಗಳೂ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ತೆರಿಗೆ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ವ್ಯಾಪ್ತಿಗೆ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ಬರುತ್ತವೆ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ಒಂದು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ವೇಳೆ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ನೀವು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ಮಾಹಿತಿ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ನೀಡದೇ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ಹೋದರೂ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ಪಾನ್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‌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ಸಂಖ್ಯೆಯ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ಅನುಸಾರ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ತೆರಿಗೆ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ಇಲಾಖೆಗೆ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ಬ್ಯಾಂಕ್</w:t>
      </w:r>
      <w:r w:rsidRPr="005A6900">
        <w:rPr>
          <w:rFonts w:ascii="Arial" w:eastAsia="Times New Roman" w:hAnsi="Arial" w:cs="Arial"/>
          <w:color w:val="333333"/>
          <w:sz w:val="26"/>
          <w:szCs w:val="26"/>
        </w:rPr>
        <w:t>‌</w:t>
      </w:r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ಗಳೇ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ಮಾಹಿತಿ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ನೀಡುತ್ತವೆ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ಬಚ್ಚಿಟ್ಟ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ಆದಾಯ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ನಿಮಗೆ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ತೊಡಕಾಗಬಹುದು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ಹೀಗಾಗಿ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ಕಮಿಷನ್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‌, </w:t>
      </w:r>
    </w:p>
    <w:p w:rsidR="005A6900" w:rsidRPr="005A6900" w:rsidRDefault="005A6900" w:rsidP="005A6900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proofErr w:type="gram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lastRenderedPageBreak/>
        <w:t>ಷೇರುಗಳು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ಭೂಮಿ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ಮಾರಾಟ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ಲಾಟರಿಯಿಂದ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ಬಂದ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ಹಣ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ಸೇರಿದಂತೆ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ಹೆಚ್ಚುವರಿ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ಆದಾಯ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ಏನೇ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ಇದ್ದರೂ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ಐಟಿಆರ್</w:t>
      </w:r>
      <w:r w:rsidRPr="005A6900">
        <w:rPr>
          <w:rFonts w:ascii="Arial" w:eastAsia="Times New Roman" w:hAnsi="Arial" w:cs="Arial"/>
          <w:color w:val="333333"/>
          <w:sz w:val="26"/>
          <w:szCs w:val="26"/>
        </w:rPr>
        <w:t>‌</w:t>
      </w:r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ನಲ್ಲಿ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5A6900">
        <w:rPr>
          <w:rFonts w:ascii="Nirmala UI" w:eastAsia="Times New Roman" w:hAnsi="Nirmala UI" w:cs="Nirmala UI"/>
          <w:color w:val="333333"/>
          <w:sz w:val="26"/>
          <w:szCs w:val="26"/>
        </w:rPr>
        <w:t>ತೋರಿಸಬೇಕು</w:t>
      </w:r>
      <w:proofErr w:type="spellEnd"/>
      <w:r w:rsidRPr="005A6900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</w:p>
    <w:p w:rsidR="002C2B2B" w:rsidRPr="002C2B2B" w:rsidRDefault="002C2B2B" w:rsidP="002C2B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 w:rsidRPr="002C2B2B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ಐಟಿ</w:t>
      </w:r>
      <w:proofErr w:type="spellEnd"/>
      <w:r w:rsidRPr="002C2B2B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2C2B2B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ಫಾರಂಗಳಲ್ಲಿ</w:t>
      </w:r>
      <w:proofErr w:type="spellEnd"/>
      <w:r w:rsidRPr="002C2B2B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2C2B2B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ಗೊಂದಲ</w:t>
      </w:r>
      <w:proofErr w:type="spellEnd"/>
      <w:r w:rsidRPr="002C2B2B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2C2B2B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ಬೇಡ</w:t>
      </w:r>
      <w:proofErr w:type="spellEnd"/>
    </w:p>
    <w:p w:rsidR="002C2B2B" w:rsidRPr="002C2B2B" w:rsidRDefault="002C2B2B" w:rsidP="002C2B2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ನಾನು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ಯಾವ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ಐಟಿಆರ್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ಫಾರ</w:t>
      </w:r>
      <w:proofErr w:type="gramStart"/>
      <w:r w:rsidRPr="002C2B2B">
        <w:rPr>
          <w:rFonts w:ascii="Nirmala UI" w:hAnsi="Nirmala UI" w:cs="Nirmala UI"/>
          <w:color w:val="333333"/>
          <w:sz w:val="26"/>
          <w:szCs w:val="26"/>
        </w:rPr>
        <w:t>ಂ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>(</w:t>
      </w:r>
      <w:proofErr w:type="spellStart"/>
      <w:proofErr w:type="gramEnd"/>
      <w:r w:rsidRPr="002C2B2B">
        <w:rPr>
          <w:rFonts w:ascii="Nirmala UI" w:hAnsi="Nirmala UI" w:cs="Nirmala UI"/>
          <w:color w:val="333333"/>
          <w:sz w:val="26"/>
          <w:szCs w:val="26"/>
        </w:rPr>
        <w:t>ನಾನಾ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ನಮೂನೆಗಳಿವೆ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)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ಆಯ್ಕೆ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ಮಾಡಿಕೊಳ್ಳಬೇಕು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? -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ರಿಟರ್ನ್ಸ್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ವೇಳೆ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ಗೊಂದಲಕ್ಕೆ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ಸಿಲುಕಿಸುವ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ಮೊದಲ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ವಿಷಯವಿದು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!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ನಾನಾ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ವಿಭಾಗದ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ನಾನಾ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ವರ್ಗಕ್ಕೆ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ಹೊಂದುವ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ಅರ್ಜಿ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ನಮೂನೆಗಳಿದ್ದು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, </w:t>
      </w:r>
      <w:r w:rsidRPr="002C2B2B">
        <w:rPr>
          <w:rFonts w:ascii="Nirmala UI" w:hAnsi="Nirmala UI" w:cs="Nirmala UI"/>
          <w:color w:val="333333"/>
          <w:sz w:val="26"/>
          <w:szCs w:val="26"/>
        </w:rPr>
        <w:t>ಈ</w:t>
      </w:r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ಬಗ್ಗೆ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ತಜ್ಞರ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ಮಾಹಿತಿ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ಪಡೆಯುವುದು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ಅಗತ್ಯ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ಇಲ್ಲವೇ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, </w:t>
      </w:r>
      <w:r w:rsidRPr="002C2B2B">
        <w:rPr>
          <w:rFonts w:ascii="Nirmala UI" w:hAnsi="Nirmala UI" w:cs="Nirmala UI"/>
          <w:color w:val="333333"/>
          <w:sz w:val="26"/>
          <w:szCs w:val="26"/>
        </w:rPr>
        <w:t>ಈ</w:t>
      </w:r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ಕುರಿತು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ಪತ್ರಿಕೆಗಳಲ್ಲಿ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ಪ್ರಕಟವಾಗಿರುವ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ವರದಿಗಳನ್ನು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ಗಮನಿಸಿ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ತೀರ್ಮಾನ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ಕೈಗೊಳ್ಳಬಹುದು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proofErr w:type="gramStart"/>
      <w:r w:rsidRPr="002C2B2B">
        <w:rPr>
          <w:rFonts w:ascii="Nirmala UI" w:hAnsi="Nirmala UI" w:cs="Nirmala UI"/>
          <w:color w:val="333333"/>
          <w:sz w:val="26"/>
          <w:szCs w:val="26"/>
        </w:rPr>
        <w:t>ಇನ್ನು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ಉದ್ಯೋಗ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ಬದಲಿಸುವ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ಜನರಂತೂ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ಸಾಕಷ್ಟು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ಐಟಿಆರ್</w:t>
      </w:r>
      <w:r w:rsidRPr="002C2B2B">
        <w:rPr>
          <w:rFonts w:ascii="Arial" w:hAnsi="Arial" w:cs="Arial"/>
          <w:color w:val="333333"/>
          <w:sz w:val="26"/>
          <w:szCs w:val="26"/>
        </w:rPr>
        <w:t>‌</w:t>
      </w:r>
      <w:r w:rsidRPr="002C2B2B">
        <w:rPr>
          <w:rFonts w:ascii="Nirmala UI" w:hAnsi="Nirmala UI" w:cs="Nirmala UI"/>
          <w:color w:val="333333"/>
          <w:sz w:val="26"/>
          <w:szCs w:val="26"/>
        </w:rPr>
        <w:t>ಗಳನ್ನು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ಭರ್ತಿ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ಮಾಡುತ್ತಾರೆ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>.</w:t>
      </w:r>
      <w:proofErr w:type="gram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 w:rsidRPr="002C2B2B">
        <w:rPr>
          <w:rFonts w:ascii="Nirmala UI" w:hAnsi="Nirmala UI" w:cs="Nirmala UI"/>
          <w:color w:val="333333"/>
          <w:sz w:val="26"/>
          <w:szCs w:val="26"/>
        </w:rPr>
        <w:t>ಒಂದು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ಹಣಕಾಸು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ವರ್ಷದಲ್ಲಿ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ನಿಮ್ಮ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ಕೆಲಸಗಳು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ಎಷ್ಟೇ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ಬದಲಾಗಿರಬಹುದು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ನಿಮ್ಮಲ್ಲಿ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ಎಷ್ಟೇ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ಫಾರಂ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r w:rsidRPr="002C2B2B">
        <w:rPr>
          <w:rFonts w:ascii="Nirmala UI" w:hAnsi="Nirmala UI" w:cs="Nirmala UI"/>
          <w:color w:val="333333"/>
          <w:sz w:val="26"/>
          <w:szCs w:val="26"/>
        </w:rPr>
        <w:t>ನಂ</w:t>
      </w:r>
      <w:r w:rsidRPr="002C2B2B">
        <w:rPr>
          <w:rFonts w:ascii="Arial" w:hAnsi="Arial" w:cs="Arial"/>
          <w:color w:val="333333"/>
          <w:sz w:val="26"/>
          <w:szCs w:val="26"/>
        </w:rPr>
        <w:t>.16</w:t>
      </w:r>
      <w:r w:rsidRPr="002C2B2B">
        <w:rPr>
          <w:rFonts w:ascii="Nirmala UI" w:hAnsi="Nirmala UI" w:cs="Nirmala UI"/>
          <w:color w:val="333333"/>
          <w:sz w:val="26"/>
          <w:szCs w:val="26"/>
        </w:rPr>
        <w:t>ಗಳೂ</w:t>
      </w:r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ಇರಲಿ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....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ಆದರೆ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ಎಲ್ಲಕ್ಕೂ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ಒಂದೇ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ಐಟಿಆರ್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ಸಾಕು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2C2B2B" w:rsidRPr="002C2B2B" w:rsidRDefault="002C2B2B" w:rsidP="002C2B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 w:rsidRPr="002C2B2B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ಪಾನ್</w:t>
      </w:r>
      <w:proofErr w:type="spellEnd"/>
      <w:r w:rsidRPr="002C2B2B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‌, </w:t>
      </w:r>
      <w:proofErr w:type="spellStart"/>
      <w:r w:rsidRPr="002C2B2B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ಬ್ಯಾಂಕ್</w:t>
      </w:r>
      <w:proofErr w:type="spellEnd"/>
      <w:r w:rsidRPr="002C2B2B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‌ </w:t>
      </w:r>
      <w:proofErr w:type="spellStart"/>
      <w:r w:rsidRPr="002C2B2B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ಖಾತೆ</w:t>
      </w:r>
      <w:proofErr w:type="spellEnd"/>
      <w:r w:rsidRPr="002C2B2B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2C2B2B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ಸಂಖ್ಯೆ</w:t>
      </w:r>
      <w:proofErr w:type="spellEnd"/>
      <w:r w:rsidRPr="002C2B2B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2C2B2B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ಸರಿಯಿರಲಿ</w:t>
      </w:r>
      <w:proofErr w:type="spellEnd"/>
    </w:p>
    <w:p w:rsidR="002C2B2B" w:rsidRPr="002C2B2B" w:rsidRDefault="002C2B2B" w:rsidP="002C2B2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 w:rsidRPr="002C2B2B">
        <w:rPr>
          <w:rFonts w:ascii="Nirmala UI" w:hAnsi="Nirmala UI" w:cs="Nirmala UI"/>
          <w:color w:val="333333"/>
          <w:sz w:val="26"/>
          <w:szCs w:val="26"/>
        </w:rPr>
        <w:t>ನಿಮ್ಮ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ಹಣಕಾಸು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ವ್ಯವಹಾರಗಳಿಗೆ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ಸಾಕ್ಷಿಯಂತಿರುವ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ಪಾನ್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ಸಂಖ್ಯೆಯನ್ನು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ನಮೂದಿಸುವಾಗ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ಎಚ್ಚರವಹಿಸಿ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>.</w:t>
      </w:r>
      <w:proofErr w:type="gram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ಅಲ್ಲದ</w:t>
      </w:r>
      <w:proofErr w:type="gramStart"/>
      <w:r w:rsidRPr="002C2B2B">
        <w:rPr>
          <w:rFonts w:ascii="Nirmala UI" w:hAnsi="Nirmala UI" w:cs="Nirmala UI"/>
          <w:color w:val="333333"/>
          <w:sz w:val="26"/>
          <w:szCs w:val="26"/>
        </w:rPr>
        <w:t>ೇ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,</w:t>
      </w:r>
      <w:proofErr w:type="gram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ಬ್ಯಾಂಕ್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ಖಾತೆ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ಸಂಖ್ಯೆ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ಐಎಫ್</w:t>
      </w:r>
      <w:r w:rsidRPr="002C2B2B">
        <w:rPr>
          <w:rFonts w:ascii="Arial" w:hAnsi="Arial" w:cs="Arial"/>
          <w:color w:val="333333"/>
          <w:sz w:val="26"/>
          <w:szCs w:val="26"/>
        </w:rPr>
        <w:t>‌</w:t>
      </w:r>
      <w:r w:rsidRPr="002C2B2B">
        <w:rPr>
          <w:rFonts w:ascii="Nirmala UI" w:hAnsi="Nirmala UI" w:cs="Nirmala UI"/>
          <w:color w:val="333333"/>
          <w:sz w:val="26"/>
          <w:szCs w:val="26"/>
        </w:rPr>
        <w:t>ಎಸ್</w:t>
      </w:r>
      <w:r w:rsidRPr="002C2B2B">
        <w:rPr>
          <w:rFonts w:ascii="Arial" w:hAnsi="Arial" w:cs="Arial"/>
          <w:color w:val="333333"/>
          <w:sz w:val="26"/>
          <w:szCs w:val="26"/>
        </w:rPr>
        <w:t>‌</w:t>
      </w:r>
      <w:r w:rsidRPr="002C2B2B">
        <w:rPr>
          <w:rFonts w:ascii="Nirmala UI" w:hAnsi="Nirmala UI" w:cs="Nirmala UI"/>
          <w:color w:val="333333"/>
          <w:sz w:val="26"/>
          <w:szCs w:val="26"/>
        </w:rPr>
        <w:t>ಸಿ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ಕೋಡ್</w:t>
      </w:r>
      <w:r w:rsidRPr="002C2B2B">
        <w:rPr>
          <w:rFonts w:ascii="Arial" w:hAnsi="Arial" w:cs="Arial"/>
          <w:color w:val="333333"/>
          <w:sz w:val="26"/>
          <w:szCs w:val="26"/>
        </w:rPr>
        <w:t>‌</w:t>
      </w:r>
      <w:r w:rsidRPr="002C2B2B">
        <w:rPr>
          <w:rFonts w:ascii="Nirmala UI" w:hAnsi="Nirmala UI" w:cs="Nirmala UI"/>
          <w:color w:val="333333"/>
          <w:sz w:val="26"/>
          <w:szCs w:val="26"/>
        </w:rPr>
        <w:t>ಗಳನ್ನು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ಬರೆಯುವಾಗಲೂ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ಎಚ್ಚರ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ಇರಲಿ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proofErr w:type="gramStart"/>
      <w:r w:rsidRPr="002C2B2B">
        <w:rPr>
          <w:rFonts w:ascii="Nirmala UI" w:hAnsi="Nirmala UI" w:cs="Nirmala UI"/>
          <w:color w:val="333333"/>
          <w:sz w:val="26"/>
          <w:szCs w:val="26"/>
        </w:rPr>
        <w:t>ಇಂಥ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ವಿಷಯಗಳನ್ನು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ಒಂದಲ್ಲ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ಎರಡು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ಸಲ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ಗಮನಿಸಬೇಕು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>.</w:t>
      </w:r>
      <w:proofErr w:type="gram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 w:rsidRPr="002C2B2B">
        <w:rPr>
          <w:rFonts w:ascii="Nirmala UI" w:hAnsi="Nirmala UI" w:cs="Nirmala UI"/>
          <w:color w:val="333333"/>
          <w:sz w:val="26"/>
          <w:szCs w:val="26"/>
        </w:rPr>
        <w:t>ಏಕೆಂದರೆ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12</w:t>
      </w:r>
      <w:r w:rsidRPr="002C2B2B">
        <w:rPr>
          <w:rFonts w:ascii="Nirmala UI" w:hAnsi="Nirmala UI" w:cs="Nirmala UI"/>
          <w:color w:val="333333"/>
          <w:sz w:val="26"/>
          <w:szCs w:val="26"/>
        </w:rPr>
        <w:t>ರಿಂದ</w:t>
      </w:r>
      <w:r w:rsidRPr="002C2B2B">
        <w:rPr>
          <w:rFonts w:ascii="Arial" w:hAnsi="Arial" w:cs="Arial"/>
          <w:color w:val="333333"/>
          <w:sz w:val="26"/>
          <w:szCs w:val="26"/>
        </w:rPr>
        <w:t xml:space="preserve"> 13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ಅಂಕಿಗಳಿರುವ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ಬ್ಯಾಂಕ್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ಖಾತೆಯ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ಸಂಖ್ಯೆಯನ್ನು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ಬರೆಯುವಾಗ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ಗಲಿಬಿಲಿ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ಸಹಜ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>.</w:t>
      </w:r>
      <w:proofErr w:type="gram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 w:rsidRPr="002C2B2B">
        <w:rPr>
          <w:rFonts w:ascii="Nirmala UI" w:hAnsi="Nirmala UI" w:cs="Nirmala UI"/>
          <w:color w:val="333333"/>
          <w:sz w:val="26"/>
          <w:szCs w:val="26"/>
        </w:rPr>
        <w:t>ಕೆಲವು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ಸಲ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ನಾನಾ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ಕಾರಣಕ್ಕೆ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ಬ್ಯಾಂಕ್</w:t>
      </w:r>
      <w:r w:rsidRPr="002C2B2B">
        <w:rPr>
          <w:rFonts w:ascii="Arial" w:hAnsi="Arial" w:cs="Arial"/>
          <w:color w:val="333333"/>
          <w:sz w:val="26"/>
          <w:szCs w:val="26"/>
        </w:rPr>
        <w:t>‌</w:t>
      </w:r>
      <w:r w:rsidRPr="002C2B2B">
        <w:rPr>
          <w:rFonts w:ascii="Nirmala UI" w:hAnsi="Nirmala UI" w:cs="Nirmala UI"/>
          <w:color w:val="333333"/>
          <w:sz w:val="26"/>
          <w:szCs w:val="26"/>
        </w:rPr>
        <w:t>ಗಳ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ಐಎಫ್</w:t>
      </w:r>
      <w:r w:rsidRPr="002C2B2B">
        <w:rPr>
          <w:rFonts w:ascii="Arial" w:hAnsi="Arial" w:cs="Arial"/>
          <w:color w:val="333333"/>
          <w:sz w:val="26"/>
          <w:szCs w:val="26"/>
        </w:rPr>
        <w:t>‌</w:t>
      </w:r>
      <w:r w:rsidRPr="002C2B2B">
        <w:rPr>
          <w:rFonts w:ascii="Nirmala UI" w:hAnsi="Nirmala UI" w:cs="Nirmala UI"/>
          <w:color w:val="333333"/>
          <w:sz w:val="26"/>
          <w:szCs w:val="26"/>
        </w:rPr>
        <w:t>ಎಸ್</w:t>
      </w:r>
      <w:r w:rsidRPr="002C2B2B">
        <w:rPr>
          <w:rFonts w:ascii="Arial" w:hAnsi="Arial" w:cs="Arial"/>
          <w:color w:val="333333"/>
          <w:sz w:val="26"/>
          <w:szCs w:val="26"/>
        </w:rPr>
        <w:t>‌</w:t>
      </w:r>
      <w:r w:rsidRPr="002C2B2B">
        <w:rPr>
          <w:rFonts w:ascii="Nirmala UI" w:hAnsi="Nirmala UI" w:cs="Nirmala UI"/>
          <w:color w:val="333333"/>
          <w:sz w:val="26"/>
          <w:szCs w:val="26"/>
        </w:rPr>
        <w:t>ಸಿ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ಕೋಡ್</w:t>
      </w:r>
      <w:r w:rsidRPr="002C2B2B">
        <w:rPr>
          <w:rFonts w:ascii="Arial" w:hAnsi="Arial" w:cs="Arial"/>
          <w:color w:val="333333"/>
          <w:sz w:val="26"/>
          <w:szCs w:val="26"/>
        </w:rPr>
        <w:t>‌</w:t>
      </w:r>
      <w:r w:rsidRPr="002C2B2B">
        <w:rPr>
          <w:rFonts w:ascii="Nirmala UI" w:hAnsi="Nirmala UI" w:cs="Nirmala UI"/>
          <w:color w:val="333333"/>
          <w:sz w:val="26"/>
          <w:szCs w:val="26"/>
        </w:rPr>
        <w:t>ಗಲೂ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ಬದಲಾಗುತ್ತವೆ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>.</w:t>
      </w:r>
      <w:proofErr w:type="gram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 w:rsidRPr="002C2B2B">
        <w:rPr>
          <w:rFonts w:ascii="Nirmala UI" w:hAnsi="Nirmala UI" w:cs="Nirmala UI"/>
          <w:color w:val="333333"/>
          <w:sz w:val="26"/>
          <w:szCs w:val="26"/>
        </w:rPr>
        <w:t>ಇವೆಲ್ಲದರ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ಬಗ್ಗೆ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ನಿಗಾ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ಅಗತ್ಯ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ಅಕೌಂಟ್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ನಂಬರ್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‌,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ಐಎಫ್</w:t>
      </w:r>
      <w:r w:rsidRPr="002C2B2B">
        <w:rPr>
          <w:rFonts w:ascii="Arial" w:hAnsi="Arial" w:cs="Arial"/>
          <w:color w:val="333333"/>
          <w:sz w:val="26"/>
          <w:szCs w:val="26"/>
        </w:rPr>
        <w:t>‌</w:t>
      </w:r>
      <w:r w:rsidRPr="002C2B2B">
        <w:rPr>
          <w:rFonts w:ascii="Nirmala UI" w:hAnsi="Nirmala UI" w:cs="Nirmala UI"/>
          <w:color w:val="333333"/>
          <w:sz w:val="26"/>
          <w:szCs w:val="26"/>
        </w:rPr>
        <w:t>ಎಸ್</w:t>
      </w:r>
      <w:r w:rsidRPr="002C2B2B">
        <w:rPr>
          <w:rFonts w:ascii="Arial" w:hAnsi="Arial" w:cs="Arial"/>
          <w:color w:val="333333"/>
          <w:sz w:val="26"/>
          <w:szCs w:val="26"/>
        </w:rPr>
        <w:t>‌</w:t>
      </w:r>
      <w:r w:rsidRPr="002C2B2B">
        <w:rPr>
          <w:rFonts w:ascii="Nirmala UI" w:hAnsi="Nirmala UI" w:cs="Nirmala UI"/>
          <w:color w:val="333333"/>
          <w:sz w:val="26"/>
          <w:szCs w:val="26"/>
        </w:rPr>
        <w:t>ಸಿ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ಕೋಡ್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ಇವೆಲ್ಲವೂ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ರೀಫಂಡ್</w:t>
      </w:r>
      <w:r w:rsidRPr="002C2B2B">
        <w:rPr>
          <w:rFonts w:ascii="Arial" w:hAnsi="Arial" w:cs="Arial"/>
          <w:color w:val="333333"/>
          <w:sz w:val="26"/>
          <w:szCs w:val="26"/>
        </w:rPr>
        <w:t>‌</w:t>
      </w:r>
      <w:r w:rsidRPr="002C2B2B">
        <w:rPr>
          <w:rFonts w:ascii="Nirmala UI" w:hAnsi="Nirmala UI" w:cs="Nirmala UI"/>
          <w:color w:val="333333"/>
          <w:sz w:val="26"/>
          <w:szCs w:val="26"/>
        </w:rPr>
        <w:t>ಗೆ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ನೆರವಾಗುತ್ತವೆ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>.</w:t>
      </w:r>
      <w:proofErr w:type="gram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 w:rsidRPr="002C2B2B">
        <w:rPr>
          <w:rFonts w:ascii="Nirmala UI" w:hAnsi="Nirmala UI" w:cs="Nirmala UI"/>
          <w:color w:val="333333"/>
          <w:sz w:val="26"/>
          <w:szCs w:val="26"/>
        </w:rPr>
        <w:t>ನಿಮ್ಮ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ಖಾತೆಯ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ಕಡೆಯ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ಸಂಖ್ಯೆಯನ್ನು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ತಪ್ಪು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ಪಡೆದರೂ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ನಿಮಗೆ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ಸೇರಬೇಕಾದ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ಹಣ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ಇನ್ನಾರ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ಖಾತೆಗೋ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ಜಮೆಯಾಗುತ್ತದೆ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>.</w:t>
      </w:r>
      <w:proofErr w:type="gram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 w:rsidRPr="002C2B2B">
        <w:rPr>
          <w:rFonts w:ascii="Nirmala UI" w:hAnsi="Nirmala UI" w:cs="Nirmala UI"/>
          <w:color w:val="333333"/>
          <w:sz w:val="26"/>
          <w:szCs w:val="26"/>
        </w:rPr>
        <w:t>ಕೆಲವು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ಸಲ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ಖಾತೆ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ವಿವರಗಳು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ಹೊಂದಿಕೊಳ್ಳದೇ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ಹೋದರೆ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ರೀಫಂಡ್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ಹಣ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ಇಲಾಖೆಯಲ್ಲಿಯೇ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ಉಳಿದು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ಬಿಡುತ್ತದೆ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>.</w:t>
      </w:r>
      <w:proofErr w:type="gram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 w:rsidRPr="002C2B2B">
        <w:rPr>
          <w:rFonts w:ascii="Nirmala UI" w:hAnsi="Nirmala UI" w:cs="Nirmala UI"/>
          <w:color w:val="333333"/>
          <w:sz w:val="26"/>
          <w:szCs w:val="26"/>
        </w:rPr>
        <w:t>ಇಂಥ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ನಾಳೆಯ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ತಲೆನೋವುಗಳನ್ನು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ಇಂದೇ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ತಪ್ಪಿಸಬಹುದಾಗಿದೆ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2C2B2B" w:rsidRPr="002C2B2B" w:rsidRDefault="002C2B2B" w:rsidP="002C2B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 w:rsidRPr="002C2B2B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ಟಿಡಿಎಸ್</w:t>
      </w:r>
      <w:proofErr w:type="spellEnd"/>
      <w:r w:rsidRPr="002C2B2B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‌ </w:t>
      </w:r>
      <w:proofErr w:type="spellStart"/>
      <w:r w:rsidRPr="002C2B2B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ಕಡಿತವಾದರೂ</w:t>
      </w:r>
      <w:proofErr w:type="spellEnd"/>
      <w:r w:rsidRPr="002C2B2B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2C2B2B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ಐಟಿಆರ್</w:t>
      </w:r>
      <w:proofErr w:type="spellEnd"/>
      <w:r w:rsidRPr="002C2B2B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‌ </w:t>
      </w:r>
      <w:proofErr w:type="spellStart"/>
      <w:r w:rsidRPr="002C2B2B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ಕಡ್ಡಾಯ</w:t>
      </w:r>
      <w:proofErr w:type="spellEnd"/>
    </w:p>
    <w:p w:rsidR="002C2B2B" w:rsidRPr="002C2B2B" w:rsidRDefault="002C2B2B" w:rsidP="002C2B2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gramStart"/>
      <w:r w:rsidRPr="002C2B2B">
        <w:rPr>
          <w:rFonts w:ascii="Arial" w:hAnsi="Arial" w:cs="Arial"/>
          <w:color w:val="333333"/>
          <w:sz w:val="26"/>
          <w:szCs w:val="26"/>
        </w:rPr>
        <w:t>''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ನಮ್ಮ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ಕಚೇರಿಯವರೇ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ನನ್ನ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ಸಂಬಳದಲ್ಲಿ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ಟಿಡಿಎಸ್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ಕಡಿತ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ಮಾಡಿದ್ದಾರೆ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...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ನನ್ನ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ಸರಕಾರಕ್ಕೆ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ಸೇರಿದೆ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>.</w:t>
      </w:r>
      <w:proofErr w:type="gram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 w:rsidRPr="002C2B2B">
        <w:rPr>
          <w:rFonts w:ascii="Nirmala UI" w:hAnsi="Nirmala UI" w:cs="Nirmala UI"/>
          <w:color w:val="333333"/>
          <w:sz w:val="26"/>
          <w:szCs w:val="26"/>
        </w:rPr>
        <w:t>ಈಗ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ರಿಟರ್ನ್ಸ್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ಅಗತ್ಯವಿಲ್ಲ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,''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ಎಂದು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ಬಹುತೇಕರು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ಭಾವಿಸುತ್ತಾರೆ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>.</w:t>
      </w:r>
      <w:proofErr w:type="gram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 w:rsidRPr="002C2B2B">
        <w:rPr>
          <w:rFonts w:ascii="Nirmala UI" w:hAnsi="Nirmala UI" w:cs="Nirmala UI"/>
          <w:color w:val="333333"/>
          <w:sz w:val="26"/>
          <w:szCs w:val="26"/>
        </w:rPr>
        <w:t>ಅದೇನೇ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ಇದ್ದರೂ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ನಿಮ್ಮ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ಸರಕಾರಕ್ಕೆ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ಸೇರಿದ್ದರೂ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ಐಟಿಆರ್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ಸಲ್ಲಿಕೆ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ಕಡ್ಡಾಯ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ಪ್ರತಿ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ವೇತನದಾರರೂ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ಐಟಿಆರ್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ಫೈಲ್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ಮಾಡಲೇ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ಬೇಕು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2C2B2B" w:rsidRPr="002C2B2B" w:rsidRDefault="002C2B2B" w:rsidP="002C2B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 w:rsidRPr="002C2B2B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ವಿದೇಶದ</w:t>
      </w:r>
      <w:proofErr w:type="spellEnd"/>
      <w:r w:rsidRPr="002C2B2B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2C2B2B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ಆಸ್ತಿ</w:t>
      </w:r>
      <w:proofErr w:type="spellEnd"/>
      <w:r w:rsidRPr="002C2B2B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2C2B2B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ಬಗ್ಗೆಯೂ</w:t>
      </w:r>
      <w:proofErr w:type="spellEnd"/>
      <w:r w:rsidRPr="002C2B2B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2C2B2B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ಪ್ರಸ್ತಾಪಿಸಿ</w:t>
      </w:r>
      <w:proofErr w:type="spellEnd"/>
    </w:p>
    <w:p w:rsidR="002C2B2B" w:rsidRPr="002C2B2B" w:rsidRDefault="002C2B2B" w:rsidP="002C2B2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 w:rsidRPr="002C2B2B">
        <w:rPr>
          <w:rFonts w:ascii="Nirmala UI" w:hAnsi="Nirmala UI" w:cs="Nirmala UI"/>
          <w:color w:val="333333"/>
          <w:sz w:val="26"/>
          <w:szCs w:val="26"/>
        </w:rPr>
        <w:t>ವಿದೇಶದಲ್ಲೇನಾದರೂ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ಆಸ್ತಿಯಿದ್ದರೆ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, </w:t>
      </w:r>
      <w:r w:rsidRPr="002C2B2B">
        <w:rPr>
          <w:rFonts w:ascii="Nirmala UI" w:hAnsi="Nirmala UI" w:cs="Nirmala UI"/>
          <w:color w:val="333333"/>
          <w:sz w:val="26"/>
          <w:szCs w:val="26"/>
        </w:rPr>
        <w:t>ಆ</w:t>
      </w:r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ಮಾಹಿತಿಯನ್ನು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ಐಟಿಆರ್</w:t>
      </w:r>
      <w:r w:rsidRPr="002C2B2B">
        <w:rPr>
          <w:rFonts w:ascii="Arial" w:hAnsi="Arial" w:cs="Arial"/>
          <w:color w:val="333333"/>
          <w:sz w:val="26"/>
          <w:szCs w:val="26"/>
        </w:rPr>
        <w:t>‌</w:t>
      </w:r>
      <w:r w:rsidRPr="002C2B2B">
        <w:rPr>
          <w:rFonts w:ascii="Nirmala UI" w:hAnsi="Nirmala UI" w:cs="Nirmala UI"/>
          <w:color w:val="333333"/>
          <w:sz w:val="26"/>
          <w:szCs w:val="26"/>
        </w:rPr>
        <w:t>ನಲ್ಲಿ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ತಪ್ಪದೇ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ದಾಖಲಿಸಬೇಕು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>.</w:t>
      </w:r>
      <w:proofErr w:type="gram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 w:rsidRPr="002C2B2B">
        <w:rPr>
          <w:rFonts w:ascii="Nirmala UI" w:hAnsi="Nirmala UI" w:cs="Nirmala UI"/>
          <w:color w:val="333333"/>
          <w:sz w:val="26"/>
          <w:szCs w:val="26"/>
        </w:rPr>
        <w:t>ಇದನ್ನು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ಮರೆತರೆ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ಅಥವಾ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ಉದ್ದೇಶಪೂರ್ವಕವಾಗಿ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ದಾಖಲಿಸದೇ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ಹೋದರೆ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ಅಪಾಯವನ್ನು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ಮೇಲೆ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ಎಳೆದುಕೊಳ್ಳಬೇಕಾಗುತ್ತದೆ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2C2B2B" w:rsidRPr="002C2B2B" w:rsidRDefault="002C2B2B" w:rsidP="002C2B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 w:rsidRPr="002C2B2B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2C2B2B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ಐಟಿಆರ್</w:t>
      </w:r>
      <w:proofErr w:type="spellEnd"/>
      <w:r w:rsidRPr="002C2B2B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>‌-</w:t>
      </w:r>
      <w:proofErr w:type="spellStart"/>
      <w:r w:rsidRPr="002C2B2B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ವಿ</w:t>
      </w:r>
      <w:proofErr w:type="spellEnd"/>
      <w:r w:rsidRPr="002C2B2B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2C2B2B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ಕಳಿಸೋದು</w:t>
      </w:r>
      <w:proofErr w:type="spellEnd"/>
      <w:r w:rsidRPr="002C2B2B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2C2B2B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ಮರೀಬೇಡಿ</w:t>
      </w:r>
      <w:proofErr w:type="spellEnd"/>
    </w:p>
    <w:p w:rsidR="005A6900" w:rsidRPr="002C2B2B" w:rsidRDefault="002C2B2B" w:rsidP="002C2B2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 w:rsidRPr="002C2B2B">
        <w:rPr>
          <w:rFonts w:ascii="Nirmala UI" w:hAnsi="Nirmala UI" w:cs="Nirmala UI"/>
          <w:color w:val="333333"/>
          <w:sz w:val="26"/>
          <w:szCs w:val="26"/>
        </w:rPr>
        <w:lastRenderedPageBreak/>
        <w:t>ಆನ್</w:t>
      </w:r>
      <w:r w:rsidRPr="002C2B2B">
        <w:rPr>
          <w:rFonts w:ascii="Arial" w:hAnsi="Arial" w:cs="Arial"/>
          <w:color w:val="333333"/>
          <w:sz w:val="26"/>
          <w:szCs w:val="26"/>
        </w:rPr>
        <w:t>‌</w:t>
      </w:r>
      <w:r w:rsidRPr="002C2B2B">
        <w:rPr>
          <w:rFonts w:ascii="Nirmala UI" w:hAnsi="Nirmala UI" w:cs="Nirmala UI"/>
          <w:color w:val="333333"/>
          <w:sz w:val="26"/>
          <w:szCs w:val="26"/>
        </w:rPr>
        <w:t>ಲೈನ್</w:t>
      </w:r>
      <w:r w:rsidRPr="002C2B2B">
        <w:rPr>
          <w:rFonts w:ascii="Arial" w:hAnsi="Arial" w:cs="Arial"/>
          <w:color w:val="333333"/>
          <w:sz w:val="26"/>
          <w:szCs w:val="26"/>
        </w:rPr>
        <w:t>‌</w:t>
      </w:r>
      <w:r w:rsidRPr="002C2B2B">
        <w:rPr>
          <w:rFonts w:ascii="Nirmala UI" w:hAnsi="Nirmala UI" w:cs="Nirmala UI"/>
          <w:color w:val="333333"/>
          <w:sz w:val="26"/>
          <w:szCs w:val="26"/>
        </w:rPr>
        <w:t>ನಲ್ಲಿ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ಐಟಿ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ರಿಟರ್ನ್ಸ್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ಆದ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ಮೇಲೆ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ಖುಷಿಯಿಂದ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ಸುಮ್ಮನಾಗಬೇಡಿ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>.</w:t>
      </w:r>
      <w:proofErr w:type="gram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 w:rsidRPr="002C2B2B">
        <w:rPr>
          <w:rFonts w:ascii="Nirmala UI" w:hAnsi="Nirmala UI" w:cs="Nirmala UI"/>
          <w:color w:val="333333"/>
          <w:sz w:val="26"/>
          <w:szCs w:val="26"/>
        </w:rPr>
        <w:t>ಅಲ್ಲಿಗೆ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ಎಲ್ಲವೂ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ಮುಗಿದಂತೆ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ಆಗುವುದಿಲ್ಲ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ನಿಮ್ಮ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'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ಐಟಿಆರ್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>‌-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ವಿ</w:t>
      </w:r>
      <w:r w:rsidRPr="002C2B2B">
        <w:rPr>
          <w:rFonts w:ascii="Arial" w:hAnsi="Arial" w:cs="Arial"/>
          <w:color w:val="333333"/>
          <w:sz w:val="26"/>
          <w:szCs w:val="26"/>
        </w:rPr>
        <w:t>'</w:t>
      </w:r>
      <w:r w:rsidRPr="002C2B2B">
        <w:rPr>
          <w:rFonts w:ascii="Nirmala UI" w:hAnsi="Nirmala UI" w:cs="Nirmala UI"/>
          <w:color w:val="333333"/>
          <w:sz w:val="26"/>
          <w:szCs w:val="26"/>
        </w:rPr>
        <w:t>ಯನ್ನು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ಪ್ರಿಂಟ್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ತೆಗೆದು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ಅದನ್ನು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ಆದಾಯ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ಇಲಾಖೆಗೆ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ರಿಜಿಸ್ಟರ್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ಪೋಸ್ಟ್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ಮೂಲಕ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ರವಾನಿಸಬೇಕು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>.</w:t>
      </w:r>
      <w:proofErr w:type="gram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 w:rsidRPr="002C2B2B">
        <w:rPr>
          <w:rFonts w:ascii="Nirmala UI" w:hAnsi="Nirmala UI" w:cs="Nirmala UI"/>
          <w:color w:val="333333"/>
          <w:sz w:val="26"/>
          <w:szCs w:val="26"/>
        </w:rPr>
        <w:t>ಬಹುತೇಕರು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ಅಂತಿಮ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ಮತ್ತು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ಬಹಳ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ಮುಖ್ಯವಾದ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ಕೊನೆಯ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ಹಂತವನ್ನೇ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ಮರೆತು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ಬಿಡುತ್ತಾರೆ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>.</w:t>
      </w:r>
      <w:proofErr w:type="gram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gramStart"/>
      <w:r w:rsidRPr="002C2B2B">
        <w:rPr>
          <w:rFonts w:ascii="Nirmala UI" w:hAnsi="Nirmala UI" w:cs="Nirmala UI"/>
          <w:color w:val="333333"/>
          <w:sz w:val="26"/>
          <w:szCs w:val="26"/>
        </w:rPr>
        <w:t>ಆ</w:t>
      </w:r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ತಪ್ಪು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ನೀವು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Pr="002C2B2B">
        <w:rPr>
          <w:rFonts w:ascii="Nirmala UI" w:hAnsi="Nirmala UI" w:cs="Nirmala UI"/>
          <w:color w:val="333333"/>
          <w:sz w:val="26"/>
          <w:szCs w:val="26"/>
        </w:rPr>
        <w:t>ಮಾಡಬೇಡಿ</w:t>
      </w:r>
      <w:proofErr w:type="spellEnd"/>
      <w:r w:rsidRPr="002C2B2B"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sectPr w:rsidR="005A6900" w:rsidRPr="002C2B2B" w:rsidSect="00AA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6900"/>
    <w:rsid w:val="002C2B2B"/>
    <w:rsid w:val="005A6900"/>
    <w:rsid w:val="00AA6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A98"/>
  </w:style>
  <w:style w:type="paragraph" w:styleId="Heading1">
    <w:name w:val="heading 1"/>
    <w:basedOn w:val="Normal"/>
    <w:link w:val="Heading1Char"/>
    <w:uiPriority w:val="9"/>
    <w:qFormat/>
    <w:rsid w:val="005A69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9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5A6900"/>
    <w:rPr>
      <w:i/>
      <w:iCs/>
    </w:rPr>
  </w:style>
  <w:style w:type="character" w:styleId="Strong">
    <w:name w:val="Strong"/>
    <w:basedOn w:val="DefaultParagraphFont"/>
    <w:uiPriority w:val="22"/>
    <w:qFormat/>
    <w:rsid w:val="005A6900"/>
    <w:rPr>
      <w:b/>
      <w:bCs/>
    </w:rPr>
  </w:style>
  <w:style w:type="paragraph" w:styleId="NormalWeb">
    <w:name w:val="Normal (Web)"/>
    <w:basedOn w:val="Normal"/>
    <w:uiPriority w:val="99"/>
    <w:unhideWhenUsed/>
    <w:rsid w:val="005A6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553</Words>
  <Characters>3153</Characters>
  <Application>Microsoft Office Word</Application>
  <DocSecurity>0</DocSecurity>
  <Lines>26</Lines>
  <Paragraphs>7</Paragraphs>
  <ScaleCrop>false</ScaleCrop>
  <Company>BELGAUM[KARNATAKA]</Company>
  <LinksUpToDate>false</LinksUpToDate>
  <CharactersWithSpaces>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2022-04-11T10:49:00Z</dcterms:created>
  <dcterms:modified xsi:type="dcterms:W3CDTF">2022-04-11T10:51:00Z</dcterms:modified>
</cp:coreProperties>
</file>