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95E" w:rsidRPr="007A195E" w:rsidRDefault="007A195E" w:rsidP="007A195E">
      <w:pPr>
        <w:rPr>
          <w:rFonts w:ascii="Arial" w:eastAsia="Times New Roman" w:hAnsi="Arial" w:cs="Arial"/>
          <w:b/>
          <w:bCs/>
          <w:color w:val="000000" w:themeColor="text1"/>
        </w:rPr>
      </w:pPr>
      <w:proofErr w:type="spellStart"/>
      <w:proofErr w:type="gramStart"/>
      <w:r w:rsidRPr="007A195E">
        <w:rPr>
          <w:rFonts w:ascii="Nirmala UI" w:eastAsia="Times New Roman" w:hAnsi="Nirmala UI" w:cs="Nirmala UI"/>
          <w:b/>
          <w:bCs/>
          <w:color w:val="000000" w:themeColor="text1"/>
        </w:rPr>
        <w:t>ಮುತಾಲಿಕ್</w:t>
      </w:r>
      <w:proofErr w:type="spellEnd"/>
      <w:r w:rsidRPr="007A195E">
        <w:rPr>
          <w:rFonts w:ascii="Arial" w:eastAsia="Times New Roman" w:hAnsi="Arial" w:cs="Arial"/>
          <w:b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/>
          <w:bCs/>
          <w:color w:val="000000" w:themeColor="text1"/>
        </w:rPr>
        <w:t>ಮುಖಕ್ಕೆ</w:t>
      </w:r>
      <w:proofErr w:type="spellEnd"/>
      <w:r w:rsidRPr="007A195E">
        <w:rPr>
          <w:rFonts w:ascii="Arial" w:eastAsia="Times New Roman" w:hAnsi="Arial" w:cs="Arial"/>
          <w:b/>
          <w:bCs/>
          <w:color w:val="000000" w:themeColor="text1"/>
        </w:rPr>
        <w:t xml:space="preserve">, </w:t>
      </w:r>
      <w:proofErr w:type="spellStart"/>
      <w:r w:rsidRPr="007A195E">
        <w:rPr>
          <w:rFonts w:ascii="Nirmala UI" w:eastAsia="Times New Roman" w:hAnsi="Nirmala UI" w:cs="Nirmala UI"/>
          <w:b/>
          <w:bCs/>
          <w:color w:val="000000" w:themeColor="text1"/>
        </w:rPr>
        <w:t>ಮಸಿ</w:t>
      </w:r>
      <w:proofErr w:type="spellEnd"/>
      <w:r w:rsidRPr="007A195E">
        <w:rPr>
          <w:rFonts w:ascii="Arial" w:eastAsia="Times New Roman" w:hAnsi="Arial" w:cs="Arial"/>
          <w:b/>
          <w:bCs/>
          <w:color w:val="000000" w:themeColor="text1"/>
        </w:rPr>
        <w:t xml:space="preserve">, </w:t>
      </w:r>
      <w:proofErr w:type="spellStart"/>
      <w:r w:rsidRPr="007A195E">
        <w:rPr>
          <w:rFonts w:ascii="Nirmala UI" w:eastAsia="Times New Roman" w:hAnsi="Nirmala UI" w:cs="Nirmala UI"/>
          <w:b/>
          <w:bCs/>
          <w:color w:val="000000" w:themeColor="text1"/>
        </w:rPr>
        <w:t>ಅವಮಾನ</w:t>
      </w:r>
      <w:proofErr w:type="spellEnd"/>
      <w:r w:rsidRPr="007A195E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/>
          <w:bCs/>
          <w:color w:val="000000" w:themeColor="text1"/>
        </w:rPr>
        <w:t>ಆಗಿದ್ದು</w:t>
      </w:r>
      <w:proofErr w:type="spellEnd"/>
      <w:r w:rsidRPr="007A195E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/>
          <w:bCs/>
          <w:color w:val="000000" w:themeColor="text1"/>
        </w:rPr>
        <w:t>ಯಾರಿಗೆ</w:t>
      </w:r>
      <w:proofErr w:type="spellEnd"/>
      <w:r w:rsidRPr="007A195E">
        <w:rPr>
          <w:rFonts w:ascii="Arial" w:eastAsia="Times New Roman" w:hAnsi="Arial" w:cs="Arial"/>
          <w:b/>
          <w:bCs/>
          <w:color w:val="000000" w:themeColor="text1"/>
        </w:rPr>
        <w:t>?</w:t>
      </w:r>
      <w:proofErr w:type="gramEnd"/>
    </w:p>
    <w:p w:rsidR="007A195E" w:rsidRPr="007A195E" w:rsidRDefault="007A195E" w:rsidP="007A195E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ಇಂದುದ</w:t>
      </w:r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ಕ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ಜಿಲ್ಲೆಯ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ಪುತ್ತೂರಿನಲ್ಲಿ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ಕೆಲ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ಕಿಡಿಗೇಡಿಗಳು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ಗಾ೦ದೀಜಿಯ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ಪ್ರತಿಮೆಗೆ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ಚಪ್ಪಲಿಯ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ಹಾರ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ಹಾಕಿ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ಅವಮಾನಿಸಿದರು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ಮೊನ್ನೆ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ಶುಕ್ರವಾರ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ಮುತಾಲಿಕ್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ಮುಖಕ್ಕ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ಮಸಿ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ಬಳಿದ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ಮರುದಿನ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ಗದಗ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ಹೊತ್ತಿ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ಉರಿಯಿತು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ಸಹಕಾರಿ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ಧುರಿಣ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,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ಮಾಜಿ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ಸಚಿವ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,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ಹುಲಿಕೋಟಿಯ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ಹುಲಿ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ಎಂದೇ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ಪ್ರಖ್ಯಾತರಾದ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ದಿ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ಕೆ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ಎಚ್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‌.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ಪಾಟೀಲ್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ಪುತ್ನಳಿಗೆ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ಚಪ್ಪಲಿಯ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ಹಾರ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ಹಾಕಿ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ಅವಮಾನಿಸಲಾಯ್ತು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</w:p>
    <w:p w:rsidR="007A195E" w:rsidRPr="007A195E" w:rsidRDefault="007A195E" w:rsidP="007A195E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ಹಾಗೆಂದು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ಸಾವು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ಬರೆಯುತ್ತೇವೆ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ಆದರೆ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ಅವಮಾನ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ಆಗಿದ್ದು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ಯಾರಿಗೆ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?</w:t>
      </w:r>
      <w:proofErr w:type="gramEnd"/>
    </w:p>
    <w:p w:rsidR="007A195E" w:rsidRPr="007A195E" w:rsidRDefault="007A195E" w:rsidP="007A195E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ವ್ಯಾಲೆಂಟೈನ್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ಡೇ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ಪ್ರಯುಕ್ತ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ಖಾಸಗಿ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ಚಾನಲ್ಡ್ಕೊಂದು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ಭಾನುವಾರ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ಪ್ರಸಾರ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ಮಾಡಲೆಂದು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ಗುರುವಾರ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'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ಪೇಮ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ಯುದ್</w:t>
      </w:r>
      <w:r w:rsidRPr="007A195E">
        <w:rPr>
          <w:rFonts w:ascii="Arial" w:eastAsia="Times New Roman" w:hAnsi="Arial" w:cs="Arial"/>
          <w:bCs/>
          <w:color w:val="000000" w:themeColor="text1"/>
        </w:rPr>
        <w:t>‌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ಥ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'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ಎ೦ಬ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ಕಾರ್ಯಕ್ರಮವನ್ನು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ಸ೦ಸ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ಬಯಲು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ರಂಗಮಂದಿರದಲ್ಲಿ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ಚಿತ್ರಿಕರಿಸಿಕೊಳ್ಳುತ್ತಿತ್ತು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ಅಕ್ವಾನಿತ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ಪ್ರೇಕ್ಷಕರ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ನಡುವೆ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ಖಾಸಗಿಯಾಗಿ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ಏರ್ಪಡಿಸಿದ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ಸ೦ವಾದ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ಕಾರ್ಯಕ್ರಮದಲ್ಲಿ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ಶ್ರೀರಾಮ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ಸೇನೆ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ಸಂಘಟನೆಯ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ಅಧ್ಯಕ್ಷ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ಮುತಾಲಿಕ್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ಮುಖಕ್ಕೆ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ಕೆಲ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ಕಿಡಿಗೇಡಿಗಳು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ಮಸಿ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ಬಳೆದರು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ವೇದಿಕೆ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ಮೇಲಿದ್ದ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ಇತರ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ಗಣ್ಯ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ಅಧಿತಿಗಳಾಗಿದ್ದ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ಜನವಾದಿ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ಸಂಘಟನೆಯ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ವಿಮಲ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,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ಅಗ್ನಿ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ಪತ್ರಿಕೆಯ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ಶ್ರೀಧರ್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‌,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ಹಿಂದು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ಸಂಘಟನೆಯ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ಗಿರಿಧರ್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ಈ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ಘಟನೆಗೆ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ಸಾಕ್ಷಿಯಾದರು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ತಮ್ಮ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ಗಣ್ಯ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ಅಥಿತಿಯನ್ನು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ರಕ್ಷಿಸಿಕೊಳ್ಳಬೇಕಾದ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ಚಾನಲ್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ಸಿಬ್ಬ೦ದಿ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ಮೂಕ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ಪ್ರೇಕ್ಷಕರಾಗಿದ್ದರು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</w:p>
    <w:p w:rsidR="007A195E" w:rsidRPr="007A195E" w:rsidRDefault="007A195E" w:rsidP="007A195E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ಇಲ್ಲಿ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ಯಾರು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ಯಾರಿಗೆ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ಮಸಿ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ಬಳೆದರು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?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ಯಾರಿಗೆ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ಅವಮಾನವಾಯ್ತು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?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ಕರ್ನಾಟಕದ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ಕಲವ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ಭಾಗಕ್ಕೆ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ಕಿಚ್ಚು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ಹತ್ತಿಸಿದವರು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ಯಾರು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?</w:t>
      </w:r>
      <w:proofErr w:type="gramEnd"/>
    </w:p>
    <w:p w:rsidR="007A195E" w:rsidRPr="007A195E" w:rsidRDefault="007A195E" w:rsidP="007A195E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ಮರುದಿನ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ಆಂಧ್ರಪ್ರದೇಶದ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ಶ್ರೀರಾಮಸೇನೆಯ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ಸಭೆಯಲ್ಲಿ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ಬಾಗವಹಿಸಿ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ಬೆಳಗಾವಿಗೆ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ಬ೦ದ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ಮುತಾಲಿಕ್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ಅಲ್ಲಿ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ಒಂದು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ಮಾತು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ಹೇಳಿದರು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gramStart"/>
      <w:r w:rsidRPr="007A195E">
        <w:rPr>
          <w:rFonts w:ascii="Arial" w:eastAsia="Times New Roman" w:hAnsi="Arial" w:cs="Arial"/>
          <w:bCs/>
          <w:color w:val="000000" w:themeColor="text1"/>
        </w:rPr>
        <w:t>'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ಚಾನಲ್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ಗಳ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ಗ್ಯಾ೦ಗ್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ವಾರ್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ನಲ್ಲಿ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ನಾನು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ಸಿಕ್ಕಿ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ಹಾಕಿಕೊಂಡೆ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ಈ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ಘಟನೆಯಲ್ಲಿ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ಕಾಂಗ್ರೇಸ್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ಮತ್ತು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ಮೀಡಿಯಾ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ಇನ್ಫಾಲ್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ಆಗಿದೆ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.'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ಈ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ಸುದ್ದಿ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ಎಲ್ಲಿಯೂ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ಪ್ರಸಾರವಾಗಲಿಲ್ಲ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;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ಪ್ರಕಟವಾಗಲಿಲ್ಲ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ನಾನು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ಇಂಟ್ರಿನೆಟ್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ನಲ್ಲಿಅದನ್ನು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ಓದಿದೆ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ಪಾಪ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ಮುತಾಲಿಕ್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‌!</w:t>
      </w:r>
    </w:p>
    <w:p w:rsidR="007A195E" w:rsidRDefault="007A195E" w:rsidP="007A195E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ಸ್ವತಃ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ನಗರ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ಪೋಲಿಸ್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ಆಯುಕ್ತರಾದ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ಶ೦ಕರ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ಬಿದರಿ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ಪತ್ರಿಕಾಗೋಷ್ಠಿಯಲ್ಲಿ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, "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ಘಟನೆಯು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ಪೂರ್ವನಿಯೋಜಿತವಾಗಿದ್ದು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ಇದರ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ಹಿಂದೆ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ಬಲವಾದ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ಶಕ್ತಿಯ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ಕೃವಾಡವಿದೆ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ಮುತಾಲಿಕ್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ಅವರು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ಕಾರ್ಯಕ್ರಮದಲ್ಲಿ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ಪಾಲ್ಕೊಳ್ಳಲಿದ್ದಾರೆ</w:t>
      </w:r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ಅವರಿಗೆ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ಮಸಿ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ಬಳಿಯಬೇಕಂ೦ದು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ಪೂರ್ವತಯಾರಿ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ನಡೆಸಿಯೇ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ಈ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ಕೃತ್ಯವೆಸಗಲಾಗಿದೆ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.”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ಎ೦ದು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ಹೇಳಿದ್ದಾರೆ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ಜೊತೆಗೆ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ಇ೦ತಹ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ಘಟನೆಯೇನಾದರು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ನಡೆಯಬಹುದೆ೦ದು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ಬೇರೆ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ಚಾನಲ್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ನವರಿಗೆ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ಗೊತ್ತಿತ್ತು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ಅವರಿಗೂ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ಸಾಮಾಜಿಕ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ಹೊಣೆಗಾರಿಕೆಯಿದೆ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ಪೋಲಿಸಿನವರಿಗೆ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ಅದನ್ನು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ತಿಳಿಸಬೇಕಾಗಿ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ತ್ತು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ಎ೦ದಿದ್ದಾರೆ</w:t>
      </w:r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</w:p>
    <w:p w:rsidR="007A195E" w:rsidRPr="007A195E" w:rsidRDefault="007A195E" w:rsidP="007A195E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ಅಂದರೆ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ಪತ್ರಕರ್ತರು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ತಮ್ಮ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ಪತ್ರಿಕಾ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ಧರ್ಮ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ಮರೆತು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ತಮ್ಮ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ಸೋರ್ಸ್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ಅನ್ನು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ಅವರಿಗೆ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ಹೇಳಬೇಕು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ಅದೆಂದಾದರೂ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ಸಾಧ್ಯವೇ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?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ಸಾಮಾಜಿಕ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ಹೊಣೆಗಾರಿಕೆ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ಎಂದಿದ್ದಾರೆ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ಬಿದರಿ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ಸಾಹೇಬರು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ಒಪ್ಪತಕ್ಕ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ಮಾತೇ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ಆದರೆ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ಅದನ್ನು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ಎಲ್ಲಿಂದ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ಹುಡುಕಿ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ತರೋಣ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?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ಶಾಸನವನ್ನು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ರೂಪಿಸುವ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ಪ್ರಭುಗಳಿಂದಲೇ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?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ಪ್ರಜಾಪ್ರಭುತ್ವದ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ನಾಲ್ಕನೆಯ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ಅಂಗವಾದ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ಮಾಧ್ಯಮದಿಂದಲೇ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?</w:t>
      </w:r>
      <w:proofErr w:type="gramEnd"/>
    </w:p>
    <w:p w:rsidR="007A195E" w:rsidRDefault="007A195E" w:rsidP="007A195E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ಕಳೆದ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ವರ್ಷ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ಜನವರಿ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೨೪ರಂದು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ಮ೦ಗಳೂರಿನಲ್ಲಿ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ಪಬ್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ಮೇಲೆ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ಶ್ರೀರಾಮ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ಸೇನೆ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ದಾಳಿ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ನಡೆಸಿತು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ದಾಳಿ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ಸಮಯದಲ್ಲಿ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ಜೊತೆಯಲ್ಲಿ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ಮಾಧ್ಯಮದವರನ್ನೂ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ಸೇನೆ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ಕರೆದೊಯ್ದಿತ್ತು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ಹಿ೦ದಿನ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ಲೋಕಾಯುಕ್ತರ೦ತೆ</w:t>
      </w:r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ಶ್ರೀರಾಮಸೇನೆಗೆ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ಬಿಟ್ಟಿ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ಪ್ರಚಾರ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ಸಿಕ್ಕಿತು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ಅವರು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ಹುಡುಗಿಯರನ್ನು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ಅಟ್ಟಾಡಿಸಿಕೂ೦ಡು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ಹೊಡೆಯುವುದನ್ನು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ದೃಶ್ಯ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ಮಾಧ್ಯಮಗಳು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ಪದೇ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ಪದೇ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ಪ್ರಸಾರ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ಮಾಡಿದವು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ಷಬ್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ದಾಳಿಯ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lastRenderedPageBreak/>
        <w:t>ಸಂದರ್ಭದಲ್ಲಿ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ಅರೆಸ್ಟ್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‌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ಆಗಿದ್ದ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ಶ್ರೀರಾಮ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ಸೇನೆಯ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ರಾಜ್ಯ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ಸಹಸ೦ಚಾಲಕನಾದ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ಪ್ರಸಾದ್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‌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ಅತ್ತಾವರ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ಹೊರಬಂದೊಡನೆ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ಎರಡೂ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ಕೈಜೋಡಿಸಿ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ಮಾಧ್ಯಮದವರಿಗೆ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ಕೃತಜ್ಞತೆಗಳನ್ನು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ಅರ್ಪಿಸಿದ್ದು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ಹೀಗೆ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;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ಇಲ್ಲಿಯವರೆಗೆ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ಸೇನೆ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ಬರೀ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ಕರ್ನಾಟಕದಲ್ಲಿತ್ತು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.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ಈಗ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ಅದು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ರಾಷ್ಟ್ರ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ಮಟ್ಟಕ್ಕ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ಬೆಳೆಯಿತು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ಪ್ರಚಾರ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ಕೂಟ್ಬ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ನಿಮಗೆಲ್ಲಾ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ಧನ್ಯವಾದಗಳು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ಈಗ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ಮುತಾಲಿಕರೊಂದಿಗೆ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ಜನವಾದಿ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ಸಂಘಟನೆಯ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ವಿಮಲ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ಕೂಡಾ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ಧನ್ಯವಾದಗಳನ್ನರ್ಪಿಸಬಹುದು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.</w:t>
      </w:r>
      <w:proofErr w:type="gram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</w:p>
    <w:p w:rsidR="007A195E" w:rsidRPr="007A195E" w:rsidRDefault="007A195E" w:rsidP="007A195E">
      <w:pPr>
        <w:rPr>
          <w:rFonts w:ascii="Arial" w:eastAsia="Times New Roman" w:hAnsi="Arial" w:cs="Arial"/>
          <w:bCs/>
          <w:color w:val="000000" w:themeColor="text1"/>
        </w:rPr>
      </w:pP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ಇದನ್ನೆಲ್ಲಾ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ಆಳುವ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ಅರಸರ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ನಿರ್ವೀರ್ಯತೆಯೆನ್ನಬೇಕೋ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?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ಅಥವಾ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ಮಾಧ್ಯಮಗಳ</w:t>
      </w:r>
      <w:proofErr w:type="spell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ಬೇಜವಬ್ಬಾರಿಯೆನ್ನಬೇಕಾ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>?</w:t>
      </w:r>
      <w:proofErr w:type="gram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7A195E">
        <w:rPr>
          <w:rFonts w:ascii="Nirmala UI" w:eastAsia="Times New Roman" w:hAnsi="Nirmala UI" w:cs="Nirmala UI"/>
          <w:bCs/>
          <w:color w:val="000000" w:themeColor="text1"/>
        </w:rPr>
        <w:t>ಇಲ್ಲವೆ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ಮತಾ೦ಧ</w:t>
      </w:r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proofErr w:type="spellStart"/>
      <w:r w:rsidRPr="007A195E">
        <w:rPr>
          <w:rFonts w:ascii="Nirmala UI" w:eastAsia="Times New Roman" w:hAnsi="Nirmala UI" w:cs="Nirmala UI"/>
          <w:bCs/>
          <w:color w:val="000000" w:themeColor="text1"/>
        </w:rPr>
        <w:t>ಶಕ್ತಿಗಳ</w:t>
      </w:r>
      <w:proofErr w:type="spellEnd"/>
      <w:r w:rsidRPr="007A195E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7A195E">
        <w:rPr>
          <w:rFonts w:ascii="Nirmala UI" w:eastAsia="Times New Roman" w:hAnsi="Nirmala UI" w:cs="Nirmala UI"/>
          <w:bCs/>
          <w:color w:val="000000" w:themeColor="text1"/>
        </w:rPr>
        <w:t>ವಿಜೃ೦ಭಣೆಯೆನ್ನಬೇಕಾ</w:t>
      </w:r>
      <w:r w:rsidRPr="007A195E">
        <w:rPr>
          <w:rFonts w:ascii="Arial" w:eastAsia="Times New Roman" w:hAnsi="Arial" w:cs="Arial"/>
          <w:bCs/>
          <w:color w:val="000000" w:themeColor="text1"/>
        </w:rPr>
        <w:t>?</w:t>
      </w:r>
      <w:proofErr w:type="gramEnd"/>
    </w:p>
    <w:p w:rsidR="004C0997" w:rsidRPr="007A195E" w:rsidRDefault="004C0997" w:rsidP="007A195E">
      <w:pPr>
        <w:rPr>
          <w:color w:val="000000" w:themeColor="text1"/>
        </w:rPr>
      </w:pPr>
    </w:p>
    <w:sectPr w:rsidR="004C0997" w:rsidRPr="007A195E" w:rsidSect="004C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6BD"/>
    <w:rsid w:val="004C0997"/>
    <w:rsid w:val="00512791"/>
    <w:rsid w:val="007A195E"/>
    <w:rsid w:val="00F34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997"/>
  </w:style>
  <w:style w:type="paragraph" w:styleId="Heading3">
    <w:name w:val="heading 3"/>
    <w:basedOn w:val="Normal"/>
    <w:link w:val="Heading3Char"/>
    <w:uiPriority w:val="9"/>
    <w:qFormat/>
    <w:rsid w:val="00F34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6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346BD"/>
    <w:rPr>
      <w:color w:val="0000FF"/>
      <w:u w:val="single"/>
    </w:rPr>
  </w:style>
  <w:style w:type="character" w:customStyle="1" w:styleId="post-author">
    <w:name w:val="post-author"/>
    <w:basedOn w:val="DefaultParagraphFont"/>
    <w:rsid w:val="00F346BD"/>
  </w:style>
  <w:style w:type="character" w:customStyle="1" w:styleId="fn">
    <w:name w:val="fn"/>
    <w:basedOn w:val="DefaultParagraphFont"/>
    <w:rsid w:val="00F346BD"/>
  </w:style>
  <w:style w:type="character" w:customStyle="1" w:styleId="post-timestamp">
    <w:name w:val="post-timestamp"/>
    <w:basedOn w:val="DefaultParagraphFont"/>
    <w:rsid w:val="00F346BD"/>
  </w:style>
  <w:style w:type="character" w:customStyle="1" w:styleId="post-comment-link">
    <w:name w:val="post-comment-link"/>
    <w:basedOn w:val="DefaultParagraphFont"/>
    <w:rsid w:val="00F346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09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71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400</Words>
  <Characters>2286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4</cp:revision>
  <cp:lastPrinted>2022-03-28T17:22:00Z</cp:lastPrinted>
  <dcterms:created xsi:type="dcterms:W3CDTF">2022-03-28T17:21:00Z</dcterms:created>
  <dcterms:modified xsi:type="dcterms:W3CDTF">2022-03-28T17:28:00Z</dcterms:modified>
</cp:coreProperties>
</file>