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44A" w:rsidRPr="002A244A" w:rsidRDefault="002A244A" w:rsidP="002A244A">
      <w:pPr>
        <w:spacing w:after="180" w:line="384" w:lineRule="atLeast"/>
        <w:rPr>
          <w:rFonts w:ascii="Nirmala UI" w:eastAsia="Times New Roman" w:hAnsi="Nirmala UI" w:cs="Nirmala UI"/>
          <w:b/>
          <w:color w:val="000000" w:themeColor="text1"/>
        </w:rPr>
      </w:pPr>
      <w:r w:rsidRPr="002A244A">
        <w:rPr>
          <w:rFonts w:ascii="Nirmala UI" w:eastAsia="Times New Roman" w:hAnsi="Nirmala UI" w:cs="Nirmala UI" w:hint="cs"/>
          <w:b/>
          <w:color w:val="000000" w:themeColor="text1"/>
        </w:rPr>
        <w:t>ಬಿಯಾಂಡ್‌</w:t>
      </w:r>
      <w:r w:rsidRPr="002A244A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2A244A">
        <w:rPr>
          <w:rFonts w:ascii="Nirmala UI" w:eastAsia="Times New Roman" w:hAnsi="Nirmala UI" w:cs="Nirmala UI" w:hint="cs"/>
          <w:b/>
          <w:color w:val="000000" w:themeColor="text1"/>
        </w:rPr>
        <w:t>ದಿ</w:t>
      </w:r>
      <w:r w:rsidRPr="002A244A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2A244A">
        <w:rPr>
          <w:rFonts w:ascii="Nirmala UI" w:eastAsia="Times New Roman" w:hAnsi="Nirmala UI" w:cs="Nirmala UI" w:hint="cs"/>
          <w:b/>
          <w:color w:val="000000" w:themeColor="text1"/>
        </w:rPr>
        <w:t>ನ್ಯೂಸ್‌</w:t>
      </w:r>
      <w:r w:rsidRPr="002A244A">
        <w:rPr>
          <w:rFonts w:ascii="Nirmala UI" w:eastAsia="Times New Roman" w:hAnsi="Nirmala UI" w:cs="Nirmala UI"/>
          <w:b/>
          <w:color w:val="000000" w:themeColor="text1"/>
        </w:rPr>
        <w:t xml:space="preserve"> -</w:t>
      </w:r>
      <w:r w:rsidRPr="002A244A">
        <w:rPr>
          <w:rFonts w:ascii="Nirmala UI" w:eastAsia="Times New Roman" w:hAnsi="Nirmala UI" w:cs="Nirmala UI" w:hint="cs"/>
          <w:b/>
          <w:color w:val="000000" w:themeColor="text1"/>
        </w:rPr>
        <w:t>ಇ೦ದಿನ</w:t>
      </w:r>
      <w:r w:rsidRPr="002A244A">
        <w:rPr>
          <w:rFonts w:ascii="Nirmala UI" w:eastAsia="Times New Roman" w:hAnsi="Nirmala UI" w:cs="Nirmala UI"/>
          <w:b/>
          <w:color w:val="000000" w:themeColor="text1"/>
        </w:rPr>
        <w:t xml:space="preserve"> </w:t>
      </w:r>
      <w:r w:rsidRPr="002A244A">
        <w:rPr>
          <w:rFonts w:ascii="Nirmala UI" w:eastAsia="Times New Roman" w:hAnsi="Nirmala UI" w:cs="Nirmala UI" w:hint="cs"/>
          <w:b/>
          <w:color w:val="000000" w:themeColor="text1"/>
        </w:rPr>
        <w:t>ಅಗತ್ಯ</w:t>
      </w:r>
    </w:p>
    <w:p w:rsidR="00E91B22" w:rsidRPr="002A244A" w:rsidRDefault="00E91B22" w:rsidP="00E91B22">
      <w:pPr>
        <w:spacing w:after="180" w:line="384" w:lineRule="atLeast"/>
        <w:rPr>
          <w:rFonts w:ascii="Nirmala UI" w:eastAsia="Times New Roman" w:hAnsi="Nirmala UI" w:cs="Nirmala UI"/>
          <w:color w:val="000000" w:themeColor="text1"/>
        </w:rPr>
      </w:pPr>
      <w:r w:rsidRPr="00E91B22">
        <w:rPr>
          <w:rFonts w:ascii="Nirmala UI" w:eastAsia="Times New Roman" w:hAnsi="Nirmala UI" w:cs="Nirmala UI"/>
          <w:color w:val="000000" w:themeColor="text1"/>
        </w:rPr>
        <w:t>ಮೊನ್ನೆ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ಯಾರೋ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ಹೇಳುತ್ತಿದ್ದರು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ಈಗ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ಜರ್ನಲಿಸ್ಟ್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ಪರಸ್ಪರ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ಎದುರಾದಾಗ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ಕೇಳಿಕೊಳ್ಳುವ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ಮೊದಲ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ನನ್ನ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ಬ್ಲಾಗ್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ನೋಡಿದ್ಯಾ</w:t>
      </w:r>
      <w:r w:rsidRPr="00E91B22">
        <w:rPr>
          <w:rFonts w:ascii="Arial" w:eastAsia="Times New Roman" w:hAnsi="Arial" w:cs="Arial"/>
          <w:color w:val="000000" w:themeColor="text1"/>
        </w:rPr>
        <w:t xml:space="preserve">?’ </w:t>
      </w:r>
      <w:r w:rsidRPr="00E91B22">
        <w:rPr>
          <w:rFonts w:ascii="Nirmala UI" w:eastAsia="Times New Roman" w:hAnsi="Nirmala UI" w:cs="Nirmala UI"/>
          <w:color w:val="000000" w:themeColor="text1"/>
        </w:rPr>
        <w:t>ಅಂದರೆ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ಇಂದಿನ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ಆದ್ಯತೆಗಳಲ್ಲಿ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ಬ್ಲಾಗ್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ನಡೆಸುವುದೂ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ಒಂದು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ಹಿಂದೆಲ್ಲಾ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ನನ್ನ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ವರದಿ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ನೋಡಿದ್ರಾ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ಓದಿದ್ರಾ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ನಿಮಗೇನನ್ನಿಸಿತು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ಎನ್ನುತ್ತಿದ್ದ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ಪತ್ರಕರ್ತರೀಗ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ಬ್ಲಾಗ್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ಓದುವಂತೆ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ಒತ್ತಾಯಿಸುತ್ತಿದ್ದಾರೆ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ಬ್ಲಾಗ್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ನೀವು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ಒಪನ್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ಓದಿದ್ರೆ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ತಲೆ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ಕೆಟ್ಟು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ಹಿಡಿದು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ಹೋದೀತು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ಅತೃಪ್ತ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ಆತ್ಮದ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ಹಳವಂಡಗಳ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ಸರಮಾಲೆ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ಮನುಷ್ಯ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ಮೂಲತಃ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ಕ್ರೂರಿ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ಮನೋವಿಶ್ಲೇಷಕರ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ಮಾತನ್ನು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ಇವು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ಸಾಬೀತು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ಪಡಿಸುತ್ತವೆ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ಯಾರ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ಏಳಿಗೆಯನ್ನೂ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ಸಹಿಸಲಾರ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ಸಮಾಜವನ್ನು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ದಾರಿಯಲ್ಲಿ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ಮುನ್ನಡೆಸಲು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ಅವಕಾಶವಿರುವ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ಕ್ಷುಲಕ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ವಿಚಾರಗಳಿಗೆ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ಪರಸ್ಪರ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ಕೆಸರೆರಚಿಕೊಂಡು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ಕರ್ತವ್ಯವನ್ನು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ಮರೆತರೆ</w:t>
      </w:r>
      <w:r w:rsidRPr="00E91B22">
        <w:rPr>
          <w:rFonts w:ascii="Arial" w:eastAsia="Times New Roman" w:hAnsi="Arial" w:cs="Arial"/>
          <w:color w:val="000000" w:themeColor="text1"/>
        </w:rPr>
        <w:t>?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ವೃತ್ತಿಪರತೆ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ಮಾಯವಾಗುತ್ತಿದೆ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ಎಲ್ಲರೂ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ಹೇಳುತ್ತಾರೆ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ಅದಕ್ಕೆ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ಉದಾಹರಣೆಗಳೂ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ಸಿಗುತ್ತಿವೆ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ಈಗ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ಮುದ್ರಣ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ಮಾಧ್ಯಮದ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ಬಹುತೇಕ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ವರದಿಗಾರರು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ಗೋಷ್ಠಿಗಳಿಗೆ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ಹಾಜರಾಗುವುದಿಲ್ಲ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ಕೊಡುತ್ತಾರೆ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ಹೇಗೆ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ಗೊತ್ತೆ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ಹೇಗೂ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ನ್ಯೂಸ್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ಕವರ್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ಮಾಡುತ್ತಾರಲ್ಲ</w:t>
      </w:r>
      <w:r w:rsidRPr="00E91B22">
        <w:rPr>
          <w:rFonts w:ascii="Arial" w:eastAsia="Times New Roman" w:hAnsi="Arial" w:cs="Arial"/>
          <w:color w:val="000000" w:themeColor="text1"/>
        </w:rPr>
        <w:t>...</w:t>
      </w:r>
      <w:r w:rsidRPr="00E91B22">
        <w:rPr>
          <w:rFonts w:ascii="Nirmala UI" w:eastAsia="Times New Roman" w:hAnsi="Nirmala UI" w:cs="Nirmala UI"/>
          <w:color w:val="000000" w:themeColor="text1"/>
        </w:rPr>
        <w:t>ಅದನ್ನೇ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ನೋಡಿಕೊಂಡು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ನಾಲ್ಕು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ಸಾಲು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ಗೀಚಿದರಾಯ್ತು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ಉಢಾಪೆ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ಏನಾದರೂ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ಸ್ಪಷ್ಟಿಕರಣ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ಬೇಕೆಂದಾದರೆ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ಸಂಚಾರಿ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ದೂರವಾಣಿ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ಇದೆಯಲ್ಲಾ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ಬಹಳಷ್ಟು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ಸಂಶಯಗಳೇ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ಹುಟ್ಟುವುದಿಲ್ಲ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ಕುಳಿತಲ್ಲಿಯೇ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ವರದಿ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ಸಿದ್ದಗೊಳ್ಳುತ್ತದೆ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ತನಿಖಾ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ವರದಿ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ಹುಟ್ಟಿಕೊಳ್ಳುತ್ತದೆ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ರಾಜಕೀಯ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ವಿಶ್ಲೇಷಣೆ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ರೂಪು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ಪಡೆಯುತ್ತದೆ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ಕಾರ್ಯಾಂಗ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ಶಾಸಕಾಂಗ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ನ್ಯಾಯಾಂಗದಂತೆ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ಪ್ರಜಾಪ್ರಭುತ್ವದ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ನಾಲ್ಕನೆಯ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ಅಂಗವಾದ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ಪತ್ರಿಕಾರಂಗವೂ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ಸ್ವಸ್ಥ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ಸಮಾಜ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ರಚನೆಗಾಗಿ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ದುಡಿಯುತ್ತಿರಬೇಕು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ಸದಾ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ಎಚ್ಚರದಿಂದಿರಬೇಕು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ತೂಕಡಿಸುತ್ತಿದ್ದಾರೆ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ಇಲ್ಲವೇ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ರಾಜಕಾರಣ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ಮಾಡುತ್ತಿದ್ದಾರೆ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ಹತ್ತುವುದಿಲ್ಲ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ಕಳೆದ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ಬೆಂಗಳೂರು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ವಿಶ್ವವಿದ್ಯಾಲಯದ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ಉಪಕುಲಪತಿಗಳು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ತಮ್ಮ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ಆತ್ಮೀಯರಲ್ಲಿ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ಹೇಳಿಕೊಂಡ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ಮಾತೊಂದನ್ನು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ನಿಷಾದ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ಕೇಳಿಸಿಕೊಂಡಿದೆ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ಅವರೊಮ್ಮೆ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ವಿಶ್ವವಿದ್ಯಾಲಯದ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ಪರೀಕ್ಷೆ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ನಡೆಯುತ್ತಿರುವ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ಸ್ಥಳಕ್ಕೆ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ಭೇಟಿ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ಕೊಟ್ಟರಂತೆ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ಹಾಲ್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ಹೊರಗಡೆ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ಸೂಟ್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ಕೇಸ್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, </w:t>
      </w:r>
      <w:r w:rsidRPr="00E91B22">
        <w:rPr>
          <w:rFonts w:ascii="Nirmala UI" w:eastAsia="Times New Roman" w:hAnsi="Nirmala UI" w:cs="Nirmala UI"/>
          <w:color w:val="000000" w:themeColor="text1"/>
        </w:rPr>
        <w:t>ಟ್ರಾವಲ್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ಬ್ಯಾಗ್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ಸಾಲಾಗಿ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ಇಟ್ಟುಕೊಂಡಿತ್ತಂತೆ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ವಿಚಾರಿಸಿದಾಗ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ಅವೆಲ್ಲಾ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ಪರೀಕ್ಷೆ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ಬರೆಯಲು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ನಾರ್ತ್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ಇಂಡಿಯನ್ಸ್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ಸ್ಟೂಡೆಂಟ್ಸ್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ವಿದ್ಯಾರ್ಥಿಗಳು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ಕ್ಲಾಸಿಗೆ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ಅಟೆಂಡ್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ಆಗುವುದಿಲ್ಲ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ಹಾಜರಿ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ನೀಡಲಾಗುತ್ತದೆ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ಪರೀಕ್ಷೆಗೆ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ಹಾಜರಾಗುತ್ತಾರೆ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ಫೈಲ್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ಅದಕ್ಕಾಗಿ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ರಿವ್ಯಾಲ್ಯುವೇಷನ್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ಹಾಕುತ್ತಾರೆ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ಪಾಸು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ಮಾಡಿಸಲಾಗುತ್ತದೆ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ಅಂತಹ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ಒಂದು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lastRenderedPageBreak/>
        <w:t>ಜಾಲವೇ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ಸಕ್ರೀಯವಾಗಿ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ಕೆಲಸ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ಮಾಡುತ್ತಿದೆ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ಪ್ರಮುಖ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ರಾಜಕಾರಣಿಯೊಬ್ಬರು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ಈ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ಜಾಲದ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ಹಿಂದಿದ್ದಾರೆ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ಎನ್ನಲಾಗುತ್ತಿದ್ದಾರೆ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ಮೇಲಿನ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ವಿಷಯ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ಬಿಡಿ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ಕಳೆದ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ಅಲ್ಲ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ಹಿಂದಿನ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ಕರ್ನಾಟಕ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ಅಂಧ್ರ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ವಿವಾದದ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ಓಬಳಾಪುರ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ಗಣಿಗಾರಿಕೆ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ಕುರಿತಂತೆ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ಕೇಂದ್ರ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ಸರ್ವೆ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ಆಗಮಿಸಿದ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ಬಗ್ಗೆ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ಮಾಧ್ಯಮಗಳಲ್ಲಿ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ಭಾರಿ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ಸುದ್ದಿಯಾಗಿತ್ತು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ನಿಜ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ವಿಷಯ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ಏನೆಂದರೆ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; </w:t>
      </w:r>
      <w:r w:rsidRPr="00E91B22">
        <w:rPr>
          <w:rFonts w:ascii="Nirmala UI" w:eastAsia="Times New Roman" w:hAnsi="Nirmala UI" w:cs="Nirmala UI"/>
          <w:color w:val="000000" w:themeColor="text1"/>
        </w:rPr>
        <w:t>ಸರ್ವೆ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ತಂಡ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ಬಂದದ್ದು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ನಿಜ</w:t>
      </w:r>
      <w:r w:rsidRPr="00E91B22">
        <w:rPr>
          <w:rFonts w:ascii="Arial" w:eastAsia="Times New Roman" w:hAnsi="Arial" w:cs="Arial"/>
          <w:color w:val="000000" w:themeColor="text1"/>
        </w:rPr>
        <w:t>,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ಬಂದಿದ್ದು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ಅಂದ್ರದ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ಎರಡು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ಗಣಿಗಳ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ನಡುವಿನ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ಬಿಕ್ಕಟ್ಟು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ಪರಿಶೀಲನೆಗೆ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ಕೌಂಟರ್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ಚೆಕ್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ಮಾಡಬೇಡವೇ</w:t>
      </w:r>
      <w:r w:rsidRPr="00E91B22">
        <w:rPr>
          <w:rFonts w:ascii="Arial" w:eastAsia="Times New Roman" w:hAnsi="Arial" w:cs="Arial"/>
          <w:color w:val="000000" w:themeColor="text1"/>
        </w:rPr>
        <w:t>?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ಮೊನ್ನೆ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ಗೋವಿಂದರಾಜನಗರ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ಉಪಚುನಾವಣೆ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ನಡೆಯಿತ್ತಲ್ಲಾ</w:t>
      </w:r>
      <w:r w:rsidRPr="00E91B22">
        <w:rPr>
          <w:rFonts w:ascii="Arial" w:eastAsia="Times New Roman" w:hAnsi="Arial" w:cs="Arial"/>
          <w:color w:val="000000" w:themeColor="text1"/>
        </w:rPr>
        <w:t xml:space="preserve">... </w:t>
      </w:r>
      <w:r w:rsidRPr="00E91B22">
        <w:rPr>
          <w:rFonts w:ascii="Nirmala UI" w:eastAsia="Times New Roman" w:hAnsi="Nirmala UI" w:cs="Nirmala UI"/>
          <w:color w:val="000000" w:themeColor="text1"/>
        </w:rPr>
        <w:t>ಬಹಿರಂಗ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ಪ್ರಚಾರ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ಸಂಜೆ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ಘಂಟೆಗೆ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ಸುವರ್ಣ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ಕಾಂಗ್ರೇಸ್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ಅಬ್ಯರ್ಥಿ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ಪ್ರಿಯಾಕೃಷ್ಣನ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ಸಂದರ್ಶನ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ಪ್ರಸಾರ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ಆರಂಭವಾಗಿತ್ತು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ಸುಂದರವಾದ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ಸಂದರ್ಶಕಿ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ಪ್ರಶ್ನೆ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ಹಾಕುತ್ತಿದ್ದಳು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ಸ್ವಲ್ಪ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ಹೊತ್ತಿನಲ್ಲಿ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ಪರದೆಯ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ಮೇಲೆ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ಪ್ರಾಯೋಜಿತ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ಕಾರ್ಯಕ್ರಮ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ಮಾಹಿತಿ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ಮೂಡಿಬಂತು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ಅದಾದ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ಸ್ವಲ್ಪ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ಹೊತ್ತಿನಲ್ಲಿ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ಕಾರ್ಯಕ್ರಮವೇ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ನಿಂತು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ಹೋಗಿ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ಬೇರೆ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ಕಾರ್ಯಕ್ರಮ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ಬಂತು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ಅಲ್ಲಿ</w:t>
      </w:r>
      <w:r w:rsidRPr="00E91B22">
        <w:rPr>
          <w:rFonts w:ascii="Arial" w:eastAsia="Times New Roman" w:hAnsi="Arial" w:cs="Arial"/>
          <w:color w:val="000000" w:themeColor="text1"/>
        </w:rPr>
        <w:t>-</w:t>
      </w:r>
      <w:r w:rsidRPr="00E91B22">
        <w:rPr>
          <w:rFonts w:ascii="Nirmala UI" w:eastAsia="Times New Roman" w:hAnsi="Nirmala UI" w:cs="Nirmala UI"/>
          <w:color w:val="000000" w:themeColor="text1"/>
        </w:rPr>
        <w:t>ಇಲ್ಲಿ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ವಿಚಾರಿಸಿದಾಗ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ಪೇಪರುಗಳನ್ನು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ಸೆಂಟಿಮೀಟರ್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ಖರೀದಿ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ಸುದ್ದಿಗಳನ್ನು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ಪ್ರಚಾರ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ಹಾಗೆ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ಸುವರ್ಣ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ನ್ಯೂಸ್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ಅರ್ಧ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ಘಂಟೆಯ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ಸ್ಲಾಟ್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ಪರ್ಚೇಸ್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ಮಾಡಿದ್ದರು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ಆದರೆ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’</w:t>
      </w:r>
      <w:r w:rsidRPr="00E91B22">
        <w:rPr>
          <w:rFonts w:ascii="Nirmala UI" w:eastAsia="Times New Roman" w:hAnsi="Nirmala UI" w:cs="Nirmala UI"/>
          <w:color w:val="000000" w:themeColor="text1"/>
        </w:rPr>
        <w:t>ಪ್ರಾಯೋಜಿತ</w:t>
      </w:r>
      <w:r w:rsidRPr="00E91B22">
        <w:rPr>
          <w:rFonts w:ascii="Arial" w:eastAsia="Times New Roman" w:hAnsi="Arial" w:cs="Arial"/>
          <w:color w:val="000000" w:themeColor="text1"/>
        </w:rPr>
        <w:t xml:space="preserve">’ </w:t>
      </w:r>
      <w:r w:rsidRPr="00E91B22">
        <w:rPr>
          <w:rFonts w:ascii="Nirmala UI" w:eastAsia="Times New Roman" w:hAnsi="Nirmala UI" w:cs="Nirmala UI"/>
          <w:color w:val="000000" w:themeColor="text1"/>
        </w:rPr>
        <w:t>ಎಂಬ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ಸ್ಟಿಕ್ಕರ್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ಬಂದಾಗ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ಹಿಂತೆಗೆದರು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ಯಾಕೆಂದರೆ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ಚುನಾವಣಾ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ಆಯೋಗ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ಅದಕ್ಕೂ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ಲೆಖ್ಖ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ಕೇಳುತ್ತೆ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ಮುಂದೆ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ನಡೆದ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ಬೆಳವಣಿಗೆಗಳು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ಟಾಬ್ಲಾಯ್ಡ್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ಪತ್ರಿಕೆಗಳಿಗೆ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ಲೇಖನವಾಗಬಲ್ಲುದು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ಕಾಂಗ್ರೇಸ್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ಸಂಪರ್ಕಿಸಿದ್ದು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ಟೀವಿ೯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ಇರಬಹುದೇ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ಯಾಕೆಂದರೆ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ಮರುದಿನದಿಂದಲೇ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ಬಿಜೇಪಿ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ಅಭ್ಯರ್ಥಿ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ಸೋಮಣ್ಣನ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ವಿರೋಧಿ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ನ್ಯೂಸ್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ಮತ್ತೆ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ಮತ್ತೆ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೯ನಲ್ಲಿ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ಪ್ರಸಾರಗೊಂಡವು</w:t>
      </w:r>
      <w:r w:rsidRPr="00E91B22">
        <w:rPr>
          <w:rFonts w:ascii="Arial" w:eastAsia="Times New Roman" w:hAnsi="Arial" w:cs="Arial"/>
          <w:color w:val="000000" w:themeColor="text1"/>
        </w:rPr>
        <w:t>.</w:t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Arial" w:eastAsia="Times New Roman" w:hAnsi="Arial" w:cs="Arial"/>
          <w:color w:val="000000" w:themeColor="text1"/>
        </w:rPr>
        <w:br/>
      </w:r>
      <w:r w:rsidRPr="00E91B22">
        <w:rPr>
          <w:rFonts w:ascii="Nirmala UI" w:eastAsia="Times New Roman" w:hAnsi="Nirmala UI" w:cs="Nirmala UI"/>
          <w:color w:val="000000" w:themeColor="text1"/>
        </w:rPr>
        <w:t>ಇದನ್ನೆಲ್ಲಾ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ಪತ್ರಕರ್ತನಾದವನು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ಗಮನಿಸುತ್ತಿರಬೇಕು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ಚಾನಲ್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ಗಳಲ್ಲಿ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ಬರೆಯಲು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ಬರುವವರು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ಕಡಿಮೆ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ವಾರ್ತಾವಾಚಕಿಯರು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ಗೊಂಬೆಗಳು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ಬರೆದ್ದದ್ದನ್ನಷ್ಟೇ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ಓದುತ್ತಾರೆ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ಕ್ಯಾಮರವೇ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ಬಹಳಷ್ಟನ್ನು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ಹೇಳುತ್ತದೆ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ದಿನಪತ್ರಿಕೆಗಳು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ಸುದ್ದಿಯನ್ನಷ್ಟೇ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ನೀಡುತ್ತವೆ</w:t>
      </w:r>
      <w:r w:rsidRPr="00E91B22">
        <w:rPr>
          <w:rFonts w:ascii="Arial" w:eastAsia="Times New Roman" w:hAnsi="Arial" w:cs="Arial"/>
          <w:color w:val="000000" w:themeColor="text1"/>
        </w:rPr>
        <w:t xml:space="preserve">. </w:t>
      </w:r>
      <w:r w:rsidRPr="00E91B22">
        <w:rPr>
          <w:rFonts w:ascii="Nirmala UI" w:eastAsia="Times New Roman" w:hAnsi="Nirmala UI" w:cs="Nirmala UI"/>
          <w:color w:val="000000" w:themeColor="text1"/>
        </w:rPr>
        <w:t>ನಿನ್ನೆ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ಟೀವಿಯಲ್ಲಿ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ನೋಡಿದ್ದಷ್ಟೇ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ವಿವರಗಳು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ಇಂದು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ಪತ್ರಿಕೆಯಲ್ಲಿ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ಬರುವುದಾದರೆ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ಪತ್ರಿಕೆಗಳು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ಯಾಕೆ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ಬೇಕು</w:t>
      </w:r>
      <w:r w:rsidRPr="00E91B22">
        <w:rPr>
          <w:rFonts w:ascii="Arial" w:eastAsia="Times New Roman" w:hAnsi="Arial" w:cs="Arial"/>
          <w:color w:val="000000" w:themeColor="text1"/>
        </w:rPr>
        <w:t xml:space="preserve">?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ಸುದ್ದಿಯಾಚೆಗಿನ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ಸುದ್ದಿ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ನಮಗೆ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ಬೇಕು</w:t>
      </w:r>
      <w:r w:rsidRPr="00E91B22">
        <w:rPr>
          <w:rFonts w:ascii="Arial" w:eastAsia="Times New Roman" w:hAnsi="Arial" w:cs="Arial"/>
          <w:color w:val="000000" w:themeColor="text1"/>
        </w:rPr>
        <w:t>- ’</w:t>
      </w:r>
      <w:r w:rsidRPr="00E91B22">
        <w:rPr>
          <w:rFonts w:ascii="Nirmala UI" w:eastAsia="Times New Roman" w:hAnsi="Nirmala UI" w:cs="Nirmala UI"/>
          <w:color w:val="000000" w:themeColor="text1"/>
        </w:rPr>
        <w:t>ಬಿಯಾಂಡ್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ದಿ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ನ್ಯೂಸ್</w:t>
      </w:r>
      <w:r w:rsidRPr="00E91B22">
        <w:rPr>
          <w:rFonts w:ascii="Arial" w:eastAsia="Times New Roman" w:hAnsi="Arial" w:cs="Arial"/>
          <w:color w:val="000000" w:themeColor="text1"/>
        </w:rPr>
        <w:t xml:space="preserve">’ </w:t>
      </w:r>
      <w:r w:rsidRPr="00E91B22">
        <w:rPr>
          <w:rFonts w:ascii="Nirmala UI" w:eastAsia="Times New Roman" w:hAnsi="Nirmala UI" w:cs="Nirmala UI"/>
          <w:color w:val="000000" w:themeColor="text1"/>
        </w:rPr>
        <w:t>ಅದು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ಇಂದಿನ</w:t>
      </w:r>
      <w:r w:rsidRPr="00E91B22">
        <w:rPr>
          <w:rFonts w:ascii="Arial" w:eastAsia="Times New Roman" w:hAnsi="Arial" w:cs="Arial"/>
          <w:color w:val="000000" w:themeColor="text1"/>
        </w:rPr>
        <w:t xml:space="preserve"> </w:t>
      </w:r>
      <w:r w:rsidRPr="00E91B22">
        <w:rPr>
          <w:rFonts w:ascii="Nirmala UI" w:eastAsia="Times New Roman" w:hAnsi="Nirmala UI" w:cs="Nirmala UI"/>
          <w:color w:val="000000" w:themeColor="text1"/>
        </w:rPr>
        <w:t>ಅಗತ್ಯ</w:t>
      </w:r>
      <w:r w:rsidRPr="00E91B22">
        <w:rPr>
          <w:rFonts w:ascii="Arial" w:eastAsia="Times New Roman" w:hAnsi="Arial" w:cs="Arial"/>
          <w:color w:val="000000" w:themeColor="text1"/>
        </w:rPr>
        <w:t>.</w:t>
      </w:r>
    </w:p>
    <w:p w:rsidR="00E91B22" w:rsidRPr="00E91B22" w:rsidRDefault="00E91B22" w:rsidP="00E91B22">
      <w:pPr>
        <w:rPr>
          <w:color w:val="000000" w:themeColor="text1"/>
        </w:rPr>
      </w:pPr>
    </w:p>
    <w:sectPr w:rsidR="00E91B22" w:rsidRPr="00E91B22" w:rsidSect="00FE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B22"/>
    <w:rsid w:val="002A244A"/>
    <w:rsid w:val="007862D2"/>
    <w:rsid w:val="00E91B22"/>
    <w:rsid w:val="00FE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8A"/>
  </w:style>
  <w:style w:type="paragraph" w:styleId="Heading3">
    <w:name w:val="heading 3"/>
    <w:basedOn w:val="Normal"/>
    <w:link w:val="Heading3Char"/>
    <w:uiPriority w:val="9"/>
    <w:qFormat/>
    <w:rsid w:val="00E91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B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1B22"/>
    <w:rPr>
      <w:color w:val="0000FF"/>
      <w:u w:val="single"/>
    </w:rPr>
  </w:style>
  <w:style w:type="character" w:customStyle="1" w:styleId="post-author">
    <w:name w:val="post-author"/>
    <w:basedOn w:val="DefaultParagraphFont"/>
    <w:rsid w:val="00E91B22"/>
  </w:style>
  <w:style w:type="character" w:customStyle="1" w:styleId="fn">
    <w:name w:val="fn"/>
    <w:basedOn w:val="DefaultParagraphFont"/>
    <w:rsid w:val="00E91B22"/>
  </w:style>
  <w:style w:type="character" w:customStyle="1" w:styleId="post-timestamp">
    <w:name w:val="post-timestamp"/>
    <w:basedOn w:val="DefaultParagraphFont"/>
    <w:rsid w:val="00E91B22"/>
  </w:style>
  <w:style w:type="character" w:customStyle="1" w:styleId="post-comment-link">
    <w:name w:val="post-comment-link"/>
    <w:basedOn w:val="DefaultParagraphFont"/>
    <w:rsid w:val="00E91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5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0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7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525</Words>
  <Characters>2995</Characters>
  <Application>Microsoft Office Word</Application>
  <DocSecurity>0</DocSecurity>
  <Lines>24</Lines>
  <Paragraphs>7</Paragraphs>
  <ScaleCrop>false</ScaleCrop>
  <Company>BELGAUM[KARNATAKA]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3</cp:revision>
  <cp:lastPrinted>2022-03-28T17:36:00Z</cp:lastPrinted>
  <dcterms:created xsi:type="dcterms:W3CDTF">2022-03-28T17:34:00Z</dcterms:created>
  <dcterms:modified xsi:type="dcterms:W3CDTF">2022-03-28T17:41:00Z</dcterms:modified>
</cp:coreProperties>
</file>