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7D" w:rsidRPr="0087727D" w:rsidRDefault="0087727D" w:rsidP="0087727D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r w:rsidRPr="0087727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ಓಟದ</w:t>
      </w:r>
      <w:r w:rsidRPr="0087727D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ಮಾಟ</w:t>
      </w:r>
    </w:p>
    <w:p w:rsidR="002824CB" w:rsidRPr="0087727D" w:rsidRDefault="0087727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ಜಪಾನ್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ನಹಾ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ಹೆಸರಿನಲ್ಲಿ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ನಡೆಯುತ್ತದೆ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ಇದೇನು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ಅಂತಾರಾಷ್ಟ್ರೀಯ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ಮಟ್ಟದಲ್ಲಿ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ಸುದ್ದಿ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1998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ರಲ್ಲಿ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ದ್ವೀಪದಲ್ಲಿ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ಬಾರಿಗೆ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ಹಮ್ಮಿಕೊಂಡಾಗ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ಹಳ್ಳಿಯ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ಜನರೆಲ್ಲಾ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ಕಣ್ಣರಳಿಸಿ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ಕುತೂಹಲದಿಂದ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ನೋಡಿದರು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ಜನರೇಕೆ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ಓಡುತ್ತಿದ್ದಾರೆ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ಅಚ್ಚರಿ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ಅವರಲ್ಲಿ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ಅಚ್ಚಳಿಯದೇ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ಉಳಿಯಿತು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ಮರುವರ್ಷ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ಆಯೋಜನೆಗೊಂಡಾಗ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ರಸ್ತೆ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ಬದಿ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ನಿಂತು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ಓಟಗಾರರಿಗೆ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ನೀರು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ಕೊಟ್ಟರು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ಐಸ್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ನೀಡಿ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ದಣಿವಾರಿಸಿಕೊಳ್ಳಲು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ನೆರವಾದರು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ಮೂರನೆಯ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ಸಂಘಟಕರಿಗೆ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ಅಚ್ಚರಿ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ಕಾದಿತ್ತು</w:t>
      </w:r>
      <w:r w:rsidRPr="008772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87727D" w:rsidRPr="0087727D" w:rsidRDefault="0087727D" w:rsidP="008772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ಯಾಕೆಂದರೆ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ಇಡೀ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ಹಳ್ಳಿಯೇ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ಪಾಲ್ಗೊಳ್ಳಲು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ಸಿದ್ಧವಾಗಿತ್ತು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ಒಂದೂವರೆ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ದಶಕಗಳ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ವಿದ್ಯಮಾನ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ಇವತ್ತಿನ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ಕ್ರೇಝ್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ಸೂಕ್ತ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ಉದಾಹರಣೆಯಾಗಬಹುದು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ನಿರ್ದಿಷ್ಟ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ದೂರವನ್ನು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ಕ್ರಮಿಸುವ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ಕಟ್ಟುಪಾಡಿನ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ಹೊರತು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ಒತ್ತಡಗಳೂ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ನಿಯಮ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ನಿರ್ಬಂಧಗಳೂ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ವಿಪರೀತ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ಎನಿಸುವಷ್ಟು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ಆಕರ್ಷಣೆ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ಹುಟ್ಟಿದೆ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ಓಟಕ್ಕಿರುವ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ಆಕರ್ಷಣೆಯೇ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ಜೋರ್ಡನ್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ಬೋಲ್ಟ್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ಮಿಂಚಿನಂತೆ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ಹುಬ್ಬೇರಿಸುವಂತೆ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ಮಾಡಿದವರು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ಎಲ್ಲರಿಂದಲೂ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ಸಾಧ್ಯವಾಗುವ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ಸಂಗತಿಯಲ್ಲ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ಖುಷಿಗಾಗಿ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ಓಡುವುದು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ಎಲ್ಲರಿಂದಲೂ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ಸಾಧ್ಯವಿದೆ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ಆಕರ್ಷಣೆಯ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ಹಿಂದಿರುವ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ಸರಳವಾದ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ಸತ್ಯ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ಜೆಕೊಸ್ಲೋವಾಕಿಯಾದ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ಓಟಗಾರ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ಎಮಿಲ್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ಜಟೋಪೆಕ್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ಒಮ್ಮೆ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 ‘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ಓಡಬೇಕೆಂದೆನಿಸುತ್ತದೆಯೇ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ಹಾಗಾದರೆ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ಮೈಲಿ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ಓಟದೊಂದಿಗೆ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ಕಾಣಬೇಕೆಂದಿದೆಯೇ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ಹಾಗಿದ್ದರೆ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’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ಹೇಳಿದ್ದು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ಹಿನ್ನೆಲೆಯಲ್ಲೇ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ಇರಬೇಕು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ಬದಲಿಸುವ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ಶಕ್ತಿ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ಹಾಗಾಗಿಯೇ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ಬದಲಾದ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ಮಹತ್ವ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ಪಡೆದುಕೊಂಡಿದೆ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87727D" w:rsidRPr="0087727D" w:rsidRDefault="0087727D" w:rsidP="008772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ಯುದ್ಧಭೂಮಿಯಿಂದ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ಓಡಿ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...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ಹುಟ್ಟಿದ್ದೇ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ಓಟದಿಂದ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ಬದುಕಿನಿಂದ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490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ಯುದ್ಧಭೂಮಿಯಲ್ಲಿ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ಗ್ರೀಕರ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ಪರ್ಷಿಯಾ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ವಿರುದ್ಧ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ಗೆದ್ದಿರುವ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ಸುದ್ದಿಯನ್ನು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ಅಥೆನ್ಸ್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ತಿಳಿಸಲು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ಸಂದೇಶಕಾರ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ಫೈಡಿಪ್ಪಿಡೆಸ್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ಯುದ್ಧಭೂಮಿಯಿಂದ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ಓಡುತ್ತ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ಸುದ್ದಿ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ತಿಳಿಸಿದ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ಸಾವನ್ನಪ್ಪುತ್ತಾನೆ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ಓಟವೇ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ರೂಪುಗೊಂಡಿತು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ಇಂದಿಗೂ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ಜಗತ್ತಿನಾದ್ಯಂತ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42.195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ಮೀ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ಅಂತರದ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ಓಟವನ್ನು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ಕರೆಯುತ್ತಾರೆ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ಅರ್ಧ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ಭಾಗದ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ಓಟವನ್ನು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ಹಾಫ್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ಎನ್ನುತ್ತಾರೆ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ಜಗತ್ತಿನಲ್ಲಿ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ಪ್ರತೀವರ್ಷ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500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ಕ್ಕೂ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ಅಂತಾರಾಷ್ಟ್ರೀಯ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ನಡೆಯುತ್ತಿರುತ್ತದೆ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ಒಲಿಂಪಿಕ್ಸ್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5,000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10,000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ಮೀ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ಓಟವಿರುತ್ತದೆ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ನಡೆಯುತ್ತವೆ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ಗೆದ್ದವರಿಗೆ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ಪದಕ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ನೀಡುತ್ತಾರೆ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ಜಗತ್ತಿನಲ್ಲಿ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ಫುಲ್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ಹಾಫ್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ಗೆಲ್ಲಬೇಕೆಂದು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ಎಲ್ಲರೂ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ಓಡುವುದಿಲ್ಲ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ಶೈಲಿಯನ್ನು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ಬದಲಾಯಿಸಿಕೊಳ್ಳುವ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ಉದ್ದೇಶದಿಂದ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ಓಡುವವರೇ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ಸಾಧನೆಗಿಂತ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ವೈಯಕ್ತಿಕ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ಖುಷಿಯೇ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ಪ್ರಮುಖವಾಗಿರುತ್ತದೆ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ಕಾರಣಕ್ಕಾಗಿಯೇ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ವಿವಿಧ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ಭಾಗಗಳನ್ನು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ಸೃಷ್ಟಿ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ಮಾಡಿರುತ್ತಾರೆ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ಕಾರ್ಪೊರೇಟ್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ಮಂದಿಗೆ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ವಯಸ್ಸಾದವರಿಗೆ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ವೀಲ್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ಚೇರ್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ಎಲೈಟ್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ನೇಟೀವ್ಸ್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ಮಹಿಳಾ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ವಿಭಾಗ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.....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ಪ್ರತಿಯೊಂದು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ವಯೋಮಾನದವರೂ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ಸ್ಪರ್ಧಿಸಬಹುದು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87727D" w:rsidRPr="0087727D" w:rsidRDefault="0087727D" w:rsidP="008772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ನಡೆಯಲಾಗದವ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ಓಡಿದಾಗ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...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ಕಾಲದಲ್ಲಿ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ನಡೆಯಲಾಗದಷ್ಟು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ಬೊಜ್ಜನ್ನು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ಹೊಂದಿದ್ದ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ಇಂಗ್ಲೆಂಡ್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ಕೀತ್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ಆ್ಯಂಡರ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್ಸನ್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ಜಗತ್ತಿನಲ್ಲೇ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ಅತ್ಯಂತ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ಪ್ರಸಿದ್ಧ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ಫಿಟ್ನೆಸ್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ಕೋಚ್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ಅಡುಗೆಯವನಾಗಿ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ಮಾಡುತ್ತಿದ್ದ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ಆ್ಯಂಡರ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್ಸನ್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ಸರಿಯಾಗಿ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ಬೊಜ್ಜು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ಬೆಳಸಿಕೊಂಡಿದ್ದ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ದೇಹದ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ಭಾರಕ್ಕೆ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ಕೆಲಸವೂ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ಕೈತಪ್ಪಿತು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ಟೆನ್ಶನ್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ಕುಡಿಯಲಾರಂಭಿಸಿದ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ದುಸ್ತರವಾಯಿತು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ಲಂಡನ್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ಬದುಕನ್ನೇ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ಬದಲಾಯಿಸಿತು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ಅಲ್ಲಿಂದ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ನಿತ್ಯವೂ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ಓಡಲಾರಂಭಿಸಿದ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ಅಚ್ಚರಿ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ಎಂಬಂತೆ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1998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ಕಾಮನ್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ವೆಲ್ತ್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ಗೇಮ್ಸ್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10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ಸ್ಥಾನ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ಗಳಿಸಿದ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ಆ್ಯಂಡರ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್ಸನ್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ಜಗತ್ತಿನ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1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ಫಿಟ್ನೆಸ್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ಕೇಂದ್ರ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ಹೊಂದಿದ್ದಾನೆ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ಶಕ್ತಿಯ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ಮುಖವಷ್ಟೆ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ಮ್ಯಾರಥಾನ್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ಅದೊಂದು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ಸುಖ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ಮನುಷ್ಯ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ಪ್ರತಿಯೊಂದು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ಕೆಲಸದಲ್ಲೂ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ಸುಖ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ಬಯಸುತ್ತಾನೆ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ಬರೀ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ಓಟವಾಗಿ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ಉಳಿದಿಲ್ಲ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ಅದೊಂದು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ಸುಖವಾಗಿ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ರೂಪುಗೊಂಡಿದೆ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ಓಡುವುದು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ಗೆಲ್ಲುವುದಕ್ಕಾಗಿ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ಸಂತೃಪ್ತಿಗಾಗಿ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ಪದಕವನ್ನು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ಗೆಲ್ಲಲಿ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ತೃಪ್ತಿ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ಸಿಗಬೇಕು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ಉದ್ದೇಶ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ಇಟ್ಟುಕೊಂಡು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ಓಡುವವರೇ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ಜಗತ್ತಿನ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ಪ್ರತಿಯೊಂದು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ಆಟದಲ್ಲೂ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ಓಟವಿರುತ್ತದೆ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ಪ್ರತಿಯೊಂದು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ಆಟವೂ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ಓಟದಿಂದಲೇ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ಆರಂಭವಾಗುತ್ತದೆ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ಹಾಗಾದರೆ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‘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ಚೆಸ್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ಎಲ್ಲಿದೆ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?’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ಎನ್ನಬಹುದು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ನಡೆಯುತ್ತಿರುತ್ತದೆ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ಫಿಟ್ನೆಸ್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ಹುಟ್ಟಿಕೊಳ್ಳುವ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ಹಲವಾರು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ಬದಲಾವಣೆಗಳಿಗೆ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ಪ್ರೇರಣೆಯಾಗುತ್ತದೆ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ಪ್ರದೇಶದ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25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ಸಾವಿರ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ಜಗತ್ತಿನ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ವಿವಿಧ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ಭಾಗಗಳಿಂದ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ಓಟಗಾರರೊಂದಿಗೆ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ಓಡುವಾಗ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ಅಲ್ಲೊಂದು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ಹೊಸತನ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ಕಂಡುಬರುತ್ತದೆ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ಹೊಸತನವೇ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ಬದಲಾವಣೆಗಳಿಗೆ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ಎಡೆ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ಮಾಡಿಕೊಡುತ್ತದೆ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87727D" w:rsidRPr="0087727D" w:rsidRDefault="0087727D" w:rsidP="008772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ಲೆಬನಾನ್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ಅಶಾಂತಿ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ನೆಲೆಸಿತ್ತು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ಜಗತ್ತಿಗೇ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ಯುದ್ಧವನ್ನೇ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ಹೊದ್ದು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ಮಲಗಿದ್ದ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ಶಾಂತಿಯ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ಅಗತ್ಯವಿತ್ತು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ರಾಜಕೀಯ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ಸಂಧಾನಗಳು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ಮೇಲ್ನೊಟಕ್ಕೆ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ಯಶಸ್ಸು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ಕಾಣುತ್ತಿದ್ದರೂ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ಭಯದಲ್ಲೇ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ಇರುತ್ತಿದ್ದರು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ಅಪಘಾತದಲ್ಲಿ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ಗಾಯಗೊಂಡು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ವರ್ಷಗಳ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ಕೋಮಾದಲ್ಲಿದ್ದ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ಓಟಗಾರ್ತಿ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ಖಲೀಲ್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ಮುಗಿಯಿತೆಂದು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ತಿಳಿದಿದ್ದರು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ಚೇತರಿಸಿಕೊಂಡ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ಬೋಸ್ಟನ್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ಓಡಿದರು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ಲೆಬನಾನ್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ಸಾಮಾನ್ಯ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ಜನರವನ್ನು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ಓಡುವಂತೆ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ಮಾಡಬೇಕೆಂದು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ಬೈರೂತ್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ಸಂಘಟನೆ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ಹುಟ್ಟುಹಾಕಿ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ಓಟವನ್ನು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ಆರಂಭಿಸಿದರು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3,000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ಪಾಲ್ಗೊಂಡರು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30,000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ಪಾಲ್ಗೊಂಡರು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ಸದ್ದಿಲ್ಲದೆ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ಶಾಂತಿ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ಮಾಡಿತು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ಓಟದಿಂದ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ಶಾಂತಿಯೂ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ನೆಲೆಸಬಲ್ಲದು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ಖಲೀಲ್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ತೋರಿಸಿಕೊಟ್ಟರು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ಮಹಿಳೆಯ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ಸಾಧನೆಗೆ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ಸ್ಫೂರ್ತಿ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ತುಂಬಿದ್ದು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ಆಮೇಲೆ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ಅಂತಾರಾಷ್ಟ್ರೀಯ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ಪ್ರಶಸ್ತಿಗಳು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ಹುಡುಕಿಕೊಂಡು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ಬಂದವು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lastRenderedPageBreak/>
        <w:t>ಅಂಥ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ಶಕ್ತಿ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ಏನಿದೇ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?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ಬೇಕಾದರೂ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ಓಡಬಹುದು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ಸಮಾಜದ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ಪ್ರತಿಯೊಂದು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ವರ್ಗದ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ಜನರಿರುತ್ತಾರೆ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ಒಂದೆಡೆ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ಕಂಪೆನಿಯ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ಸಿಇಒ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ಓಡಿದರೆ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ಇನ್ನೊಂದೆಡೆ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ಕಂಪೆನಿಯ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ಅಟೆಂಡರ್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ಓಡುತ್ತಾನೆ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ಸನ್ನಿವೇಶ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ಹಂತದಲ್ಲೂ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ಕಾಣಲು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ಸಾಧ್ಯವಿಲ್ಲ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ಸಮರ್ಥರು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ಒಂದೆಡೆ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ಖುಷಿ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ಪಟ್ಟರೆ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ಅಸಮರ್ಥರು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ಹಿಂದಿರುವುದೇ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ಖುಷಿ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ಸಾಗುತ್ತಾರೆ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ಪುರುಷರೊಂದಿಗೆ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ಓಡುತ್ತಿದ್ದೇವೆ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ಮಹಿಳೆಯರು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ಸಂಭ್ರಮಿಸಿದರೆ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ಓಟದಲ್ಲಿ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ಪಾಲೂ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ಯವಕರು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ಆನಂದಿಸುತ್ತಾರೆ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ಮಗಳ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ಪತ್ನಿಯರ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ಅತ್ತೆ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ಸೊಸೆಯರ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ಅಣ್ಣ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ತಂಗಿಯ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ಅಕ್ಕಪಕ್ಕದವರ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ತಾರೆಯರು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ಬರಹಗಾರರು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ಪೇಪರ್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ಬಾಯ್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ಪತ್ರಕರ್ತರು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ನಿತ್ಯ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ಒಬ್ಬರಿಗೊಬ್ಬರು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ಒಂದಲ್ಲಾ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ರೀತಿಯಲ್ಲಿ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ಸಂಬಂಧ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ಹೊಂದಿದ್ದು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ಒಂದಾಗಿ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ಅವಕಾಶ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ಸಿಗುವುದು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87727D" w:rsidRPr="0087727D" w:rsidRDefault="0087727D" w:rsidP="008772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ಮುಂಬಯಿ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ಬೆಂಗಳೂರುಗಳಲ್ಲಿ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ಸಿಇಒಗಳು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ಪಾಲ್ಗೊಳ್ಳುತ್ತಾರೆ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ರಿಲಯನ್ಸ್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ಕಂಪೆನಿಯ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ನಿರ್ದೇಶಕ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ಅನಿಲ್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ಅಂಬಾನಿ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ಇವರಿಗೆಲ್ಲ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ಸಾಕಷ್ಟು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ಹಣ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ಯಾಕೆ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ಓಡಬೇಕು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ಅನಿಸಬಹುದು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ಜರ್ಮನಿಯಲ್ಲಿ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ನಡೆಸಿದ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ಅಧ್ಯಯನವೊಂದರ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ಪ್ರಕಾರ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ಪಾಲ್ಗೊಳ್ಳುತ್ತಿರುವ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ಸಿಇಒಗಳು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ಉತ್ತಮವಾಗಿ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ಕಂಪೆನಿಯನ್ನು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ಮುನ್ನಡೆಸುತ್ತಾರಂತೆ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ಓಟದಲ್ಲಿ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ಪಾಲ್ಗೊಳ್ಳುತ್ತಿರುವ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ಸಿಇಒಗಳ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ಕಂಪನಿಯು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ಓಟದಲ್ಲಿ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ಪಾಲ್ಗೊಳ್ಳದಿರುವ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ಸಿಇಒಗಳ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ಕಂಪನಿಗಿಂತ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ಮೌಲ್ಯದಲ್ಲಿ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4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ರಿಂದ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10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ರಷ್ಟು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ಮುನ್ನಡೆಯಲ್ಲಿದೆ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ಅಧ್ಯಯನ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ತಿಳಿಸಿದೆ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ಜಗತ್ತಿನ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ಪ್ರತಿಯೊಂದು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ಗಳಲ್ಲೂ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ಆಯಾ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ದೇಶಗಳ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ಕಂಪನಿಗಳ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ಸಿಇಒಗಳು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ಪ್ರಮುಖ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ಅಧಿಕಾರಿಗಳು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ಪಾಲ್ಗೊಳ್ಳುತ್ತಾರೆ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ಆದ್ದರಿಂದ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ಆರ್ಥಿಕತೆಯ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ಪರಿಣಾಮ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ಬೀರುತ್ತದೆ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ಎನ್ನಬಹುದು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ಇದಕ್ಕೆ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ಅನಿಲ್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ಅಂಬಾನಿ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ಮಾತನ್ನೇ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 ‘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ಖುಷಿ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ಗೆಲ್ಲುವುದಕ್ಕಾಗಿ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ಓಡುತ್ತಿಲ್ಲ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ಕೊನೆಯ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ಸ್ಥಾನ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ಗಳಿಸಿದರೂ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ಅಲ್ಲೊಂದು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ಜಯವಿದೆ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ಆರಂಭಿಸಿದಾಗಿನಿಂದ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ಬೆಳಿಗ್ಗೆ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ಎದ್ದೇಳಲು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ಅಲಾರಂ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ಇಟ್ಟುಕೊಳ್ಳಬೇಕಾಗಿಲ್ಲ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ವೈಯಕ್ತಿಕ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ಕೆಲಸಗಳಿಗೆ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ಬೇರೆಯವರ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ನೆರವು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ಪಡೆಯಬೇಕಾಗಿಲ್ಲ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ಎಲ್ಲಕ್ಕಿಂತ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ಮುಖ್ಯವಾಗಿ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ಓಡುವಾಗ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ಅನೇಕ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ಬಿಝಿನೆಸ್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ಐಡಿಯಾಗಳು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ಬರುತ್ತವೆ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ಅವುಗಳಲ್ಲಿ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ಯಶಸ್ಸು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ಕಂಡಿದ್ದೇನೆ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’.</w:t>
      </w:r>
    </w:p>
    <w:p w:rsidR="0087727D" w:rsidRPr="0087727D" w:rsidRDefault="0087727D" w:rsidP="008772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ಜಿಗ್ನೇಶ್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ಭಾಟೆ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ಮಾಲಿಕ್ಯುಲರ್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ಕನೆಕ್ಷನ್ಸ್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),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ಸಂಜಯ್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ಅಗರವಾಲ್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ಯೂನಿಸೆಲ್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),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ರಾಕೇಶ್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ಸಿಂಗ್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ಸಿಟ್ರಿಕ್ಸ್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ಸಿಸ್ಟಮ್ಸ್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),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ಅಂಜನ್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ಲಾಹಿರಿ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ಸಸ್ಕೇನ್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),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ಕರಣ್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ಬಗಾರಿಯಾ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ಕೆನ್ವೆಲ್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),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ವಿವೇಕ್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ಸಿಂಗ್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ಪ್ರೊಕ್ಯಾಮ್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),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ಜೇಶ್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ಮೆಹ್ತಾ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ಫ್ಯೂಚರ್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ಅನೇಕಿ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ಸಿಇಒಗಳು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ಬೆಂಗಳೂರು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ಪಾಲ್ಗೊಂಡಿದ್ದರು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ಬೆಂಗಳೂರು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ಓಡುತ್ತದೆ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2008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ಅಂತಾರಾಷ್ಟ್ರೀಯ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ಮಟ್ಟದ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10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ಆಯೋಜಿಸಲು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ಮುಂಬಯಿಯ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ಪ್ರೊಕ್ಯಾಮ್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ಸಂಸ್ಥೆ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ಮುಂದಾಯಿತು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ಅರಿವಿಲ್ಲದವರು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ಇದಕ್ಕೆ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ವಿರೋಧ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ವ್ಯಕ್ತಪಡಿಸಿದ್ದರು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ರಸ್ತೆಯಲ್ಲಿ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ಟ್ರಾಫಿಕ್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ಸಮಸ್ಯೆಯಾಗುತ್ತದೆ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ಸಂಚಾರಕ್ಕೆ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ಅಡ್ಡಿಯಾಗುತ್ತದೆ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ಭಾನುವಾರ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ನಡೆಯುವುದರಿಂದ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ವಾರದ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ರಜಾದಿನವನ್ನು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ಅನುಭವಿಸಲು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ತೊಂದರೆಯಾಗುತ್ತದೆ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ದೂರುಗಳು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ಕೇಳಿಬಂದಿದ್ದವು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ಹೊಯಿತು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ಸಹಸ್ರಾರು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ಮಂದಿ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ರಸ್ತೆಯಲ್ಲಿ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ಓಡುತ್ತಿರುವುದನ್ನು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ಜೋಡಿಸಿದರು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ವರ್ಷದಿಂದ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ವರ್ಷಕ್ಕೆ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ಸೇರ್ಪಡೆಗೊಳ್ಳುವವರ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ಸಂಖ್ಯೆ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ಹೆಚ್ಚಾಯಿತು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ವಿರೋಧಿಸಿದವರೂ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ಓಡುತ್ತಿದ್ದಾರೆ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!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br/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ಎಂಟು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ವರ್ಷಗಳಿಂದ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ನಡೆಯುತ್ತಿರುವ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ವಿಶ್ವ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10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25,000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ಓಡುತ್ತಿದ್ದಾರೆ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ಓಟದಲ್ಲಿ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ಕೀನ್ಯಾ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ಇಥಿಯೋಪಿಯಾ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ನೈಜೀರಿಯಾದ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ಓಟಗಾರರು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ಪ್ರಭುತ್ವ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ಸಾಧಿಸುತ್ತಾರೆ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ಭಾರತೀಯರಿಗೆ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ಪ್ರತ್ಯೇಕವಾಗಿ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ರಾಜ್ಯದ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ಅನೇಕ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ಬದುಕನ್ನೇ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ಬದಲಾಯಿಸಿತು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ಅಚ್ಚರಿಯಾಗುತ್ತದೆ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ಇದೆಲ್ಲಕ್ಕಿಂತ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ಮುಖ್ಯವಾಗಿ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ಸಮಾಜದ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ನಿರ್ಗತಿಕರ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ಸ್ಪಂದಿಸಿದೆ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77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ಕಾರ್ಪೊರೇಟ್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ತಂಡಗಳು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ಓಟದಲ್ಲಿ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ಪಾಲ್ಗೊಂಡು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ಸಮಾಜಕ್ಕೆ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ನೆರವು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ನೀಡಿವೆ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ಎಂಟು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ವರ್ಷಗಳಲ್ಲಿ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22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ಸಾವಿರಕ್ಕೂ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ಮಂದಿ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ಕಣ್ಣಿನ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ಮಾಡುವುದಾಗಿ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ಘೋಷಿಸಿದ್ದಾರೆ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2008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ರಿಂದ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ಇದುವರೆಗೂ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281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ಜಿಒಗಳು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11.75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ಕೋಟಿ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ಸಂಗ್ರಹಿಸಿವೆ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87727D" w:rsidRPr="0087727D" w:rsidRDefault="0087727D" w:rsidP="008772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ಪಿಂಕಥ್ಲಾನ್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ಸಮಾಜದಲ್ಲಿ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ಅರಿವು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ಮೂಡಿಸುವಲ್ಲಿ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ಪ್ರಮುಖ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ಪಾತ್ರ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ವಹಿಸುತ್ತಿವೆ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ಡಯಾಬಿಟೀಸ್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ಅರಿವು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ಮೂಡಿಸಲು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ವಾಕಥ್ಲಾನ್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ನಡೆಯುತ್ತಿದೆ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ಕ್ಯಾನ್ಸರ್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ಅರಿವು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ಮೂಡಿಸಲು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ಪಿಂಕಥ್ಲಾನ್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ನಡೆಯುತ್ತಿದೆ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ಫೆಬ್ರವರಿಯಲ್ಲಿ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ಪಿಂಕಾಥ್ಲಾನ್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ನಡೆಯುತ್ತಿದೆ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ಸ್ತನ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ಕ್ಯಾನ್ಸರ್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ಅರಿವು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ಮೂಡಿಸುವದನ್ನೇ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ಗುರಿಯಾಗಿಸಿಕೊಂಡಿರುವ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ಪಿಂಕಥ್ಲಾನ್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22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ನಡೆಯಲಿದೆ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ಕೇವಲ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ಮಹಿಳೆಯರು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ಓಡುತ್ತಾರೆ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ಸಾಮಾನ್ಯ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ಓಟವೊಂದು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ಮನುಷ್ಯನ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ನಿತ್ಯ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ರೀತಿಯಲ್ಲಿ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ಪರಿಣಾಮ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ಬೀರಬಲ್ಲದು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ಎಂಬುದಕ್ಕೆ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ಪಿಂಕಥ್ಲಾನ್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10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ಉತ್ತಮ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ಉದಾಹರಣೆ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89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ನೇ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ವಯಸ್ಸಿನಲ್ಲಿ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ಮ್ಯಾರಥಾನ್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ಆರಂಭ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ಬ್ರಿಟನ್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ನೆಲೆಸಿರುವ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ಫೌಜಾ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ಸಿಂಗ್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ಓಡಲು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ಆರಂಭಿಸಿದ್ದೇ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89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ವಯಸ್ಸಿನಲ್ಲಿ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103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ವಯಸ್ಸಿನಲ್ಲಿ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ಫೌಜಾ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ಜಗತ್ತಿನಲ್ಲಿ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ಓಡಿದ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ಅತ್ಯಂತ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ಹಿರಿಯ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ವ್ಯಕ್ತಿ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ಎನಿಸಿಕೊಂಡಿದ್ದಾರೆ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ಹಾಂಕಾಂಗ್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26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ಮೈಲಿ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ಓಟವನ್ನು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ಪೂರ್ಣಗೊಳಿಸಿದ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ಸ್ಪರ್ಧಾತ್ಮಕ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ಓಟದಿಂದ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ಸರಿದರು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89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ಓಟಗಾರರೊಬ್ಬರಿಗೆ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ಅಂತಾರಾಷ್ಟ್ರೀಯ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ಗೌರವ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ಸಿಗುತ್ತದೆ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ಎಂಬುದಕ್ಕೆ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ಫೌಜಾ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‘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ಬ್ರಿಟಿಷ್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ಎಂಪರರ್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ಮೆಡಲ್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’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ದಕ್ಕಿರುವುದೇ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ನಿದರ್ಶನ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87727D" w:rsidRPr="0087727D" w:rsidRDefault="0087727D" w:rsidP="008772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ಅಚ್ಚರಿ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ಮೂಡಿಸಿದ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ಬುದಿಯಾ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ಜಗತ್ತಿನ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ಅತ್ಯಂತ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ಹಿರಿಯ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ಓಟಗಾರನಂತೆ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ಕಿರಿಯ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ಓಟಗಾರನೂ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ಭಾರತೀಯನೇ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ಒಡಿಶಾದ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ಬುದಿಯಾ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ಸಿಂಗ್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ನಾಲ್ಕನೇ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ವಯಸ್ಸಿನಲ್ಲೇ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ಓಟವನ್ನು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ಪೂರ್ಣಗೊಳಿಸಿ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ಅಚ್ಚರಿ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ಮೂಡಿಸಿದ್ದ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2002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ಹುಟ್ಟಿದ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2006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ಸುದ್ದಿಯಾದ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1,000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ಮ್ಯಾರಥಾನ್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‌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ಗಳ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ವೀರ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ಇಂಗ್ಲೆಂಡ್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ಬ್ರಿಯಾನ್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ಮಿಲ್ಲರ್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ವೃತ್ತಿಯಲ್ಲಿ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ಕಾರ್ಪೆಂಟರ್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ಪ್ರವೃತ್ತಿಯಲ್ಲಿ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ಓಟಗಾರ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1,000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ಪೂರ್ಣಗೊಳಿಸಿದ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ಜಗತ್ತಿನ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ವ್ಯಕ್ತಿ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ಹೆಗ್ಗಳಿಕೆ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58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ಓಟಗಾರ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ಒಟ್ಟು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57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ಪೂರ್ಣಗೊಳಿಸಿದ್ದಾರೆ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ಒಟ್ಟು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41,842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ಮೀ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ದೂರವನ್ನು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ಪೂರ್ಣಗೊಳಿಸಿರುವ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ಮಿಲ್ಲರ್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ವಿಶೇಷ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ದಾಖಲೆ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lastRenderedPageBreak/>
        <w:t>ಮಾದರಿಯಾದ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ಚಂದ್ರಾ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 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ಚಂದ್ರಾ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ಗೋಪಾಲನ್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ಮಹಿಳಾ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ಫಿಟ್ನೆಸ್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120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ಮೀ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ಯಶಸ್ಸು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ಮಹಿಳೆ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ಬೆಂಗಳೂರು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ಮುಂಬಯಿ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ದಿಲ್ಲಿಯಲ್ಲಿ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ಪಾಲ್ಗೊಂಡು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ಯಶಸ್ಸು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ಕಂಡವರು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55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ಚಂದ್ರಾ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ಪಾಲ್ಗೊಳ್ಳುವುದರ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ಮಹಿಳೆಯ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ಅಗತ್ಯಗಳನ್ನು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ಅರಿತುಕೊಂಡರು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‘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ರಸ್ತೆಯ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ಪುರುಷರೊಂದಿಗೆ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ಓಡುವುದರಿಂದ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ಅದರಲ್ಲೂ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ಗುಂಪಾಗಿ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ಓಡುವುದರಿಂದ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ಯಾವುದೋ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ಪೊರೆಯನ್ನು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ಕಳಚಿ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ಸಮಾಜದ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ಮುಖ್ಯವಾಹಿನಿಗೆ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ಬಂದಂತಾಗುತ್ತದೆ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ಯಶಸ್ಸಿಗೆ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ದಾರಿ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ಮಾಡಿಕೊಟ್ಟಿತು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ಪತಿಯೂ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ನನ್ನೊಂದಿಗೆ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ಓಡಲಾರಂಭಿಸಿದ್ದಾರೆ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’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ಮಾತಿನಲ್ಲಿ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ಆತ್ಮವಿಶ್ವಾಸವಿದೆ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ಓಡಲು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ಆರಂಭಿಸಿದಾಗಿನಿಂದ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ಚಂದ್ರಾ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ತಿರುವು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ಕಂಡಿತು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ಚಂದ್ರಾ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ವಿವಿಧ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ಸ್ಥಳಗಳಲ್ಲಿ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‘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ಟೂರ್ಸ್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‌’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ಮಹಿಳಾ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ಫಿಟ್ನೆಸ್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ಸ್ಟುಡಿಯೊ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ನಡೆಸುತ್ತಿದ್ದಾರೆ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ನಗರಗಳಲ್ಲೂ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ಫಿಟ್ನೆಸ್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ಕೇಂದ್ರಗಳು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ನಿರ್ವಹಿಸುತ್ತಿವೆ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87727D" w:rsidRPr="0087727D" w:rsidRDefault="0087727D" w:rsidP="008772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ಹುಟ್ಟಿಕೊಂಡಿತು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ರನ್ನರ್ಸ್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‌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ಕ್ಲಬ್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ಓಟಕ್ಕೆ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ಸಂಘಟನೆಯ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ಶಕ್ತಿಯೂ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ಅಂತಾರಾಷ್ಟ್ರೀಯ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ಬಂದಾಗಿನಿಂದ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ಹಲವಾರು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ರನ್ನರ್ಸ್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ಕ್ಲಬ್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ಹುಟ್ಟಿಕೊಂಡಿವೆ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ರನ್ನರ್ಸ್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ಫಾರ್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ಲೈಫ್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ಬೆಂಗಳೂರು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ಹಾಷ್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ಹೌಸ್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ಹ್ಯಾರಿಸ್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ರನ್ನರ್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ಹೈ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ಹಲವಾರು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ಕ್ಲಬ್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ಓಡುವುದಕ್ಕಾಗಿಯೇ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ಹುಟ್ಟಿಕೊಂಡಿವೆ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ಓಟಗಾರರು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ತಾವು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ಓಡುವುದರ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ಜತೆಯಲ್ಲಿ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ಇತರರಿಗೂ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ಅರಿವು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ಮೂಡಿಸುತ್ತಿದ್ದಾರೆ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ಮಹಿಳೆಯರು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ಒಂದಾಗಿ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ರನ್ನರ್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ಹೈ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ಜನಪ್ರಿಯ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ತಂಡವಾಗಿದೆ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ಕ್ರೀಡಾ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ಮನಃಶಾಸ್ತ್ರಜ್ಞರ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ನಿಲುವೇನು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?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ಓಟವೆನ್ನುವುದು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ಬರೀ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ಸಂಬಂಧಿಸಿದ್ದಲ್ಲ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ಪ್ರಮುಖ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ಪಾತ್ರ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ವಹಿಸುತ್ತದೆ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ಖ್ಯಾತ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ಕ್ರೀಡಾ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ಮನಃಶಾಸ್ತ್ರಜ್ಞೆ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ಡಾಚೈತನ್ಯಾ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ಶ್ರೀಧರ್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ಜತೆಯಲ್ಲಿ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ದೇಹದ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ಪರಿಣಾಮ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ಬೀರುತ್ತದೆ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ಎಂಬದನ್ನು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ಸ್ಪಷ್ಟಪಡಿಸಿದ್ದಾರೆ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ನಿಂದಾಗಿ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ಆತ್ಮವಿಶ್ವಾಸ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ಸ್ವಾಭಿಮಾನ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ಎಲ್ಲರೊಂದಿಗೆ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ಓಡುತ್ತಿದ್ದೇನೆ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ಅವರೊಂದಿಗೆ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ಗುರಿ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ತಲಪುತ್ತೇನೆ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ಗುರಿ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ತಲುಪಿದೆ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ಸಂತೃಪ್ತಿ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ಏಕಾಗ್ರತೆ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ಹೆಚ್ಚಾಗುತ್ತದೆ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ಇದರಿಂದಾಗಿ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ಮೆಂಟಲ್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ಫಿಟ್ನೆಸ್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ಉತ್ತಮಗೊಳ್ಳುತ್ತದೆ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ಖಿನ್ನತೆ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ಮಾನಸಿಕ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ಒತ್ತಡ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ಇವುಗಳಿಂದ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ಮುಕ್ತಿ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ಹೊಂದಲು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ನೆರವಾಗುತ್ತದೆ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ಒಂದಲ್ಲಾ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ಸಂಕಷ್ಟಗಳು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ಎದುರಾಗುತ್ತವೆ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ಅವುಗಳಿಗೆ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ಪರಿಹಾರವನ್ನು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ಕಂಡುಕೊಳ್ಳಲು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ಯೋಜನೆಗಳನ್ನು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ರೂಪಿಸಲು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ಬೆಳಗ್ಗಿನ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ಸಂಜೆಯ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ಸಹಾಯವಾಗಬಲ್ಲದು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ವ್ಯಕ್ತಿಯ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ರೀತಿಯಲ್ಲಿ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ಬದಲಾಯಿಸಬಲ್ಲದು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ಎಂಬುದಕ್ಕೆ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ಖ್ಯಾತ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ಟೆನಿಸ್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ಕೆರೊಲೈನ್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ವೊಜ್ನಿಯಾಕಿ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ಉತ್ತಮ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ಉದಾಹರಣೆ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ನಿರಂತರ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1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ಸ್ಥಾನದಲ್ಲಿದ್ದು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ವೈಫಲ್ಯದಿಂದ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10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್ಯಾಂಕ್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ತಲುಪಿದ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ವೋಜ್ನಿಯಾಕಿ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ಟೆನಿಸ್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ವಿದಾಯ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ಹೇಳಬಯಸಿದ್ದರು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2014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ನ್ಯೂಯಾರ್ಕ್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ಪೂರ್ಣಗೊಳಿಸಿದ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ಆಕೆಯ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ಶೈಲಿಯೇ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ಬದಲಾಯಿತು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ಟೆನಿಸ್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ಅಂಗಣಕ್ಕೆ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ಇಳಿದ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ಗ್ರ್ಯಾನ್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ಸ್ಲಾಮ್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ಪ್ರಶಸ್ತಿ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ಗೆಲ್ಲುವಲ್ಲಿ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ಯಶಸ್ವಿಯಾದರು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87727D" w:rsidRPr="0087727D" w:rsidRDefault="0087727D" w:rsidP="0087727D">
      <w:pPr>
        <w:rPr>
          <w:color w:val="000000" w:themeColor="text1"/>
          <w:sz w:val="24"/>
          <w:szCs w:val="24"/>
        </w:rPr>
      </w:pP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lastRenderedPageBreak/>
        <w:t>ಜಗತ್ತಿನ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ಟಾಪ್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10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ಬೋಸ್ಟನ್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ನಾಪಾ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ವ್ಯಾಲಿ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ಸ್ನೈಕರ್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ಎಲೆಕ್ಟ್ರಿಕ್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ಪ್ಯಾರಿಸ್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ಲಂಡನ್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ಬಿಗ್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ಸುರ್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ಅಂತಾರಾಷ್ಟ್ರೀಯ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ವ್ಯಾಂಕೋವರ್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ಗ್ರೇಟ್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ವಾಲ್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ಚೀನಾ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ಫ್ರಾನ್ಸ್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ಬಿಗ್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ಫೈವ್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ದಕ್ಷಿಣ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ಆಫ್ರಿಕಾ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ಅಥೆನ್ಸ್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ಕ್ಲಾಸಿಕ್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ಟಾಪ್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10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ಓಟದ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ಸಿನಿಮಾ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ಲೋಲ್ಲಿನೆಸ್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ಆಫ್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ಲಾಂಗ್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ಡಿಸ್ಟೆನ್ಸ್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ರನ್ನರ್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ಫಾರೆಸ್ಟ್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ಗಂಪ್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ರಾಬರ್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ಫ್ಯಾಟ್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ಬಾಯ್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ಎಡ್ಜ್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ಜರಿಕೊ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ಮೈಲ್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ಫ್ರಿಫೊಂಟೈನ್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/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ವಿದೌಟ್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ಲಿಮಿಟ್ಸ್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ಅಥ್ಲೀಟ್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ಚಾರಿಯೆಟ್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ಆಫ್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ಫೈರ್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ಕೀನ್ಯಾ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ಮ್ಯಾರಥಾನ್</w:t>
      </w:r>
      <w:r w:rsidRPr="0087727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7727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ಕಿಂಗ್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ನಿತ್ಯ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ಓಟವಾದರೆ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ಕೀನ್ಯಾದ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ಅಥ್ಲೀಟ್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ಕಾರಣಕ್ಕಾಗಿಯೇ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ಜಾಗತಿಕ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ಮಟ್ಟದಲ್ಲಿ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ಪ್ರಭುತ್ವ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ಸಾಧಿಸುತ್ತಾರೆ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ಕೀನ್ಯಾದ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ಮ್ಯಾರಥಾನ್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ಚಾಂಪಿಯನ್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ವಿಲ್ಸನ್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ಕಿಪ್ಸಾಂಗ್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ಪ್ರಶ್ನೆಗೆ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ಉತ್ತರವನ್ನು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ನೀಡುತ್ತದೆ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ಮಹಿಳಾ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ವಿಭಾಗದಲ್ಲೂ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ಕೀನ್ಯಾದ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ಸ್ಪರ್ಧಿಗಳೇ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ಪ್ರಭುತ್ವ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ಸಾಧಿಸಿಸುವುದು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ಸಾಮಾನ್ಯ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ಮೇರಿ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ಕಿಟಾನಿ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ಜಮೀಮಾ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ಜೆಲಾಗಟ್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ಡೆನಿಸ್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ಕಿಮೆಟೊ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ಮಹಿಳಾ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ವಿಬಾಗದಲ್ಲಿ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ಪ್ರಭುತ್ವ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ಸಾಧಿಸಿರುವ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ಓಟಗಾರರು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ಒಲಿಂಪಿಕ್ಸ್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ಕೀನ್ಯಾದ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ಮಹಿಳಾ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ಪುರುಷ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ಅಥ್ಲೀಟ್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ಯಶಸ್ಸು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ಕಾಣುತ್ತಾರೆ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ಬೆಂಗಳೂರಿನಲ್ಲೂ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ಅವರದೇ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ಮೇಲುಗೈ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ಇಥಿಯೋಪಿಯಾ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ಓಟದಲ್ಲಿ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ಪ್ರಭುತ್ವ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ಸಾಧಿಸಿದೆ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ಅಧ್ಯಯನ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ಹಲವಾರು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ವಿಶ್ವವಿದ್ಯಾನಿಲಯಗಳ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ಸಂಶೋಧಕರು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ವರ್ಷಾನುಗಟ್ಟಲೆ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ಕೀನ್ಯಾದಲ್ಲಿ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ಪುಸ್ತಕಗಳನ್ನು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ಹೊರತಂದಿದ್ದಾರೆ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ಕೀನ್ಯಾದಲ್ಲಿರುವ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ಕಣಿವೆ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ಪ್ರದೇಶ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ಸದಾ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ದುಡಿಯುವ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ಬರಿಗಾಲಿನ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ನಿರಂತರ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ಪರಿಶ್ರಮ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ಇವೇ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ಕೀನ್ಯಾ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ಓಟಗಾರರನ್ನು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ಚಾಂಪಿಯನ್ನರಾಗಿ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727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ಮಾಡಿದೆ</w:t>
      </w:r>
      <w:r w:rsidRPr="0087727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87727D" w:rsidRPr="0087727D" w:rsidSect="0028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727D"/>
    <w:rsid w:val="002824CB"/>
    <w:rsid w:val="0087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4CB"/>
  </w:style>
  <w:style w:type="paragraph" w:styleId="Heading1">
    <w:name w:val="heading 1"/>
    <w:basedOn w:val="Normal"/>
    <w:link w:val="Heading1Char"/>
    <w:uiPriority w:val="9"/>
    <w:qFormat/>
    <w:rsid w:val="008772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2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772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1854</Words>
  <Characters>10573</Characters>
  <Application>Microsoft Office Word</Application>
  <DocSecurity>0</DocSecurity>
  <Lines>88</Lines>
  <Paragraphs>24</Paragraphs>
  <ScaleCrop>false</ScaleCrop>
  <Company>BELGAUM[KARNATAKA]</Company>
  <LinksUpToDate>false</LinksUpToDate>
  <CharactersWithSpaces>12403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2022-03-21T13:56:00Z</dcterms:created>
  <dcterms:modified xsi:type="dcterms:W3CDTF">2022-03-21T13:58:00Z</dcterms:modified>
</cp:coreProperties>
</file>