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28" w:rsidRPr="00001328" w:rsidRDefault="00001328" w:rsidP="00001328">
      <w:pPr>
        <w:shd w:val="clear" w:color="auto" w:fill="FFFFFF"/>
        <w:spacing w:after="0" w:line="705" w:lineRule="atLeast"/>
        <w:textAlignment w:val="baseline"/>
        <w:outlineLvl w:val="0"/>
        <w:rPr>
          <w:rFonts w:ascii="Noto Sans Kannada" w:eastAsia="Times New Roman" w:hAnsi="Noto Sans Kannada" w:cs="Times New Roman"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00132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</w:rPr>
        <w:t>ನೈಜ</w:t>
      </w:r>
      <w:proofErr w:type="spellEnd"/>
      <w:r w:rsidRPr="00001328">
        <w:rPr>
          <w:rFonts w:ascii="Noto Sans Kannada" w:eastAsia="Times New Roman" w:hAnsi="Noto Sans Kannada" w:cs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0132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</w:rPr>
        <w:t>ರತ್ನಗಳಿಗೆ</w:t>
      </w:r>
      <w:proofErr w:type="spellEnd"/>
      <w:r w:rsidRPr="00001328">
        <w:rPr>
          <w:rFonts w:ascii="Noto Sans Kannada" w:eastAsia="Times New Roman" w:hAnsi="Noto Sans Kannada" w:cs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0132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</w:rPr>
        <w:t>ಯಾಕಿಲ್ಲ</w:t>
      </w:r>
      <w:proofErr w:type="spellEnd"/>
      <w:r w:rsidRPr="00001328">
        <w:rPr>
          <w:rFonts w:ascii="Noto Sans Kannada" w:eastAsia="Times New Roman" w:hAnsi="Noto Sans Kannada" w:cs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0132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</w:rPr>
        <w:t>ಖೇಲ್</w:t>
      </w:r>
      <w:r w:rsidRPr="00001328">
        <w:rPr>
          <w:rFonts w:ascii="Noto Sans Kannada" w:eastAsia="Times New Roman" w:hAnsi="Noto Sans Kannada" w:cs="Times New Roman"/>
          <w:color w:val="000000" w:themeColor="text1"/>
          <w:kern w:val="36"/>
          <w:sz w:val="24"/>
          <w:szCs w:val="24"/>
        </w:rPr>
        <w:t>‌</w:t>
      </w:r>
      <w:r w:rsidRPr="0000132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</w:rPr>
        <w:t>ರತ್ನ</w:t>
      </w:r>
      <w:proofErr w:type="spellEnd"/>
      <w:r w:rsidRPr="00001328">
        <w:rPr>
          <w:rFonts w:ascii="Noto Sans Kannada" w:eastAsia="Times New Roman" w:hAnsi="Noto Sans Kannada" w:cs="Times New Roman"/>
          <w:color w:val="000000" w:themeColor="text1"/>
          <w:kern w:val="36"/>
          <w:sz w:val="24"/>
          <w:szCs w:val="24"/>
        </w:rPr>
        <w:t>?</w:t>
      </w:r>
      <w:proofErr w:type="gram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ರಿಯೊ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ಒಲಿಂಪಿಕ್ಸ್</w:t>
      </w:r>
      <w:r w:rsidRPr="003F6162">
        <w:rPr>
          <w:rFonts w:ascii="Noto Sans Kannada" w:hAnsi="Noto Sans Kannada"/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ಬೆಳ್ಳಿ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ಪಿ</w:t>
      </w:r>
      <w:r w:rsidRPr="003F6162">
        <w:rPr>
          <w:rFonts w:ascii="Noto Sans Kannada" w:hAnsi="Noto Sans Kannada"/>
          <w:color w:val="000000" w:themeColor="text1"/>
        </w:rPr>
        <w:t>.</w:t>
      </w:r>
      <w:r w:rsidRPr="003F6162">
        <w:rPr>
          <w:rFonts w:ascii="Nirmala UI" w:hAnsi="Nirmala UI" w:cs="Nirmala UI"/>
          <w:color w:val="000000" w:themeColor="text1"/>
        </w:rPr>
        <w:t>ವಿ</w:t>
      </w:r>
      <w:proofErr w:type="spellEnd"/>
      <w:r w:rsidRPr="003F6162">
        <w:rPr>
          <w:rFonts w:ascii="Noto Sans Kannada" w:hAnsi="Noto Sans Kannada"/>
          <w:color w:val="000000" w:themeColor="text1"/>
        </w:rPr>
        <w:t>.</w:t>
      </w:r>
      <w:proofErr w:type="gram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ಸಿಂಧೂ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,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ಕಂಚು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ಸಾಕ್ಷಿ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ಮಲಿಕ್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‌,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ಶೂಟಿಂಗ್</w:t>
      </w:r>
      <w:r w:rsidRPr="003F6162">
        <w:rPr>
          <w:rFonts w:ascii="Noto Sans Kannada" w:hAnsi="Noto Sans Kannada"/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ಫೈನಲ್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ತಲುಪಿದ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ಜೀತು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ರಾಯ್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ಜಿಮ್ನಾಸ್ಟಿಕ್</w:t>
      </w:r>
      <w:r w:rsidRPr="003F6162">
        <w:rPr>
          <w:rFonts w:ascii="Noto Sans Kannada" w:hAnsi="Noto Sans Kannada"/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ನಾಲ್ಕನೇ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ಸ್ಥಾನ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ಪಡೆದು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ಇತಿಹಾಸ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ನಿರ್ಮಿಸಿದ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ದೀಪಾ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ಕರ್ಮಕಾರ್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ಭಾರತ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ಸರಕಾರ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rFonts w:ascii="Noto Sans Kannada" w:hAnsi="Noto Sans Kannada"/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ಸನ್ಮಾನಿಸಿರುವುದು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ಸಂತಸದ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ವಿಷಯ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.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ಅದೇ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r w:rsidRPr="003F6162">
        <w:rPr>
          <w:rFonts w:ascii="Noto Sans Kannada" w:hAnsi="Noto Sans Kannada"/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ಚಿನ್ನ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ದೇಶಕ್ಕೆ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ಕೀರ್ತಿ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ತಂದ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ಕ್ರೀಡಾಟುಗಳಿಗೆ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ನೀಡಲು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ಸರಕಾರದಲ್ಲಿ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ನೀತಿ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ಸ್ವತಃ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ಸಚಿವರೇ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ಹೇಳಿರುವುದು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ಬೇಸರದ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ಸಂಗತಿ</w:t>
      </w:r>
      <w:proofErr w:type="spellEnd"/>
      <w:r w:rsidRPr="003F6162">
        <w:rPr>
          <w:rFonts w:ascii="Noto Sans Kannada" w:hAnsi="Noto Sans Kannada"/>
          <w:color w:val="000000" w:themeColor="text1"/>
        </w:rPr>
        <w:t>.</w:t>
      </w:r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ರಿಯೊ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ದೇವೇಂದ್ರ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ಝಝಾರಿಯಾ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ಮರಿಯಪ್ಪನ್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ತಂಗವೇಲು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ಚಿನ್ನದ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ಐತಿಹಾಸಿಕ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ಸಾಧನೆ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ಮಾಡಿದ್ದಾರೆ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ಸಂಬಂಧ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ಪಟ್ಟ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ರಾಜ್ಯ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ಸರಕಾರಗಳು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ನಗದು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ಬಹುಮಾನವನ್ನು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ಘೋಷಿಸಿವೆ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ಇನ್ನಾವುದೇ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ನಾಗರಿಕ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ಪ್ರಶಸ್ತಿಯನ್ನು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ಪ್ರಕಟಿಸದಿರುವುದು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ಖೇದಕರ</w:t>
      </w:r>
      <w:proofErr w:type="spellEnd"/>
      <w:r w:rsidRPr="003F6162">
        <w:rPr>
          <w:color w:val="000000" w:themeColor="text1"/>
        </w:rPr>
        <w:t>.</w:t>
      </w:r>
      <w:proofErr w:type="gram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ಒಲಿಂಪಿಕ್ಸ್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ಗೆದ್ದವರಿಗೆ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ನೀಡುವುದು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ರೂಪಿಸಿಕೊಂಡಿರುವ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ನೀತಿ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ಅದೇ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ವೇಳೆ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ಚೇತನರಿಗೆ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ನೀತಿಯನ್ನು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ಜಾರಿಗೆ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ತಾರದಿರುವುದು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ಕ್ರೀಡಾಪಟುಗಳ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ಬಗೆಗಿನ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ನಿರ್ಲಕ್ಷ್ಯಕ್ಕೆ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ಸಾಕ್ಷಿಯಾಗಿದೆ</w:t>
      </w:r>
      <w:proofErr w:type="spellEnd"/>
      <w:r w:rsidRPr="003F6162">
        <w:rPr>
          <w:color w:val="000000" w:themeColor="text1"/>
        </w:rPr>
        <w:t>.</w:t>
      </w:r>
      <w:proofErr w:type="gram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ಕ್ರೀಡಾ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ಸಂಸ್ಥೆಗಳ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ಮೌನ</w:t>
      </w:r>
      <w:proofErr w:type="spell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ಗೆದ್ದಾಗ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ಸಂಬಂಧಪಟ್ಟ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ಸಂಸ್ಥೆಗಳು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ಕ್ರೀಡಾಪಟುಗಳ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ಹೆಸರನ್ನು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ಗೌರವಕ್ಕೆ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ಶಿಫಾರಸು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ಮಾಡುವುದು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ವಾಡಿಕೆ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ಚೇತನ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ಸಾಧಕರಿಗೆ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ಅತ್ತ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ಸಂಸ್ಥೆಗಳ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ಬೆಂಬಲವೂ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F6162">
        <w:rPr>
          <w:color w:val="000000" w:themeColor="text1"/>
        </w:rPr>
        <w:t xml:space="preserve">,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ಇತ್ತ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ಸರಕಾರವೂ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ನಿರ್ಲಕ್ಷ್ಯ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ವಹಿಸಿದೆ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ರಾಷ್ಟ್ರೀಯ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ದಿನವಾದ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ಆಗಸ್ಟ್</w:t>
      </w:r>
      <w:proofErr w:type="spellEnd"/>
      <w:r w:rsidRPr="003F6162">
        <w:rPr>
          <w:color w:val="000000" w:themeColor="text1"/>
        </w:rPr>
        <w:t>‌ 29</w:t>
      </w:r>
      <w:r w:rsidRPr="003F6162">
        <w:rPr>
          <w:rFonts w:ascii="Nirmala UI" w:hAnsi="Nirmala UI" w:cs="Nirmala UI"/>
          <w:color w:val="000000" w:themeColor="text1"/>
        </w:rPr>
        <w:t>ರಂದು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ಪ್ರಶಸ್ತಿಗಳನ್ನು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ಪ್ರದಾನ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ಮಾಡಲಾಗುತ್ತದೆ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ಆರಂಭವಾಗಿರುವುದೇ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7</w:t>
      </w:r>
      <w:r w:rsidRPr="003F6162">
        <w:rPr>
          <w:rFonts w:ascii="Nirmala UI" w:hAnsi="Nirmala UI" w:cs="Nirmala UI"/>
          <w:color w:val="000000" w:themeColor="text1"/>
        </w:rPr>
        <w:t>ರಿಂದ</w:t>
      </w:r>
      <w:r w:rsidRPr="003F6162">
        <w:rPr>
          <w:color w:val="000000" w:themeColor="text1"/>
        </w:rPr>
        <w:t xml:space="preserve">.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ಆದ್ದರಿಂದ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ಸಾಧಕರಿಗೆ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ನೀಡಲು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ಅಸಾಧ್ಯವೆಂದು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ಹೇಳಿಕೆ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ನೀಡಿದರೂ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ಅಚ್ಚರಿಪಡಬೇಕಾಗಿಲ್ಲ</w:t>
      </w:r>
      <w:proofErr w:type="spellEnd"/>
      <w:r w:rsidRPr="003F6162">
        <w:rPr>
          <w:color w:val="000000" w:themeColor="text1"/>
        </w:rPr>
        <w:t xml:space="preserve">.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ವಿವಾದಗಳ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ಕೇಂದ್ರವಾಗಿರುವ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ಭಾರತೀಯ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ಸಮಿತಿಯೂ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ಆಸಕ್ತಿ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ತೋರಿಲ್ಲ</w:t>
      </w:r>
      <w:proofErr w:type="spellEnd"/>
      <w:r w:rsidRPr="003F6162">
        <w:rPr>
          <w:color w:val="000000" w:themeColor="text1"/>
        </w:rPr>
        <w:t xml:space="preserve">.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ಕ್ರೀಡಾಪಟುಗಳು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ಸಾಧನೆಯ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ಹೆಜ್ಜೆಯಲ್ಲೇ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ಮುನ್ನಡೆದಿದ್ದಾರೆ</w:t>
      </w:r>
      <w:proofErr w:type="spellEnd"/>
      <w:r w:rsidRPr="003F6162">
        <w:rPr>
          <w:color w:val="000000" w:themeColor="text1"/>
        </w:rPr>
        <w:t>.</w:t>
      </w:r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ಪ್ರಶಸ್ತಿಯಲ್ಲೂ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ಸಮಾನತೆ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ಇರಲಿ</w:t>
      </w:r>
      <w:proofErr w:type="spell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ಒಲಿಂಪಿಕ್ಸ್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ಚಿನ್ನದ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ಗೆದ್ದವರಿಗೆ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</w:t>
      </w:r>
      <w:proofErr w:type="spellEnd"/>
      <w:r w:rsidRPr="003F6162">
        <w:rPr>
          <w:color w:val="000000" w:themeColor="text1"/>
        </w:rPr>
        <w:t xml:space="preserve"> 75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ರೂ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ಬಹುಮಾನ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ನೀಡುತ್ತದೆ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ಅಥ್ಲೀಟ್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ಗಳಿಗೂ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ಸಲ್ಲುತ್ತಿರುವುದು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ಸಂತಸದ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ವಿಚಾರ</w:t>
      </w:r>
      <w:proofErr w:type="spellEnd"/>
      <w:r w:rsidRPr="003F6162">
        <w:rPr>
          <w:color w:val="000000" w:themeColor="text1"/>
        </w:rPr>
        <w:t xml:space="preserve">.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ತಾರತಮ್ಯ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ಏಕೆ</w:t>
      </w:r>
      <w:proofErr w:type="spellEnd"/>
      <w:proofErr w:type="gramStart"/>
      <w:r w:rsidRPr="003F6162">
        <w:rPr>
          <w:color w:val="000000" w:themeColor="text1"/>
        </w:rPr>
        <w:t>?.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ನಿಯಮದ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ಒಲಿಂಪಿಕ್ಸ್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ಗೆದ್ದವರಿಗೆ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ನೀಡಲಾಗುತ್ತದೆ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ನೀಡುವಾಗ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ನಿಯಮವನ್ನೇ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ಗಾಳಿಗೆ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ತೂರಿದೆ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ಸಿಂಧೂ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ಸಾಕ್ಷಿಗೆ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ಸಲ್ಲುವಂಥದ್ದೆ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ನಾಲ್ಕನೇ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ಸ್ಥಾನ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ಪಡೆದ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ದೀಪಾ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ಕರ್ಮಕಾರ್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ಜೀತು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lastRenderedPageBreak/>
        <w:t>ರಾಯ್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ಬೇಗನೆ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ಅಗತ್ಯವಿದ್ದಿರಲಿಲ್ಲ</w:t>
      </w:r>
      <w:proofErr w:type="spellEnd"/>
      <w:r w:rsidRPr="003F6162">
        <w:rPr>
          <w:color w:val="000000" w:themeColor="text1"/>
        </w:rPr>
        <w:t xml:space="preserve">.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ಪಟುಗಳ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ಸಾಧನೆ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ಗೌರವಿಸುವಂಥದ್ದು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ಬೇಗನೆ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ನಿರೀಕ್ಷೆಯಲ್ಲಿರಲಿಲ್ಲ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ಕ್ರೀಡಾಪಟುಗಳೇ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ಹೇಳಿದ್ದಾರೆ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ಕ್ರೀಡಾಕ್ಷೇತ್ರದಲ್ಲಿ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ಅನುಭವ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ಸಾಧನೆಯ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ಎರಡನ್ನೂ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ಗಮನಿಸಿ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ನೀಡಿದರೆ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ಅದಕ್ಕೊಂದು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ಮೌಲ್ಯವಿರುತ್ತದೆ</w:t>
      </w:r>
      <w:proofErr w:type="spellEnd"/>
      <w:r w:rsidRPr="003F6162">
        <w:rPr>
          <w:color w:val="000000" w:themeColor="text1"/>
        </w:rPr>
        <w:t>.</w:t>
      </w:r>
      <w:proofErr w:type="gram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ದೇವೇಂದ್ರ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ಅರ್ಹ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ಸಾಧಕ</w:t>
      </w:r>
      <w:proofErr w:type="spell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ಜಾವೆಲಿನ್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ವಿಶ್ವದಾಖಲೆಯೊಂದಿಗೆ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ಚಿನ್ನ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ದೇವೇಂದ್ರ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ಝಝಾರಿಯಾ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ಕ್ರೀಡೆಗಾಗಿ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ದೇಶದಲ್ಲಿ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ಯಾವುದೇ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ಅರ್ಹರು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gramStart"/>
      <w:r w:rsidRPr="003F6162">
        <w:rPr>
          <w:color w:val="000000" w:themeColor="text1"/>
        </w:rPr>
        <w:t>2004</w:t>
      </w:r>
      <w:r w:rsidRPr="003F6162">
        <w:rPr>
          <w:rFonts w:ascii="Nirmala UI" w:hAnsi="Nirmala UI" w:cs="Nirmala UI"/>
          <w:color w:val="000000" w:themeColor="text1"/>
        </w:rPr>
        <w:t>ರ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ಅಥೆನ್ಸ್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ಚಿನ್ನ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ಗೆದ್ದಿರುವ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ದೇವೇಂದ್ರ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ರಿಯೊದಲ್ಲಿ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ವಿಶ್ವ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ದಾಖಲೆಯೊಂದಿಗೆ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ಸ್ವರ್ಣಕ್ಕೆ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ಮುತ್ತಿಟ್ಟಿದ್ದಾರೆ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ಒಲಿಂಪಿಕ್ಸ್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ಚಿನ್ನದ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ಸಾಧನೆ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ಏಕೈಕ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ಭಾರತೀಯ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ಹೆಗ್ಗಳಿಕೆಗೆ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ಪಾತ್ರರಾದರೂ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ಸಾಧಕನನ್ನು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ರತ್ನದಿಂದ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ದೂರ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ಉಳಿಯುವಂತೆ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ಮಾಡಿದೆ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ನಿಯಮಗಳೂ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ಸಮರ್ಥರ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ಪರವಾಗಿಯೇ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ಇರುವುದಾದರೆ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ಅಸಮರ್ಥರ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ಪರವಾಗಿ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ಧ್ವನಿ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ಎತ್ತುವವರು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ಯಾರು</w:t>
      </w:r>
      <w:proofErr w:type="spellEnd"/>
      <w:r w:rsidRPr="003F6162">
        <w:rPr>
          <w:color w:val="000000" w:themeColor="text1"/>
        </w:rPr>
        <w:t>?</w:t>
      </w:r>
      <w:proofErr w:type="gram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ನ್ಯಾಯಾಲಯದಲ್ಲಿ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ಖೇಲ್</w:t>
      </w:r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>‌</w:t>
      </w:r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ರತ್ನ</w:t>
      </w:r>
      <w:proofErr w:type="spell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r w:rsidRPr="003F6162">
        <w:rPr>
          <w:rFonts w:ascii="Noto Sans Kannada" w:hAnsi="Noto Sans Kannada"/>
          <w:color w:val="000000" w:themeColor="text1"/>
        </w:rPr>
        <w:t>2012</w:t>
      </w:r>
      <w:r w:rsidRPr="003F6162">
        <w:rPr>
          <w:rFonts w:ascii="Nirmala UI" w:hAnsi="Nirmala UI" w:cs="Nirmala UI"/>
          <w:color w:val="000000" w:themeColor="text1"/>
        </w:rPr>
        <w:t>ರ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ಬೆಳ್ಳಿ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ಗೆದ್ದಿರುವ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ಕರ್ನಾಟಕದ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ಎಚ್</w:t>
      </w:r>
      <w:r w:rsidRPr="003F6162">
        <w:rPr>
          <w:color w:val="000000" w:themeColor="text1"/>
        </w:rPr>
        <w:t>‌.</w:t>
      </w:r>
      <w:r w:rsidRPr="003F6162">
        <w:rPr>
          <w:rFonts w:ascii="Nirmala UI" w:hAnsi="Nirmala UI" w:cs="Nirmala UI"/>
          <w:color w:val="000000" w:themeColor="text1"/>
        </w:rPr>
        <w:t>ಎನ್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ಗಿರೀಶ್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ಕಳೆದ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ಗೌರವಕ್ಕೆ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ಅರ್ಹರಾಗಿದ್ದರೂ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ವಿವಿಧ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ಕಾರಣಗಳನ್ನೊಡ್ಡಿ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ಪ್ರಶಸ್ತಿಯಿಂದ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ಹೊರಗಿಡಲಾಗಿತ್ತು</w:t>
      </w:r>
      <w:proofErr w:type="spellEnd"/>
      <w:r w:rsidRPr="003F6162">
        <w:rPr>
          <w:color w:val="000000" w:themeColor="text1"/>
        </w:rPr>
        <w:t xml:space="preserve">.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ವಿರೋಸಿದ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ಗಿರೀಶ್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ನ್ಯಾಯಾಲಯದ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ಮೆಟ್ಟಿಲೇರಿದ್ದರು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gramStart"/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ವಿವರಣೆ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ನೀಡುವಂತೆ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ನ್ಯಾಯಾಲಯ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ಆದೇಶ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ನೀಡಿದ್ದರೂ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ಇದುವರೆಗೂ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ವಿಫಲವಾಗಿದೆ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gramStart"/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ಬಾರಿಯೂ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ಗಿರೀಶ್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ರತ್ನಕ್ಕೆ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ಅರ್ಜಿ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ಸಲ್ಲಿಸಿದ್ದರು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ವಿರಾಟ್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ಕೊಹ್ಲಿ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ಗಿರೀಶ್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ಸ್ಪರ್ಧೆ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ನಡೆದಿತ್ತು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gramStart"/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ರಿಯೊ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ಒಲಿಂಪಿಕ್ಸ್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ಸ್ಪರ್ಗಳು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ವಿರಾಟ್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ಗಿರೀಶ್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ಇಬ್ಬರಿಗೂ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ಸಿಗಲಿಲ್ಲ</w:t>
      </w:r>
      <w:proofErr w:type="spellEnd"/>
      <w:r w:rsidRPr="003F6162">
        <w:rPr>
          <w:color w:val="000000" w:themeColor="text1"/>
        </w:rPr>
        <w:t>.</w:t>
      </w:r>
      <w:proofErr w:type="gram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ಮನ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ಬಂದಂತೆ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ನಿಯಮ</w:t>
      </w:r>
      <w:proofErr w:type="spellEnd"/>
      <w:r w:rsidRPr="003F6162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3F6162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ಬದಲಾವಣೆ</w:t>
      </w:r>
      <w:proofErr w:type="spell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ಸಚಿವ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ವಿಜಯ್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ಗೋಯೆಲ್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ಸಾಧನೆ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ಮಾಡಿದವರಿಗೆ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ನೀಡಲು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ಇಲಾಖೆಯಲ್ಲಿ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ಸೂಕ್ತವಾದ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ಜಾರಿಕೊಂಡಿದ್ದಾರೆ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ವೆಬ್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ಸೈಟ್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ಪ್ರಶಸ್ತಿಗೆ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ಅಗತ್ಯವಿರುವ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ನಿಯಮಗಳನ್ನು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ತಿಳಿಸಲಾಗಿದೆ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gramStart"/>
      <w:r w:rsidRPr="003F6162">
        <w:rPr>
          <w:color w:val="000000" w:themeColor="text1"/>
        </w:rPr>
        <w:t xml:space="preserve">14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ಪುಟಗಳ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ನಿಯಮ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ನೂತನ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ಸಚಿವರು</w:t>
      </w:r>
      <w:proofErr w:type="spellEnd"/>
      <w:r w:rsidRPr="003F6162">
        <w:rPr>
          <w:color w:val="000000" w:themeColor="text1"/>
        </w:rPr>
        <w:t xml:space="preserve"> </w:t>
      </w:r>
      <w:r w:rsidRPr="003F6162">
        <w:rPr>
          <w:rFonts w:ascii="Nirmala UI" w:hAnsi="Nirmala UI" w:cs="Nirmala UI"/>
          <w:color w:val="000000" w:themeColor="text1"/>
        </w:rPr>
        <w:t>ಈ</w:t>
      </w:r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ಗಮನ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ಹರಿಸಿಲ್ಲವೆಂದು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ಕಾಣುತ್ತದೆ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ಸಾನಿಯಾ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ಮಿರ್ಜಾ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ನೀಡುವಾಗ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ನಿಯಮಗಳನ್ನು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ಗಾಳಿಗೆ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ತೂರಿದ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ಇಲಾಖೆಗೆ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ಈಗ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ನಿಯಮ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ಅಡ್ಡಿ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ಬರುತ್ತಿದೆಯೇ</w:t>
      </w:r>
      <w:proofErr w:type="spellEnd"/>
      <w:proofErr w:type="gramStart"/>
      <w:r w:rsidRPr="003F6162">
        <w:rPr>
          <w:color w:val="000000" w:themeColor="text1"/>
        </w:rPr>
        <w:t>?.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ಗೆದ್ದಾಗ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ಟ್ವೀಟ್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ಗಳನ್ನು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3F6162">
        <w:rPr>
          <w:color w:val="000000" w:themeColor="text1"/>
        </w:rPr>
        <w:t xml:space="preserve">,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ಅನುಕಂಪದ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ಮಾತುಗಳನ್ನಾಡಿ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lastRenderedPageBreak/>
        <w:t>ತಮ್ಮ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ಇರುವಿಕೆಯನ್ನು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ತೋರಿಸುವ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ಬದಲು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ಅವರ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ಸಾಧನೆಗೆ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ನಿಜವಾದ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ಸಿಗುವಂತೆ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ಸಮರ್ಥರು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ಅಸಮರ್ಥರ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ನಡುವಿನ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ಅಂತರ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ದೂರವಾಗುತ್ತದೆ</w:t>
      </w:r>
      <w:proofErr w:type="spellEnd"/>
      <w:r w:rsidRPr="003F6162">
        <w:rPr>
          <w:color w:val="000000" w:themeColor="text1"/>
        </w:rPr>
        <w:t>.</w:t>
      </w:r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ರಿಯೊ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ಗೆದ್ದಿರುವ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ಕ್ರೀಡಾಪಟುಗಳಿಗೆ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ರಾಜೀವ್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ಗಾಂ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ಸಚಿವರೊಂದಿಗೆ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ಚರ್ಚಿಸಲಾಗುವುದು</w:t>
      </w:r>
      <w:proofErr w:type="spellEnd"/>
      <w:r w:rsidRPr="003F6162">
        <w:rPr>
          <w:color w:val="000000" w:themeColor="text1"/>
        </w:rPr>
        <w:t>.</w:t>
      </w:r>
      <w:proofErr w:type="gram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3F6162">
        <w:rPr>
          <w:rFonts w:ascii="Nirmala UI" w:hAnsi="Nirmala UI" w:cs="Nirmala UI"/>
          <w:color w:val="000000" w:themeColor="text1"/>
        </w:rPr>
        <w:t>ಥಾವರ್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ಚಾಂದ್</w:t>
      </w:r>
      <w:proofErr w:type="spellEnd"/>
      <w:r w:rsidRPr="003F6162">
        <w:rPr>
          <w:color w:val="000000" w:themeColor="text1"/>
        </w:rPr>
        <w:t xml:space="preserve">‌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ಘೆಲೋಟ್</w:t>
      </w:r>
      <w:proofErr w:type="spellEnd"/>
      <w:r w:rsidRPr="003F6162">
        <w:rPr>
          <w:color w:val="000000" w:themeColor="text1"/>
        </w:rPr>
        <w:t>‌</w:t>
      </w:r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3F6162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ಸಾಮಾಜಿಕ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ನ್ಯಾಯ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ಸಚಿವ</w:t>
      </w:r>
      <w:proofErr w:type="spellEnd"/>
    </w:p>
    <w:p w:rsidR="00001328" w:rsidRPr="003F6162" w:rsidRDefault="00001328" w:rsidP="00001328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ರಿಯೊ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ಪ್ಯಾರಾಲಿಂಪಿಕ್ಸ್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ಕ್ರೀಡಾಪಟುಗಳು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ಪದಕ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ಗೆದ್ದಿರುವುದು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ಹೆಮ್ಮೆಯ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ಸಂಗತಿ</w:t>
      </w:r>
      <w:proofErr w:type="spellEnd"/>
      <w:r w:rsidRPr="003F6162">
        <w:rPr>
          <w:color w:val="000000" w:themeColor="text1"/>
        </w:rPr>
        <w:t>.</w:t>
      </w:r>
      <w:proofErr w:type="gramEnd"/>
      <w:r w:rsidRPr="003F6162">
        <w:rPr>
          <w:color w:val="000000" w:themeColor="text1"/>
        </w:rPr>
        <w:t xml:space="preserve"> </w:t>
      </w:r>
      <w:proofErr w:type="spellStart"/>
      <w:proofErr w:type="gramStart"/>
      <w:r w:rsidRPr="003F6162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ಖೇಲ್</w:t>
      </w:r>
      <w:r w:rsidRPr="003F6162">
        <w:rPr>
          <w:color w:val="000000" w:themeColor="text1"/>
        </w:rPr>
        <w:t>‌</w:t>
      </w:r>
      <w:r w:rsidRPr="003F6162">
        <w:rPr>
          <w:rFonts w:ascii="Nirmala UI" w:hAnsi="Nirmala UI" w:cs="Nirmala UI"/>
          <w:color w:val="000000" w:themeColor="text1"/>
        </w:rPr>
        <w:t>ರತ್ನ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ನಮ್ಮಲ್ಲಿ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ಸೂಕ್ತವಾದ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ನೀತಿ</w:t>
      </w:r>
      <w:proofErr w:type="spellEnd"/>
      <w:r w:rsidRPr="003F6162">
        <w:rPr>
          <w:color w:val="000000" w:themeColor="text1"/>
        </w:rPr>
        <w:t xml:space="preserve"> </w:t>
      </w:r>
      <w:proofErr w:type="spellStart"/>
      <w:r w:rsidRPr="003F6162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F6162">
        <w:rPr>
          <w:color w:val="000000" w:themeColor="text1"/>
        </w:rPr>
        <w:t>.</w:t>
      </w:r>
      <w:proofErr w:type="gramEnd"/>
    </w:p>
    <w:p w:rsidR="002824CB" w:rsidRPr="003F6162" w:rsidRDefault="002824CB">
      <w:pPr>
        <w:rPr>
          <w:color w:val="000000" w:themeColor="text1"/>
          <w:sz w:val="24"/>
          <w:szCs w:val="24"/>
        </w:rPr>
      </w:pPr>
    </w:p>
    <w:sectPr w:rsidR="002824CB" w:rsidRPr="003F6162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65AF"/>
    <w:multiLevelType w:val="multilevel"/>
    <w:tmpl w:val="924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328"/>
    <w:rsid w:val="00001328"/>
    <w:rsid w:val="002824CB"/>
    <w:rsid w:val="003F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001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3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1328"/>
    <w:rPr>
      <w:color w:val="0000FF"/>
      <w:u w:val="single"/>
    </w:rPr>
  </w:style>
  <w:style w:type="character" w:customStyle="1" w:styleId="cmtbtn">
    <w:name w:val="cmtbtn"/>
    <w:basedOn w:val="DefaultParagraphFont"/>
    <w:rsid w:val="00001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74363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04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166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4" w:color="DBDBDB"/>
                                <w:left w:val="single" w:sz="6" w:space="0" w:color="DBDBDB"/>
                                <w:bottom w:val="single" w:sz="6" w:space="4" w:color="DBDBDB"/>
                                <w:right w:val="single" w:sz="6" w:space="0" w:color="DBDBD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3694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2022-03-21T14:34:00Z</dcterms:created>
  <dcterms:modified xsi:type="dcterms:W3CDTF">2022-03-21T14:35:00Z</dcterms:modified>
</cp:coreProperties>
</file>