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D5" w:rsidRPr="001613D5" w:rsidRDefault="001613D5" w:rsidP="001613D5">
      <w:pPr>
        <w:pStyle w:val="Heading1"/>
        <w:shd w:val="clear" w:color="auto" w:fill="FFFFFF"/>
        <w:spacing w:before="0" w:beforeAutospacing="0" w:after="75" w:afterAutospacing="0" w:line="630" w:lineRule="atLeast"/>
        <w:rPr>
          <w:rFonts w:ascii="Arial" w:hAnsi="Arial" w:cs="Arial"/>
          <w:b w:val="0"/>
          <w:bCs w:val="0"/>
          <w:color w:val="000000" w:themeColor="text1"/>
          <w:lang w:bidi="kn-IN"/>
        </w:rPr>
      </w:pPr>
      <w:hyperlink r:id="rId4" w:history="1">
        <w:r w:rsidRPr="001613D5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u w:val="none"/>
            <w:cs/>
            <w:lang w:bidi="kn-IN"/>
          </w:rPr>
          <w:t>ಬೆಚ್ಚಿ</w:t>
        </w:r>
        <w:r w:rsidRPr="001613D5">
          <w:rPr>
            <w:rStyle w:val="Hyperlink"/>
            <w:rFonts w:ascii="Arial" w:hAnsi="Arial" w:cs="Arial" w:hint="cs"/>
            <w:b w:val="0"/>
            <w:bCs w:val="0"/>
            <w:color w:val="000000" w:themeColor="text1"/>
            <w:u w:val="none"/>
            <w:cs/>
            <w:lang w:bidi="kn-IN"/>
          </w:rPr>
          <w:t xml:space="preserve"> </w:t>
        </w:r>
        <w:r w:rsidRPr="001613D5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u w:val="none"/>
            <w:cs/>
            <w:lang w:bidi="kn-IN"/>
          </w:rPr>
          <w:t>ಬೀಳುವ</w:t>
        </w:r>
        <w:r w:rsidRPr="001613D5">
          <w:rPr>
            <w:rStyle w:val="Hyperlink"/>
            <w:rFonts w:ascii="Arial" w:hAnsi="Arial" w:cs="Arial" w:hint="cs"/>
            <w:b w:val="0"/>
            <w:bCs w:val="0"/>
            <w:color w:val="000000" w:themeColor="text1"/>
            <w:u w:val="none"/>
            <w:cs/>
            <w:lang w:bidi="kn-IN"/>
          </w:rPr>
          <w:t xml:space="preserve"> </w:t>
        </w:r>
        <w:r w:rsidRPr="001613D5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u w:val="none"/>
            <w:cs/>
            <w:lang w:bidi="kn-IN"/>
          </w:rPr>
          <w:t>ದೆವ್ವದ</w:t>
        </w:r>
        <w:r w:rsidRPr="001613D5">
          <w:rPr>
            <w:rStyle w:val="Hyperlink"/>
            <w:rFonts w:ascii="Arial" w:hAnsi="Arial" w:cs="Arial" w:hint="cs"/>
            <w:b w:val="0"/>
            <w:bCs w:val="0"/>
            <w:color w:val="000000" w:themeColor="text1"/>
            <w:u w:val="none"/>
            <w:cs/>
            <w:lang w:bidi="kn-IN"/>
          </w:rPr>
          <w:t xml:space="preserve"> </w:t>
        </w:r>
        <w:r w:rsidRPr="001613D5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u w:val="none"/>
            <w:cs/>
            <w:lang w:bidi="kn-IN"/>
          </w:rPr>
          <w:t>ಕಥಾ</w:t>
        </w:r>
        <w:r w:rsidRPr="001613D5">
          <w:rPr>
            <w:rStyle w:val="Hyperlink"/>
            <w:rFonts w:ascii="Arial" w:hAnsi="Arial" w:cs="Arial" w:hint="cs"/>
            <w:b w:val="0"/>
            <w:bCs w:val="0"/>
            <w:color w:val="000000" w:themeColor="text1"/>
            <w:u w:val="none"/>
            <w:cs/>
            <w:lang w:bidi="kn-IN"/>
          </w:rPr>
          <w:t xml:space="preserve"> </w:t>
        </w:r>
        <w:r w:rsidRPr="001613D5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u w:val="none"/>
            <w:cs/>
            <w:lang w:bidi="kn-IN"/>
          </w:rPr>
          <w:t>ಪ್ರಸಂಗ</w:t>
        </w:r>
      </w:hyperlink>
    </w:p>
    <w:p w:rsidR="001613D5" w:rsidRDefault="001613D5" w:rsidP="001613D5">
      <w:r>
        <w:rPr>
          <w:rFonts w:hint="cs"/>
          <w:cs/>
          <w:lang w:bidi="kn-IN"/>
        </w:rPr>
        <w:br/>
      </w:r>
      <w:r>
        <w:rPr>
          <w:rFonts w:hint="cs"/>
          <w:cs/>
          <w:lang w:bidi="kn-IN"/>
        </w:rPr>
        <w:br/>
      </w:r>
      <w:r>
        <w:rPr>
          <w:rFonts w:ascii="Nirmala UI" w:hAnsi="Nirmala UI" w:cs="Nirmala UI" w:hint="cs"/>
          <w:cs/>
          <w:lang w:bidi="kn-IN"/>
        </w:rPr>
        <w:t>ರಾಷ್ಟ್ರ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ಪ್ರಶಸ್ತಿ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ವಿಜೇತ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ನಟ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ಸಂಚಾರಿ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ವಿಜಯ್</w:t>
      </w:r>
      <w:r>
        <w:rPr>
          <w:rFonts w:ascii="Times New Roman" w:hAnsi="Times New Roman" w:cs="Times New Roman"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ಹೀರೊ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ಆಗಿ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ರೋಮಾಂಟಿಕ್</w:t>
      </w:r>
      <w:r>
        <w:rPr>
          <w:rFonts w:ascii="Times New Roman" w:hAnsi="Times New Roman" w:cs="Times New Roman"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ಮತ್ತು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ಬ್ಯೂಟಿಫುಲ್</w:t>
      </w:r>
      <w:r>
        <w:rPr>
          <w:rFonts w:ascii="Times New Roman" w:hAnsi="Times New Roman" w:cs="Times New Roman"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ದೆವ್ವದ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ಗೆಟಪ್</w:t>
      </w:r>
      <w:r>
        <w:rPr>
          <w:rFonts w:ascii="Times New Roman" w:hAnsi="Times New Roman" w:cs="Times New Roman" w:hint="cs"/>
          <w:cs/>
          <w:lang w:bidi="kn-IN"/>
        </w:rPr>
        <w:t>‌</w:t>
      </w:r>
      <w:r>
        <w:rPr>
          <w:rFonts w:ascii="Nirmala UI" w:hAnsi="Nirmala UI" w:cs="Nirmala UI" w:hint="cs"/>
          <w:cs/>
          <w:lang w:bidi="kn-IN"/>
        </w:rPr>
        <w:t>ಗಳಲ್ಲಿ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ನಟಿಸಿರುವ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ರಿಕ್ತಾ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ಕುತೂಹಲವನ್ನು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ಕೆರಳಿಸಿತ್ತು</w:t>
      </w:r>
      <w:r>
        <w:rPr>
          <w:rFonts w:ascii="Times New Roman" w:hAnsi="Times New Roman" w:cs="Times New Roman"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ಹೊಸಬರ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ತಂಡವೊಂದು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ವಿಭಿನ್ನ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ಪ್ರಯೋಗ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ಮಾಡಿದ್ದಾರೆ</w:t>
      </w:r>
      <w:r>
        <w:rPr>
          <w:rFonts w:ascii="Times New Roman" w:hAnsi="Times New Roman" w:cs="Times New Roman"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ಇದು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ಹಾರರ್</w:t>
      </w:r>
      <w:r>
        <w:rPr>
          <w:rFonts w:ascii="Times New Roman" w:hAnsi="Times New Roman" w:cs="Times New Roman"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ಚಿತ್ರವಾದರೂ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ಸೂತ್ರವನ್ನು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ಮುರಿದು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ಮೃಧು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ಸ್ವಭಾವದ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ಭೂತದ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ಪ್ರೀತಿಯನ್ನು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ತೆರೆಗೆ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ತರಲಾಗಿದೆ</w:t>
      </w:r>
      <w:r>
        <w:rPr>
          <w:rFonts w:ascii="Times New Roman" w:hAnsi="Times New Roman" w:cs="Times New Roman"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ಇಲ್ಲಿವರೆಗೆ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ದೆವ್ವವನ್ನು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ಜನ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ಹೆದರುತ್ತಿದ್ದರು</w:t>
      </w:r>
      <w:r>
        <w:rPr>
          <w:rFonts w:ascii="Times New Roman" w:hAnsi="Times New Roman" w:cs="Times New Roman"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ಈ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ಚಿತ್ರದಲ್ಲಿ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ಜನರನ್ನು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ನೋಡಿ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ಹೆದರುತ್ತದೆ</w:t>
      </w:r>
      <w:r>
        <w:rPr>
          <w:rFonts w:ascii="Times New Roman" w:hAnsi="Times New Roman" w:cs="Times New Roman"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ನಿರ್ದೇಶಕ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ಅಮೃತ್</w:t>
      </w:r>
      <w:r>
        <w:rPr>
          <w:rFonts w:ascii="Times New Roman" w:hAnsi="Times New Roman" w:cs="Times New Roman"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ಕುಮಾರ್</w:t>
      </w:r>
      <w:r>
        <w:rPr>
          <w:rFonts w:ascii="Times New Roman" w:hAnsi="Times New Roman" w:cs="Times New Roman" w:hint="cs"/>
          <w:cs/>
          <w:lang w:bidi="kn-IN"/>
        </w:rPr>
        <w:t>‌</w:t>
      </w:r>
      <w:r>
        <w:rPr>
          <w:rFonts w:ascii="Nirmala UI" w:hAnsi="Nirmala UI" w:cs="Nirmala UI" w:hint="cs"/>
          <w:cs/>
          <w:lang w:bidi="kn-IN"/>
        </w:rPr>
        <w:t>ಗೆ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ಇದು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ಮೊದಲ</w:t>
      </w:r>
      <w:r>
        <w:rPr>
          <w:rFonts w:ascii="Times New Roman" w:hAnsi="Times New Roman" w:cs="Times New Roman"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</w:t>
      </w:r>
      <w:r>
        <w:rPr>
          <w:rFonts w:ascii="Times New Roman" w:hAnsi="Times New Roman" w:cs="Times New Roman" w:hint="cs"/>
          <w:cs/>
          <w:lang w:bidi="kn-IN"/>
        </w:rPr>
        <w:t>.</w:t>
      </w:r>
    </w:p>
    <w:p w:rsidR="001613D5" w:rsidRDefault="001613D5" w:rsidP="001613D5">
      <w:pPr>
        <w:pStyle w:val="NormalWeb"/>
        <w:spacing w:before="0" w:beforeAutospacing="0" w:after="225" w:afterAutospacing="0"/>
        <w:rPr>
          <w:rFonts w:hint="cs"/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ನಾಯಕ</w:t>
      </w:r>
      <w:r>
        <w:rPr>
          <w:rFonts w:hint="cs"/>
          <w:cs/>
          <w:lang w:bidi="kn-IN"/>
        </w:rPr>
        <w:t xml:space="preserve"> (</w:t>
      </w:r>
      <w:r>
        <w:rPr>
          <w:rFonts w:ascii="Nirmala UI" w:hAnsi="Nirmala UI" w:cs="Nirmala UI" w:hint="cs"/>
          <w:cs/>
          <w:lang w:bidi="kn-IN"/>
        </w:rPr>
        <w:t>ಸಂಚಾರಿ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ವಿಜಯ್</w:t>
      </w:r>
      <w:r>
        <w:rPr>
          <w:rFonts w:hint="cs"/>
          <w:cs/>
          <w:lang w:bidi="kn-IN"/>
        </w:rPr>
        <w:t>‌)</w:t>
      </w:r>
      <w:r>
        <w:rPr>
          <w:rFonts w:ascii="Nirmala UI" w:hAnsi="Nirmala UI" w:cs="Nirmala UI" w:hint="cs"/>
          <w:cs/>
          <w:lang w:bidi="kn-IN"/>
        </w:rPr>
        <w:t>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ನಾಯಕಿಯ</w:t>
      </w:r>
      <w:r>
        <w:rPr>
          <w:rFonts w:hint="cs"/>
          <w:cs/>
          <w:lang w:bidi="kn-IN"/>
        </w:rPr>
        <w:t xml:space="preserve"> (</w:t>
      </w:r>
      <w:r>
        <w:rPr>
          <w:rFonts w:ascii="Nirmala UI" w:hAnsi="Nirmala UI" w:cs="Nirmala UI" w:hint="cs"/>
          <w:cs/>
          <w:lang w:bidi="kn-IN"/>
        </w:rPr>
        <w:t>ಅದ್ವಿಕಾ</w:t>
      </w:r>
      <w:r>
        <w:rPr>
          <w:rFonts w:hint="cs"/>
          <w:cs/>
          <w:lang w:bidi="kn-IN"/>
        </w:rPr>
        <w:t xml:space="preserve">) </w:t>
      </w:r>
      <w:r>
        <w:rPr>
          <w:rFonts w:ascii="Nirmala UI" w:hAnsi="Nirmala UI" w:cs="Nirmala UI" w:hint="cs"/>
          <w:cs/>
          <w:lang w:bidi="kn-IN"/>
        </w:rPr>
        <w:t>ಮೇಲೆ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ಹುಟ್ಟುತ್ತದೆ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ಬಹುತೇಕ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ಸಿನಿಮಾಗಳಲ್ಲಿರುವಂತೆಯೇ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ಹುಡುಗಿ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ನಾಯಕನ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ಸುಲಭಕ್ಕೆ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ಮರುಳಾಗುವುದಿಲ್ಲ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ನಾಯಕ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ಅವಳ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ಹಿಂದೆ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ಓಡಾಡಿ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ಎದ್ದು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ಬಿದ್ದು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ತನ್ನ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ಪ್ರೀತಿಯನ್ನು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ಹೇಳಿಕೊಳ್ಳುತ್ತಿರುತ್ತಾನೆ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ಅವಳ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ಮೇಲಿನ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ಗಾಢವಾಗಿರುತ್ತದೆ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ಇದರ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ನಡುವೆ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ಇದ್ದಕ್ಕಿದ್ದಂತೆ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ನಾಯಕಿ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ಕಾಣೆಯಾಗುತ್ತಾಳೆ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ಎಲ್ಲಿ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ಹೋಗುತ್ತಾಳೆ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ಏನಾದಳು</w:t>
      </w:r>
      <w:r>
        <w:rPr>
          <w:rFonts w:hint="cs"/>
          <w:cs/>
          <w:lang w:bidi="kn-IN"/>
        </w:rPr>
        <w:t xml:space="preserve">? </w:t>
      </w:r>
      <w:r>
        <w:rPr>
          <w:rFonts w:ascii="Nirmala UI" w:hAnsi="Nirmala UI" w:cs="Nirmala UI" w:hint="cs"/>
          <w:cs/>
          <w:lang w:bidi="kn-IN"/>
        </w:rPr>
        <w:t>ಎಂದು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ತಿಳಿಯುವುದಿಲ್ಲ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ನಾಯಕ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ಕಂಗಾಲಾಗುತ್ತಾನೆ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ಅವಳಿಗಾಗಿ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ಪರಿತಪಿಸುತ್ತಾನೆ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ಏನೇ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ಅವಳನ್ನು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ಮರೆಯಲಾಗುವುದಿಲ್ಲ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ನಾಯಕನಿಗೆ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ಅವಳ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ಮೇಲಿನ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ಕಡಿಮೆಯಾಗುವುದಿಲ್ಲ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ಅವಳ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ನೆನಪಲ್ಲೇ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ಕುಡಿದು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ಗುಂಡಿಯೊಂದರಲ್ಲಿ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ಬಿದ್ದುಹೋಗುತ್ತಾನೆ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ಇದನ್ನು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ಅರಿಯದ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ಕೆಲವರು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ಮಣ್ಣು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ಸುರಿದು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ಜೀವಂತ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ಸಮಾಧಿ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ಮಾಡಿಬಿಡುತ್ತಾರೆ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ಇದರ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ನಡುವೆ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ನಾಯಕಿ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ಸಿನಿಮಾ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ತಂಡದೊಂದಿಗೆ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ಪ್ರತ್ಯಕ್ಷಳಾಗುತ್ತಾಳೆ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ಅವಳು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ನಟಿಯಾಗಿರುತ್ತಾಳೆ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ಹಾರರ್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ಸಿನಿಮಾದ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ಶೂಟಿಂಗ್</w:t>
      </w:r>
      <w:r>
        <w:rPr>
          <w:rFonts w:hint="cs"/>
          <w:cs/>
          <w:lang w:bidi="kn-IN"/>
        </w:rPr>
        <w:t>‌</w:t>
      </w:r>
      <w:r>
        <w:rPr>
          <w:rFonts w:ascii="Nirmala UI" w:hAnsi="Nirmala UI" w:cs="Nirmala UI" w:hint="cs"/>
          <w:cs/>
          <w:lang w:bidi="kn-IN"/>
        </w:rPr>
        <w:t>ಗೆಂದು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ಊರಿಗೆ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ಬಂದಿರುತ್ತಾರೆ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ಕೊನೆಗೆ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ಸಮಾಧಿಯ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ಬಳಿಗೆ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ಚಿತ್ರತಂಡ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ಬರುತ್ತದೆ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ಇಲ್ಲಿಂದ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ಮುಂದೆ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ದೆವ್ವದಾಟ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ಶುರು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ಸತ್ತರೂ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ಪ್ರೀತಿಯನ್ನು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ಮರೆಯದ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ಪ್ರೀತಿಸಿದವಳನ್ನು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ಬಿಡದ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ಕೊನೆಗೆ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ಏನು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ಮಾಡುತ್ತದೆ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ಸಿನಿಮಾ</w:t>
      </w:r>
      <w:r>
        <w:rPr>
          <w:rFonts w:hint="cs"/>
          <w:cs/>
          <w:lang w:bidi="kn-IN"/>
        </w:rPr>
        <w:t>.</w:t>
      </w:r>
    </w:p>
    <w:p w:rsidR="001613D5" w:rsidRDefault="001613D5" w:rsidP="001613D5">
      <w:pPr>
        <w:pStyle w:val="NormalWeb"/>
        <w:spacing w:before="0" w:beforeAutospacing="0" w:after="225" w:afterAutospacing="0"/>
        <w:rPr>
          <w:rFonts w:hint="cs"/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ಕತೆಗೆ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ಜೀವ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ತುಂಬಲು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ನಿರ್ದೇಶಕರು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ಇನ್ನಷ್ಟು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ಶ್ರಮ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ಹಾಕಬೇಕಿತ್ತು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ಎನ್ನಿಸಿದರೆ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ಆಶ್ಚರ್ಯವಿಲ್ಲ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ಹಾರರ್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ಚಿತ್ರ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ಎಂದಾಕ್ಷಣ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ಬೆಚ್ಚಿ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ಬೀಳಿಸುತ್ತದೆ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ನೋಡಲು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ಹೋದರೆ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ನಿರಾಶೆ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ಖಂಡಿತ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ಯಾಕೆಂದರೆ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ಹಾರರ್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ಸಿನಿಮಾ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ತಾನೇ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ಬೆಚ್ಚಿ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ಬೀಳುವ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ಪ್ರೇತ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ಎಂದುಕೊಂಡು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ನೋಡಬೇಕು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ಆದರೆ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ಮನುಷ್ಯನ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ನಡವಳಿಕೆಗೂ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ನಡವಳಿಕೆಗೂ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ಹೆಚ್ಚೇನೂ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ವ್ಯತ್ಯಾಸವಿಲ್ಲ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ಈ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ಚಿತ್ರದಲ್ಲಿರುವ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ದೆವ್ವ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ಪುಟ್ಟ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ಮಗುವಿನಂತಾಡುತ್ತದೆ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ಸಂಚಾರಿ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ವಿಜಯ್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ಯಾವ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ಪಾತ್ರವಾದರೂ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ಸರಿ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ಜೀವ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ತುಂಬಬಲ್ಲ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ನಟ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ಎನ್ನುವುದಕ್ಕೆ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ಇನ್ನೊಂದು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ಉದಾಹರಣೆ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ಈ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ಅಭಿನಯ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ಚಿತ್ರಕ್ಕೆ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ಪ್ಲಸ್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ಪಾಯಿಂಟ್</w:t>
      </w:r>
      <w:r>
        <w:rPr>
          <w:rFonts w:hint="cs"/>
          <w:cs/>
          <w:lang w:bidi="kn-IN"/>
        </w:rPr>
        <w:t xml:space="preserve">‌. </w:t>
      </w:r>
      <w:r>
        <w:rPr>
          <w:rFonts w:ascii="Nirmala UI" w:hAnsi="Nirmala UI" w:cs="Nirmala UI" w:hint="cs"/>
          <w:cs/>
          <w:lang w:bidi="kn-IN"/>
        </w:rPr>
        <w:t>ಇನ್ನು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ಹೊಸ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ಹುಡುಗಿ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ಅದ್ವಿಕಾ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ಮೊದಲ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ಚಿತ್ರವಾಗಿದ್ದರೂ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ಪರವಾಗಿಲ್ಲ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ಎನ್ನುವಂತೆ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ನಟಿಸಿದ್ದಾರೆ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ಮಲೆನಾಡನ್ನು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ಛಾಯಾಗ್ರಾಹಕ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ಸುಂದರವಾಗಿ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ಸೆರೆಹಿಡಿದಿದ್ದಾರೆ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ದೆವ್ವದ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ಹೊಸ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ರೂಪ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ನೋಡಬಯಸುವವರು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ಈ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ಚಿತ್ರ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ನೋಡಬಹುದು</w:t>
      </w:r>
      <w:r>
        <w:rPr>
          <w:rFonts w:hint="cs"/>
          <w:cs/>
          <w:lang w:bidi="kn-IN"/>
        </w:rPr>
        <w:t>.</w:t>
      </w:r>
    </w:p>
    <w:p w:rsidR="001613D5" w:rsidRDefault="001613D5" w:rsidP="001613D5">
      <w:pPr>
        <w:pStyle w:val="z-TopofForm"/>
      </w:pPr>
      <w:r>
        <w:t>Top of Form</w:t>
      </w:r>
    </w:p>
    <w:p w:rsidR="001613D5" w:rsidRPr="001613D5" w:rsidRDefault="001613D5" w:rsidP="001613D5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</w:p>
    <w:p w:rsidR="00A90E10" w:rsidRPr="001613D5" w:rsidRDefault="00A90E10" w:rsidP="001613D5"/>
    <w:sectPr w:rsidR="00A90E10" w:rsidRPr="001613D5" w:rsidSect="00A9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989"/>
    <w:rsid w:val="001613D5"/>
    <w:rsid w:val="002C4E04"/>
    <w:rsid w:val="00A90E10"/>
    <w:rsid w:val="00C2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10"/>
  </w:style>
  <w:style w:type="paragraph" w:styleId="Heading1">
    <w:name w:val="heading 1"/>
    <w:basedOn w:val="Normal"/>
    <w:link w:val="Heading1Char"/>
    <w:uiPriority w:val="9"/>
    <w:qFormat/>
    <w:rsid w:val="00C21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219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19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13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13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13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13D5"/>
    <w:rPr>
      <w:rFonts w:ascii="Arial" w:eastAsia="Times New Roman" w:hAnsi="Arial" w:cs="Arial"/>
      <w:vanish/>
      <w:sz w:val="16"/>
      <w:szCs w:val="16"/>
    </w:rPr>
  </w:style>
  <w:style w:type="character" w:customStyle="1" w:styleId="cs-post-meta-date">
    <w:name w:val="cs-post-meta-date"/>
    <w:basedOn w:val="DefaultParagraphFont"/>
    <w:rsid w:val="00161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2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3779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511">
              <w:marLeft w:val="0"/>
              <w:marRight w:val="0"/>
              <w:marTop w:val="0"/>
              <w:marBottom w:val="0"/>
              <w:divBdr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divBdr>
              <w:divsChild>
                <w:div w:id="9567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8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35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1784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2022-04-11T14:06:00Z</dcterms:created>
  <dcterms:modified xsi:type="dcterms:W3CDTF">2022-04-11T16:08:00Z</dcterms:modified>
</cp:coreProperties>
</file>