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378" w:rsidRPr="00F83378" w:rsidRDefault="00F83378" w:rsidP="00F83378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r w:rsidRPr="00F83378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begin"/>
      </w:r>
      <w:r w:rsidRPr="00F83378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instrText xml:space="preserve"> HYPERLINK "https://vijaykarnataka43.rssing.com/chan-55889592/article4036-live.html" </w:instrText>
      </w:r>
      <w:r w:rsidRPr="00F83378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separate"/>
      </w:r>
      <w:r w:rsidRPr="00F83378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ಕಾಬಿಲ್</w:t>
      </w:r>
      <w:r w:rsidRPr="00F83378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>‌</w:t>
      </w:r>
      <w:r w:rsidRPr="00F83378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ನ</w:t>
      </w:r>
      <w:r w:rsidRPr="00F83378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F83378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ಪ್ರೇಮ</w:t>
      </w:r>
      <w:r w:rsidRPr="00F83378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F83378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ಕುರುಡಲ್ಲ</w:t>
      </w:r>
      <w:r w:rsidRPr="00F83378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end"/>
      </w:r>
    </w:p>
    <w:p w:rsidR="00F83378" w:rsidRPr="00F83378" w:rsidRDefault="00F83378" w:rsidP="00F8337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ಅತ್ಯುತ್ತಮ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ನಟನೆಗೆ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ಹೆಸರಾದ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ಹೃತಿಕ್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ರೋಷನ್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ದೃಷ್ಟಿ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ವಿಕಲಚೇತನರಾಗಿ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ನಟಿಸಿರುವ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ಚಿತ್ರ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ಕಾಬಿಲ್</w:t>
      </w:r>
      <w:proofErr w:type="spellEnd"/>
      <w:r w:rsidRPr="00F83378">
        <w:rPr>
          <w:rFonts w:ascii="Arial" w:hAnsi="Arial" w:cs="Arial"/>
          <w:color w:val="000000" w:themeColor="text1"/>
        </w:rPr>
        <w:t>‌.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ನಾಯಕ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ನಾಯಕಿ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ಇಬ್ಬರೂ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ದೃಷ್ಟಿ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ವಿಕಲಚೇತನರು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ನವಿರಾದ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ಪ್ರೇಮಕತೆಯೊಂದಿಗೆ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ಆ್ಯಕ್ಷನ್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ಥ್ರಿಲ್ಲರ್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ಸಿನಿಮಾ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ಮಾಡಿದ್ದಾರೆ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ಸಂಜಯ್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ಗುಪ್ತಾ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ಹಾಲಿವುಡ್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ಚಿತ್ರ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ಬ್ಲೈಂಡ್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ಫ್ಯೂರಿ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ಕೊರಿಯನ್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ಮೂವಿ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ಬ್ರೋಕನ್</w:t>
      </w:r>
      <w:r w:rsidRPr="00F83378">
        <w:rPr>
          <w:rFonts w:ascii="Arial" w:hAnsi="Arial" w:cs="Arial"/>
          <w:color w:val="000000" w:themeColor="text1"/>
        </w:rPr>
        <w:t>‌'</w:t>
      </w:r>
      <w:r w:rsidRPr="00F83378">
        <w:rPr>
          <w:rFonts w:ascii="Nirmala UI" w:hAnsi="Nirmala UI" w:cs="Nirmala UI"/>
          <w:color w:val="000000" w:themeColor="text1"/>
        </w:rPr>
        <w:t>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ಛಾಯೆ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ಕಾಬಿಲ್</w:t>
      </w:r>
      <w:r w:rsidRPr="00F83378">
        <w:rPr>
          <w:rFonts w:ascii="Arial" w:hAnsi="Arial" w:cs="Arial"/>
          <w:color w:val="000000" w:themeColor="text1"/>
        </w:rPr>
        <w:t>‌</w:t>
      </w:r>
      <w:r w:rsidRPr="00F83378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ದೌರ್ಜನ್ಯ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ಎಸಗಿದವರ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ಸೇಡು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ತೀರಿಸಿಕೊಳ್ಳುವ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ಕತೆ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</w:p>
    <w:p w:rsidR="00F83378" w:rsidRPr="00F83378" w:rsidRDefault="00F83378" w:rsidP="00F8337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F83378">
        <w:rPr>
          <w:rFonts w:ascii="Nirmala UI" w:hAnsi="Nirmala UI" w:cs="Nirmala UI"/>
          <w:color w:val="000000" w:themeColor="text1"/>
        </w:rPr>
        <w:t>ರೋಹನ್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ಭಟ್ನಾಗರ್</w:t>
      </w:r>
      <w:proofErr w:type="spellEnd"/>
      <w:r w:rsidRPr="00F83378">
        <w:rPr>
          <w:rFonts w:ascii="Arial" w:hAnsi="Arial" w:cs="Arial"/>
          <w:color w:val="000000" w:themeColor="text1"/>
        </w:rPr>
        <w:t>‌ (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ಹೃತಿಕ್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ರೋಷನ್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‌)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ದೃಷ್ಟಿ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ಇಲ್ಲದಿದ್ದರೂ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ಅದ್ಭುತ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ಕಂಠದಾನ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ಕಲಾವಿದ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ಕೇಳಿದ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ಧ್ವನಿಯನ್ನು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ಯಥಾವತ್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ನಕಲು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ಮಾಡಬಲ್ಲ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ಇವನಿಗೆ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ಜೋಡಿಯಾದ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ಹುಡುಗಿ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ಸುಪ್ರಿಯಾ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ಯಾಮಿ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ಗೌತಮ್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‌)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ಪಿಯಾನೋ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ವಾದಕಿ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ಸ್ವಸಾಮರ್ಥ್ಯ</w:t>
      </w:r>
      <w:r w:rsidRPr="00F83378">
        <w:rPr>
          <w:rFonts w:ascii="Arial" w:hAnsi="Arial" w:cs="Arial"/>
          <w:color w:val="000000" w:themeColor="text1"/>
        </w:rPr>
        <w:t>‌</w:t>
      </w:r>
      <w:r w:rsidRPr="00F83378">
        <w:rPr>
          <w:rFonts w:ascii="Nirmala UI" w:hAnsi="Nirmala UI" w:cs="Nirmala UI"/>
          <w:color w:val="000000" w:themeColor="text1"/>
        </w:rPr>
        <w:t>ದಿಂದ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ಒಂಟಿಯಾಗಿ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ಜೀವನ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ನಡೆಸಿರುತ್ತಾಳೆ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ಇವರಿಬ್ಬರೂ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ಮದುವೆಯಾಗಲು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ಸ್ನೇಹಿತರ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ಪ್ರೋತ್ಸಾಹವೂ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ಇರುತ್ತದೆ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ಸುಪ್ರಿಯಾ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ಒಪ್ಪುವುದಿಲ್ಲವಾದರೂ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ಇಬ್ಬರ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ನಡುವ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ಸ್ನೇಹ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ಇರುತ್ತದೆ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ಒಮ್ಮೆ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ಮಾಲ್</w:t>
      </w:r>
      <w:r w:rsidRPr="00F83378">
        <w:rPr>
          <w:rFonts w:ascii="Arial" w:hAnsi="Arial" w:cs="Arial"/>
          <w:color w:val="000000" w:themeColor="text1"/>
        </w:rPr>
        <w:t>‌</w:t>
      </w:r>
      <w:r w:rsidRPr="00F83378">
        <w:rPr>
          <w:rFonts w:ascii="Nirmala UI" w:hAnsi="Nirmala UI" w:cs="Nirmala UI"/>
          <w:color w:val="000000" w:themeColor="text1"/>
        </w:rPr>
        <w:t>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ಹೋಗಿದ್ದಾಗ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ಇಬ್ಬರೂ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ಜನರ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ನೂಕುನುಗ್ಗಲಿನಲ್ಲಿ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ಬೇರೆಯಾಗುತ್ತಾರೆ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ಆಗ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ಇಬ್ಬರಿಗೂ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ಪ್ರೀತಿಯ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ಅರಿವಾಗುತ್ತದೆ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ನಿರ್ಮಾಣ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ಹಂತದಲ್ಲಿದ್ದ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ಹೊಸ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ಅಪಾರ್ಟ್</w:t>
      </w:r>
      <w:r w:rsidRPr="00F83378">
        <w:rPr>
          <w:rFonts w:ascii="Arial" w:hAnsi="Arial" w:cs="Arial"/>
          <w:color w:val="000000" w:themeColor="text1"/>
        </w:rPr>
        <w:t>‌</w:t>
      </w:r>
      <w:r w:rsidRPr="00F83378">
        <w:rPr>
          <w:rFonts w:ascii="Nirmala UI" w:hAnsi="Nirmala UI" w:cs="Nirmala UI"/>
          <w:color w:val="000000" w:themeColor="text1"/>
        </w:rPr>
        <w:t>ಮೆಂಟ್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ಕೊಂಡುಕೊಂಡ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ಹೃತಿಕ್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ಸುಪ್ರಿಯಾಳನ್ನು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ಮದುವೆಯಾಗುತ್ತಾನೆ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ಕಾಣದಿದ್ದರೂ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ಬದುಕಿನಲ್ಲಿ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ಬೆಳಕಿನ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ಕಾರಂಜಿ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ಚಿಮ್ಮುತ್ತದೆ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ಇಬ್ಬರೂ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ಸಂತೋಷಪಡುವಷ್ಟರಲ್ಲೇ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ಕೆಟ್ಟ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ಘಟನೆ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ಬರಸಿಡಿಲಿನಂತೆ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ಎರಗುತ್ತದೆ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ಅಕ್ಕಪಕ್ಕದ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ಮನೆಯವರೇ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ಆದ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ಅಮಿತ್</w:t>
      </w:r>
      <w:proofErr w:type="spellEnd"/>
      <w:r w:rsidRPr="00F83378">
        <w:rPr>
          <w:rFonts w:ascii="Arial" w:hAnsi="Arial" w:cs="Arial"/>
          <w:color w:val="000000" w:themeColor="text1"/>
        </w:rPr>
        <w:t>‌ (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ರೋಹಿತ್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ರಾಯ್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‌)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ಗೆಳೆಯ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ವಾಸಿಮ್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ಇವರ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ಬದುಕಿನಲ್ಲಿ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ವಿಲನ್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ಆಗಿ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ಬರುತ್ತಾರೆ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ಸುಪ್ರಿಯಾಳ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ಸಾಮೂಹಿಕ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ಅತ್ಯಾಚಾರ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ಎಸಗುತ್ತಾರೆ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</w:p>
    <w:p w:rsidR="00F83378" w:rsidRPr="00F83378" w:rsidRDefault="00F83378" w:rsidP="00F8337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ಅಮಿತ್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ಸ್ಥಳೀಯ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ಕಾರ್ಪೊರೇಟರ್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ಮಾಧವರಾವ್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ಶೆಲ್ಲಾರ್</w:t>
      </w:r>
      <w:r w:rsidRPr="00F83378">
        <w:rPr>
          <w:rFonts w:ascii="Arial" w:hAnsi="Arial" w:cs="Arial"/>
          <w:color w:val="000000" w:themeColor="text1"/>
        </w:rPr>
        <w:t>‌</w:t>
      </w:r>
      <w:r w:rsidRPr="00F83378">
        <w:rPr>
          <w:rFonts w:ascii="Nirmala UI" w:hAnsi="Nirmala UI" w:cs="Nirmala UI"/>
          <w:color w:val="000000" w:themeColor="text1"/>
        </w:rPr>
        <w:t>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ಪೊಲೀಸ್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ಇಲಾಖೆ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r w:rsidRPr="00F83378">
        <w:rPr>
          <w:rFonts w:ascii="Nirmala UI" w:hAnsi="Nirmala UI" w:cs="Nirmala UI"/>
          <w:color w:val="000000" w:themeColor="text1"/>
        </w:rPr>
        <w:t>ಈ</w:t>
      </w:r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ದಂಪತಿ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ಸಹಾಯಕ್ಕೆ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ಬರುವುದಿಲ್ಲ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ಸಾಕ್ಷಿ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ನಾಶವಾದ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ಅಸಹಾಯಕರಾಗುತ್ತಾರೆ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ಮತ್ತೊಂದು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ದುರಂತ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ರೋಹನ್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ಬಾಳಲ್ಲಿ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ಅಂಧಕಾರ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ತುಂಬುತ್ತದೆ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ಚಿತ್ರದ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ದ್ವಿತೀಯಾರ್ಧದಲ್ಲಿ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ರೋಹನ್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ಇವರೆಲ್ಲರ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ಸೇಡು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ತೀರಿಸಿಕೊಳ್ಳುತ್ತಾರೆ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ಎಂಬುದನ್ನು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ತೋರಿಸಲಾಗಿದೆ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ಕುತೂಹಲ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ಕೆರಳಿಸುವುದೇ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ಇಲ್ಲಿಂದ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</w:p>
    <w:p w:rsidR="00F83378" w:rsidRPr="00F83378" w:rsidRDefault="00F83378" w:rsidP="00F83378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ಎಷ್ಟೋ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ಚಿತ್ರಗಳಲ್ಲಿ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ನೋಡಿರುವ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ಅದೇ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ಕೆಟ್ಟ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ಪೊಲಿಟಿಷಿಯನ್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ರೌಡಿ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ಬ್ರದರ್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ಸಹಾಯ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ಮಾಡೋ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ಪೊಲೀಸ್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ಅಧಿಕಾರಿಗಳು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ಇಲ್ಲೂ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ಇದ್ದಾರೆ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ರೋಹನ್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ಕಲೆ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ಬುದ್ಧಿವಂತಿಕೆಯಿಂದ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ಸಾಕ್ಷಿ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ಇಲ್ಲದಂತೆ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ಎಲ್ಲರನ್ನೂ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ಹಳ್ಳಕ್ಕೆ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ಕೆಡವುತ್ತಾನೆ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ಕುತೂಹಲಕರ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ಸಂಗತಿ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ಮನರಂಜನೆಗೆ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ಐಟಂ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ಸಾಂಗ್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ನಾಯಕಿ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ಯಾಮಿ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ಪಾತ್ರಕ್ಕೆ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ನ್ಯಾಯ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ಒದಗಿಸುವಲ್ಲಿ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ಸೋತಿದ್ದಾರೆ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ಹೃತಿಕ್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ರೋಷನ್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ಇನ್ನೂ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ಚೆನ್ನಾಗಿ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ನಟಿಸಬಹುದಿತ್ತು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ಎನಿಸುತ್ತದೆ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ದೃಷ್ಟಿ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ವಿಕಲಚೇತನರ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ಪಾತ್ರ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ಪೋಷಣೆ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ದುರ್ಬಲವಾಗಿದೆ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ನೋಡುಗರನ್ನು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ಭಾವುಕರನ್ನಾಗಿ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ಮಾಡುವುದಿಲ್ಲ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ಚಿತ್ರದಲ್ಲಿ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ಕೆಲ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ತಪ್ಪುಗಳೂ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ಕಾಣುತ್ತವೆ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ಉದಾಹರಣೆಗೆ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ಪೊಲೀಸರ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ಕಣ್ಗಾವಲು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ತಪ್ಪಿಸಿ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ರೋಹನ್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ಕಾರ್ಪೊರೇಟರ್</w:t>
      </w:r>
      <w:r w:rsidRPr="00F83378">
        <w:rPr>
          <w:rFonts w:ascii="Arial" w:hAnsi="Arial" w:cs="Arial"/>
          <w:color w:val="000000" w:themeColor="text1"/>
        </w:rPr>
        <w:t>‌</w:t>
      </w:r>
      <w:r w:rsidRPr="00F83378">
        <w:rPr>
          <w:rFonts w:ascii="Nirmala UI" w:hAnsi="Nirmala UI" w:cs="Nirmala UI"/>
          <w:color w:val="000000" w:themeColor="text1"/>
        </w:rPr>
        <w:t>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ಕೊಂದ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ಎನ್ನುವುದನ್ನು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ಅವನ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ಬಾಯಲ್ಲೇ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ಕೇಳುವ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ಪೊಲೀಸ್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ಅಧಿಕಾರಿ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ರೆಕಾರ್ಡ್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ಮಾಡಿಕೊಳ್ಳುವ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ಕನಿಷ್ಠ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ಬುದ್ಧಿವಂತಿಕೆಯನ್ನು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ತೋರದೆ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ಸಾಕ್ಷಿಗಾಗಿ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ಟೆಲಿಫೋನ್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ಬೂತ್</w:t>
      </w:r>
      <w:r w:rsidRPr="00F83378">
        <w:rPr>
          <w:rFonts w:ascii="Arial" w:hAnsi="Arial" w:cs="Arial"/>
          <w:color w:val="000000" w:themeColor="text1"/>
        </w:rPr>
        <w:t>‌</w:t>
      </w:r>
      <w:r w:rsidRPr="00F83378">
        <w:rPr>
          <w:rFonts w:ascii="Nirmala UI" w:hAnsi="Nirmala UI" w:cs="Nirmala UI"/>
          <w:color w:val="000000" w:themeColor="text1"/>
        </w:rPr>
        <w:t>ನವನನ್ನು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ಹುಡುಕಿಕೊಂಡು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ಹೋಗುತ್ತಾನೆ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ಛಾಯಾಗ್ರಹಣ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ಚೆನ್ನಾಗಿದೆ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83378">
        <w:rPr>
          <w:rFonts w:ascii="Nirmala UI" w:hAnsi="Nirmala UI" w:cs="Nirmala UI"/>
          <w:color w:val="000000" w:themeColor="text1"/>
        </w:rPr>
        <w:t>ಹಾಡೊಂದರಲ್ಲಿ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ನಾಯಕ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ನಾಯಕಿಯ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ಡಾನ್ಸ್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ಸೂಪರ್</w:t>
      </w:r>
      <w:proofErr w:type="spellEnd"/>
      <w:r w:rsidRPr="00F83378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83378">
        <w:rPr>
          <w:rFonts w:ascii="Nirmala UI" w:hAnsi="Nirmala UI" w:cs="Nirmala UI"/>
          <w:color w:val="000000" w:themeColor="text1"/>
        </w:rPr>
        <w:t>ಆಗಿದೆ</w:t>
      </w:r>
      <w:proofErr w:type="spellEnd"/>
      <w:r w:rsidRPr="00F83378">
        <w:rPr>
          <w:rFonts w:ascii="Arial" w:hAnsi="Arial" w:cs="Arial"/>
          <w:color w:val="000000" w:themeColor="text1"/>
        </w:rPr>
        <w:t>.</w:t>
      </w:r>
      <w:proofErr w:type="gramEnd"/>
    </w:p>
    <w:p w:rsidR="00FD76FE" w:rsidRPr="00F83378" w:rsidRDefault="00FD76FE">
      <w:pPr>
        <w:rPr>
          <w:color w:val="000000" w:themeColor="text1"/>
          <w:sz w:val="24"/>
          <w:szCs w:val="24"/>
        </w:rPr>
      </w:pPr>
    </w:p>
    <w:sectPr w:rsidR="00FD76FE" w:rsidRPr="00F83378" w:rsidSect="00F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378"/>
    <w:rsid w:val="00F83378"/>
    <w:rsid w:val="00FD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FE"/>
  </w:style>
  <w:style w:type="paragraph" w:styleId="Heading1">
    <w:name w:val="heading 1"/>
    <w:basedOn w:val="Normal"/>
    <w:link w:val="Heading1Char"/>
    <w:uiPriority w:val="9"/>
    <w:qFormat/>
    <w:rsid w:val="00F833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33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2034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2022-04-11T16:16:00Z</dcterms:created>
  <dcterms:modified xsi:type="dcterms:W3CDTF">2022-04-11T16:16:00Z</dcterms:modified>
</cp:coreProperties>
</file>