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7C" w:rsidRDefault="00167E7C" w:rsidP="00167E7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ಕಾರಿನ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ಸೀಟಿನಲ್ಲಿ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ಕುಳಿತು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ಬಲಗೈ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ಸೀಟಿನ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ಮೇಲ್ಭಾಗ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ಚಾಚಿಕೊಂಡು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ಎಡಗೈ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ಮಡಿಲಿನಲ್ಲಿಟ್ಟು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ಬಲಕಾಲು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ಎಡಕಾಲಿನ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ಏರಿಸಿಟ್ಟು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ಕಂಪನಿಯ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ಆಲೋಚಿಸತೊಡಗಿದರು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ಹಿಮಾಲಯದ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ರಾಣಿಕೇತ್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ಐವತ್ತು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ಕಿಲೋಮೀಟರ್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ದೂರವಿರುವ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ಕಂಪನಿ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ಗೆಸ್ಟ್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ಹೌಸಿನಲ್ಲೇ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ಮೀಟಿಂಗ್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ಇರೋದು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ಮಂಜು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ಮುಸುಕಿದ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ಪರ್ವತಗಳ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ನಡುವಿನ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ಕಂದಕಗಳಲ್ಲಿ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ದೇವದಾರು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ಗಾಂಜಾ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ದಪ್ಪವಾಗಿ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ನಿಂತಿವೆ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167E7C" w:rsidRDefault="00167E7C" w:rsidP="00167E7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ಗೋಪಾಲ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ನಾಯರ್ರೇ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ಮರೆತಿಲ್ಲವಲ್ಲ</w:t>
      </w:r>
      <w:proofErr w:type="spellEnd"/>
      <w:r>
        <w:rPr>
          <w:rFonts w:ascii="Arial" w:hAnsi="Arial" w:cs="Arial"/>
          <w:sz w:val="27"/>
          <w:szCs w:val="27"/>
        </w:rPr>
        <w:t>…?”</w:t>
      </w:r>
    </w:p>
    <w:p w:rsidR="00167E7C" w:rsidRDefault="00167E7C" w:rsidP="00167E7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ಅಯ್ಯೋ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ಮರೆಯೋದಾ</w:t>
      </w:r>
      <w:proofErr w:type="spellEnd"/>
      <w:r>
        <w:rPr>
          <w:rFonts w:ascii="Arial" w:hAnsi="Arial" w:cs="Arial"/>
          <w:sz w:val="27"/>
          <w:szCs w:val="27"/>
        </w:rPr>
        <w:t xml:space="preserve">…? </w:t>
      </w:r>
      <w:proofErr w:type="spellStart"/>
      <w:r>
        <w:rPr>
          <w:rFonts w:ascii="Nirmala UI" w:hAnsi="Nirmala UI" w:cs="Nirmala UI"/>
          <w:sz w:val="27"/>
          <w:szCs w:val="27"/>
        </w:rPr>
        <w:t>ಸೀಟಿನ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ಅಡಿಯಲ್ಲೇ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ಇದೆ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167E7C" w:rsidRDefault="00167E7C" w:rsidP="00167E7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ಗೋಪಾಲ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ಕಂಪನಿಯ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ಡ್ರೈವರ್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ಮಾತ್ರವಲ್ಲ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ನಂಬಿಕಸ್ಥ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ಸ್ನೇಹಿತನೂ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ಬೇಡಗಳನ್ನು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ನೋಡಿಕೊಳ್ಳುವವನೂ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ಹೌದು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br/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ಸೀಟಿನ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ಕೆಳಗಡೆಗೆ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ಚಾಚಿದಾಗ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ಗೋಪಾಲ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ನಾಯರ್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ಪ್ರಸ್ತಾವನೆಯನ್ನು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ಸ್ಥಿರೀಕರಿಸಿಕೊಂಡು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ಬಾಟಲಿಗಳು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ಬೆರಳಿಗೆ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ತಡೆದವು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ನಾಯರ್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ಚುರುಕಾದ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ವಿಶೇಷವಾಗಿ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ಅಗತ್ಯವಿಲ್ಲ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ಎಲ್ಲವನ್ನೂ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ತಿಳಿದುಕೊಂಡು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ಮಾಡುತ್ತಾನೆ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167E7C" w:rsidRDefault="00167E7C" w:rsidP="00167E7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ಏನು</w:t>
      </w:r>
      <w:proofErr w:type="spellEnd"/>
      <w:r>
        <w:rPr>
          <w:rFonts w:ascii="Arial" w:hAnsi="Arial" w:cs="Arial"/>
          <w:sz w:val="27"/>
          <w:szCs w:val="27"/>
        </w:rPr>
        <w:t xml:space="preserve">… </w:t>
      </w:r>
      <w:proofErr w:type="spellStart"/>
      <w:r>
        <w:rPr>
          <w:rFonts w:ascii="Nirmala UI" w:hAnsi="Nirmala UI" w:cs="Nirmala UI"/>
          <w:sz w:val="27"/>
          <w:szCs w:val="27"/>
        </w:rPr>
        <w:t>ಯಾವಾಗ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ಮಾಡೋಣ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ಗೋಪಾಲ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ನಾಯರ್ರೇ</w:t>
      </w:r>
      <w:proofErr w:type="spellEnd"/>
      <w:r>
        <w:rPr>
          <w:rFonts w:ascii="Arial" w:hAnsi="Arial" w:cs="Arial"/>
          <w:sz w:val="27"/>
          <w:szCs w:val="27"/>
        </w:rPr>
        <w:t xml:space="preserve">…? </w:t>
      </w:r>
      <w:proofErr w:type="spellStart"/>
      <w:r>
        <w:rPr>
          <w:rFonts w:ascii="Nirmala UI" w:hAnsi="Nirmala UI" w:cs="Nirmala UI"/>
          <w:sz w:val="27"/>
          <w:szCs w:val="27"/>
        </w:rPr>
        <w:t>ಕನಕಳ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ಕೈಯಿಟ್ಟು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ಪ್ರಮಾಣ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ಮಾಡಿದ್ದೇನೆ</w:t>
      </w:r>
      <w:proofErr w:type="spellEnd"/>
      <w:r>
        <w:rPr>
          <w:rFonts w:ascii="Arial" w:hAnsi="Arial" w:cs="Arial"/>
          <w:sz w:val="27"/>
          <w:szCs w:val="27"/>
        </w:rPr>
        <w:t>…</w:t>
      </w:r>
      <w:proofErr w:type="spellStart"/>
      <w:r>
        <w:rPr>
          <w:rFonts w:ascii="Nirmala UI" w:hAnsi="Nirmala UI" w:cs="Nirmala UI"/>
          <w:sz w:val="27"/>
          <w:szCs w:val="27"/>
        </w:rPr>
        <w:t>ಕುಡಿಯೋದಿಲ್ಲಾಂತ</w:t>
      </w:r>
      <w:proofErr w:type="spellEnd"/>
      <w:r>
        <w:rPr>
          <w:rFonts w:ascii="Arial" w:hAnsi="Arial" w:cs="Arial"/>
          <w:sz w:val="27"/>
          <w:szCs w:val="27"/>
        </w:rPr>
        <w:t xml:space="preserve">… </w:t>
      </w:r>
      <w:proofErr w:type="spellStart"/>
      <w:r>
        <w:rPr>
          <w:rFonts w:ascii="Nirmala UI" w:hAnsi="Nirmala UI" w:cs="Nirmala UI"/>
          <w:sz w:val="27"/>
          <w:szCs w:val="27"/>
        </w:rPr>
        <w:t>ಆದರೂ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ಇದೀಗ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167E7C" w:rsidRDefault="00167E7C" w:rsidP="00167E7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ಗೋಪಾಲ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ಬಾಯಿಯನ್ನು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ಇಲಾಸ್ಟಿಕ್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ಹಿಡಿದೆಳೆದರು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ಬಾಯಿ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ಹಿಂದಿನಂತಾಯಿತು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br/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ನಗರವನ್ನು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ದಾಟಿ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ಹೈವೇ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ಪ್ರವೇಶಿಸಿದಾಗ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ಸೀಟಿನ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ಚಾಚಿಟ್ಟಿದ್ದ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ಬಲಗೈ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ಬಿಡಿಸಿಕೊಂಡು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ಮಡಿಲಿಗೆ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ಈಗ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ಮಡಿಲಿನಲ್ಲಿದ್ದಾವೆ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ಸ್ವಲ್ಪ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ಮಡಿಲಿನಲ್ಲಿ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ಜಾಗ್ರತೆಯಾಗಿಟ್ಟುಕೊಂಡರು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ಶರೀರವು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ಸ್ವಲ್ಪ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ಬಾಗಿದಾಗ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ಬಲಗೈ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ಸೀಟಿನಡಿಗೆ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ಚಲಿಸಿತು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ಸೀಟಿನ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ಕೆಳಗಿನಿಂದ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ಕಾಗದದಲ್ಲಿ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ಸುತ್ತಿಟ್ಟಿದ್ದ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ಬಾಟಲಿಯೊಂದಿಗೆ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ಮಡಿಲಲ್ಲಿ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ಮಲಗಿತು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167E7C" w:rsidRDefault="00167E7C" w:rsidP="00167E7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ಹೌದು</w:t>
      </w:r>
      <w:proofErr w:type="spellEnd"/>
      <w:r>
        <w:rPr>
          <w:rFonts w:ascii="Arial" w:hAnsi="Arial" w:cs="Arial"/>
          <w:sz w:val="27"/>
          <w:szCs w:val="27"/>
        </w:rPr>
        <w:t>…</w:t>
      </w:r>
      <w:proofErr w:type="spellStart"/>
      <w:r>
        <w:rPr>
          <w:rFonts w:ascii="Nirmala UI" w:hAnsi="Nirmala UI" w:cs="Nirmala UI"/>
          <w:sz w:val="27"/>
          <w:szCs w:val="27"/>
        </w:rPr>
        <w:t>ನಿಜಕ್ಕೂ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ಸ್ಕಾಚ್ಚೇ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ಇದು</w:t>
      </w:r>
      <w:proofErr w:type="spellEnd"/>
      <w:r>
        <w:rPr>
          <w:rFonts w:ascii="Arial" w:hAnsi="Arial" w:cs="Arial"/>
          <w:sz w:val="27"/>
          <w:szCs w:val="27"/>
        </w:rPr>
        <w:t xml:space="preserve">… </w:t>
      </w:r>
      <w:proofErr w:type="spellStart"/>
      <w:r>
        <w:rPr>
          <w:rFonts w:ascii="Nirmala UI" w:hAnsi="Nirmala UI" w:cs="Nirmala UI"/>
          <w:sz w:val="27"/>
          <w:szCs w:val="27"/>
        </w:rPr>
        <w:t>ಐಸೂ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ಸೋಡ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ಬ್ಯಾಗಲ್ಲಿದೆ</w:t>
      </w:r>
      <w:proofErr w:type="spellEnd"/>
      <w:r>
        <w:rPr>
          <w:rFonts w:ascii="Arial" w:hAnsi="Arial" w:cs="Arial"/>
          <w:sz w:val="27"/>
          <w:szCs w:val="27"/>
        </w:rPr>
        <w:t>…”</w:t>
      </w:r>
    </w:p>
    <w:p w:rsidR="00167E7C" w:rsidRDefault="00167E7C" w:rsidP="00167E7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lastRenderedPageBreak/>
        <w:t>ಗೋಪಾಲನಾಯರ್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ಜಿ</w:t>
      </w:r>
      <w:r>
        <w:rPr>
          <w:rFonts w:ascii="Arial" w:hAnsi="Arial" w:cs="Arial"/>
          <w:sz w:val="27"/>
          <w:szCs w:val="27"/>
        </w:rPr>
        <w:t>.</w:t>
      </w:r>
      <w:r>
        <w:rPr>
          <w:rFonts w:ascii="Nirmala UI" w:hAnsi="Nirmala UI" w:cs="Nirmala UI"/>
          <w:sz w:val="27"/>
          <w:szCs w:val="27"/>
        </w:rPr>
        <w:t>ಎಂ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ಬಾಟಲಿಯ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ಕಾರ್ಕನ್ನು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ಬಿಚ್ಚಿ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ಒಮ್ಮೆ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167E7C" w:rsidRDefault="00167E7C" w:rsidP="00167E7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ಅಸಲಿ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ಮಾಲು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ಕಲಬೆರಕೆಯ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ಕಾಣುತ್ತಿಲ್ಲ</w:t>
      </w:r>
      <w:proofErr w:type="spellEnd"/>
      <w:r>
        <w:rPr>
          <w:rFonts w:ascii="Arial" w:hAnsi="Arial" w:cs="Arial"/>
          <w:sz w:val="27"/>
          <w:szCs w:val="27"/>
        </w:rPr>
        <w:t>…”</w:t>
      </w:r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Nirmala UI" w:hAnsi="Nirmala UI" w:cs="Nirmala UI"/>
          <w:sz w:val="27"/>
          <w:szCs w:val="27"/>
        </w:rPr>
        <w:t>ಗ್ಲಾಸು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ಹಲವಾರು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ಮುಖದ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ಎದುರಿನಿಂದ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ಕೆಳಗೆ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ಚಲಿಸಿತು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167E7C" w:rsidRDefault="00167E7C" w:rsidP="00167E7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ಗೋಪಾಲ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ನಾಯರ್</w:t>
      </w:r>
      <w:r>
        <w:rPr>
          <w:rFonts w:ascii="Arial" w:hAnsi="Arial" w:cs="Arial"/>
          <w:sz w:val="27"/>
          <w:szCs w:val="27"/>
        </w:rPr>
        <w:t>‍</w:t>
      </w:r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ರುಚಿ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ನೋಡಬೇಕೆನ್ನುವ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ತವಕವಿರಬೇಕಲ್ವೇ</w:t>
      </w:r>
      <w:proofErr w:type="spellEnd"/>
      <w:r>
        <w:rPr>
          <w:rFonts w:ascii="Arial" w:hAnsi="Arial" w:cs="Arial"/>
          <w:sz w:val="27"/>
          <w:szCs w:val="27"/>
        </w:rPr>
        <w:t xml:space="preserve">…? 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ಡ್ರೈವಿಂಗ್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ಬೇಡ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ಮೊದಲಿಗೆ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ತಲುಪೋಣ</w:t>
      </w:r>
      <w:proofErr w:type="spellEnd"/>
      <w:r>
        <w:rPr>
          <w:rFonts w:ascii="Arial" w:hAnsi="Arial" w:cs="Arial"/>
          <w:sz w:val="27"/>
          <w:szCs w:val="27"/>
        </w:rPr>
        <w:t xml:space="preserve">…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ಸಾಕಲ್ವೇ</w:t>
      </w:r>
      <w:proofErr w:type="spellEnd"/>
      <w:r>
        <w:rPr>
          <w:rFonts w:ascii="Arial" w:hAnsi="Arial" w:cs="Arial"/>
          <w:sz w:val="27"/>
          <w:szCs w:val="27"/>
        </w:rPr>
        <w:t>…</w:t>
      </w:r>
      <w:proofErr w:type="spellStart"/>
      <w:r>
        <w:rPr>
          <w:rFonts w:ascii="Nirmala UI" w:hAnsi="Nirmala UI" w:cs="Nirmala UI"/>
          <w:sz w:val="27"/>
          <w:szCs w:val="27"/>
        </w:rPr>
        <w:t>ಏನೂ</w:t>
      </w:r>
      <w:proofErr w:type="spellEnd"/>
      <w:r>
        <w:rPr>
          <w:rFonts w:ascii="Arial" w:hAnsi="Arial" w:cs="Arial"/>
          <w:sz w:val="27"/>
          <w:szCs w:val="27"/>
        </w:rPr>
        <w:t>…?”</w:t>
      </w:r>
      <w:r>
        <w:rPr>
          <w:rFonts w:ascii="Arial" w:hAnsi="Arial" w:cs="Arial"/>
          <w:sz w:val="27"/>
          <w:szCs w:val="27"/>
        </w:rPr>
        <w:br/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ಗೋಪಾಲ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ನಾಯರ್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ಒಮ್ಮೆ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ಎಡಕ್ಕೂ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ಬಲಕ್ಕೂ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ಅಲುಗಾಡಿತು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271A0D" w:rsidRDefault="00271A0D"/>
    <w:sectPr w:rsidR="00271A0D" w:rsidSect="0027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E7C"/>
    <w:rsid w:val="00167E7C"/>
    <w:rsid w:val="00271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2022-03-30T09:06:00Z</dcterms:created>
  <dcterms:modified xsi:type="dcterms:W3CDTF">2022-03-30T09:06:00Z</dcterms:modified>
</cp:coreProperties>
</file>