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ಮೇಜರ್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ಕೋಲಿನ್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ಒಮ್ಮೆ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ಸಂದರ್ಶಿಸಿ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ಬಂದೆವು</w:t>
      </w:r>
      <w:proofErr w:type="spellEnd"/>
      <w:r>
        <w:rPr>
          <w:rFonts w:ascii="Arial" w:hAnsi="Arial" w:cs="Arial"/>
          <w:sz w:val="27"/>
          <w:szCs w:val="27"/>
        </w:rPr>
        <w:t>…”</w:t>
      </w:r>
      <w:r>
        <w:rPr>
          <w:rFonts w:ascii="Arial" w:hAnsi="Arial" w:cs="Arial"/>
          <w:sz w:val="27"/>
          <w:szCs w:val="27"/>
        </w:rPr>
        <w:br/>
      </w:r>
      <w:proofErr w:type="spellStart"/>
      <w:r>
        <w:rPr>
          <w:rFonts w:ascii="Nirmala UI" w:hAnsi="Nirmala UI" w:cs="Nirmala UI"/>
          <w:sz w:val="27"/>
          <w:szCs w:val="27"/>
        </w:rPr>
        <w:t>ಕಂಪನಿಯ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ಮೀಟಿಂಗಿಗೆ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ಬರುವಾಗಲೆಲ್ಲ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ರೈನಾ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ಕುಮಯೂನ್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ರೆಜಿಮೆಂಟಿನ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ಗೆಳೆಯ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ಕೋಲಿನ್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ಸಂದರ್ಶಿಸುವುದು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ವಾಡಿಕೆಯಾಗಿತ್ತು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ಕಾನ್</w:t>
      </w:r>
      <w:r>
        <w:rPr>
          <w:rFonts w:ascii="Arial" w:hAnsi="Arial" w:cs="Arial"/>
          <w:sz w:val="27"/>
          <w:szCs w:val="27"/>
        </w:rPr>
        <w:t>‍</w:t>
      </w:r>
      <w:r>
        <w:rPr>
          <w:rFonts w:ascii="Nirmala UI" w:hAnsi="Nirmala UI" w:cs="Nirmala UI"/>
          <w:sz w:val="27"/>
          <w:szCs w:val="27"/>
        </w:rPr>
        <w:t>ಫೆರೆನ್ಸ್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ರೂಮಿನ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ಪಳಾ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ಹೊಳೆಯುತ್ತಿದ್ದ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ಮೇಜಿನಮೇಲೆ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ಫ್ಲವರ್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ಪಾಟೂ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ಮಿನರಲ್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ವಾಟರ್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ಬಾಟಲುಗಳೂ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ನಿಂತವು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ಗಾಜಿನ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ಬಾಗಿಲುಗಳ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ಮೂಲಕ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ಮಂಜು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ಮುಸುಕಿದ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ಪರ್ವತ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ಶ್ರೇಣಿಗಳಲ್ಲಿ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ಎಳೆಬಿಸಿಲು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ಸ್ಪಷ್ಟಗೊಳ್ಳುತ್ತಿರುವುದು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ಮಸುಕಾಗುತ್ತಿರುವುದು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ಕಾಣಬಹುದು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ಆಕಾಶದಲ್ಲಿ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ಮಳೆಯ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ಸೂಚನೆಗಳು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ಗೋಚರಿಸುತ್ತಿದ್ದವು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ಕಂಪನಿಯ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ವಿಚಾರಗಳ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ಚರ್ಚೆ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ವಾದವಿವಾದಗಳನ್ನು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ಮುಂದಿಡುತ್ತಿದ್ದರು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ಆಗ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ಮನಸ್ಸುಗಳಲ್ಲಿ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ಸ್ಕಾಚ್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ಯಾಕ್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ಮಾಂಸಗಳು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ಸುಳಿದಾಡುತ್ತಿದ್ದವು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ಸಾಯಂಕಾಲ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ಕಾಕ್</w:t>
      </w:r>
      <w:r>
        <w:rPr>
          <w:rFonts w:ascii="Arial" w:hAnsi="Arial" w:cs="Arial"/>
          <w:sz w:val="27"/>
          <w:szCs w:val="27"/>
        </w:rPr>
        <w:t>‍</w:t>
      </w:r>
      <w:r>
        <w:rPr>
          <w:rFonts w:ascii="Nirmala UI" w:hAnsi="Nirmala UI" w:cs="Nirmala UI"/>
          <w:sz w:val="27"/>
          <w:szCs w:val="27"/>
        </w:rPr>
        <w:t>ಟೈಲ್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ಪಾರ್ಟಿಯಿತ್ತು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ಅದರಲ್ಲಿ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ಭಾಗವಹಿಸಲು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ಮುಸೂರಿಯಿಂದ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ಅತಿಥಿಗಳು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ಸೇರಿಕೊಂಡಿದ್ದರು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ಬೆಳಿಗ್ಗೆ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ಹೊರಡುತ್ತೇನೆ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ಎಂ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ಅವಸರ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ಬೇಡ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ಜಾಗೇಶ್ವರದವರೆಗೆ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ಒಮ್ಮೆ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ಹೋಗಿಬರೋಣ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ಒಬ್ಬ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ಪರಿಚಯ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ಮಾಡಿಕೊಡ್ತೇನೆ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ಅದ್ಯಾರೂ</w:t>
      </w:r>
      <w:proofErr w:type="spellEnd"/>
      <w:r>
        <w:rPr>
          <w:rFonts w:ascii="Arial" w:hAnsi="Arial" w:cs="Arial"/>
          <w:sz w:val="27"/>
          <w:szCs w:val="27"/>
        </w:rPr>
        <w:t>…?”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ಬೋಧಿಸತ್ವ</w:t>
      </w:r>
      <w:proofErr w:type="spellEnd"/>
      <w:r>
        <w:rPr>
          <w:rFonts w:ascii="Arial" w:hAnsi="Arial" w:cs="Arial"/>
          <w:sz w:val="27"/>
          <w:szCs w:val="27"/>
        </w:rPr>
        <w:t xml:space="preserve">… </w:t>
      </w:r>
      <w:proofErr w:type="spellStart"/>
      <w:r>
        <w:rPr>
          <w:rFonts w:ascii="Nirmala UI" w:hAnsi="Nirmala UI" w:cs="Nirmala UI"/>
          <w:sz w:val="27"/>
          <w:szCs w:val="27"/>
        </w:rPr>
        <w:t>ಕೇಳಿದಿರಾ</w:t>
      </w:r>
      <w:proofErr w:type="spellEnd"/>
      <w:r>
        <w:rPr>
          <w:rFonts w:ascii="Arial" w:hAnsi="Arial" w:cs="Arial"/>
          <w:sz w:val="27"/>
          <w:szCs w:val="27"/>
        </w:rPr>
        <w:t>…?”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ಇಲ್ಲ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ಎಂ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ತಿಳಿದಿದೆ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ಅಗ್ನಿಹೋತ್ರಿ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ಸುಳ್ಳಾಡುತ್ತಿದ್ದಾರೆಂದು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ಜಾಗೇಶ್ವರದಲ್ಲಿ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ಈಗ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ಆಲೂಗೆಡ್ಡೆ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ಕೀಳುವ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ಸಮಯ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ಅದಕ್ಕಾಗಿ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ಪಹಾಡಿಹೆಣ್ಣುಗಳು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ಗುಂಪು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ಗುಂಪಾಗಿ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ಕಣಿವೆಯೇರಿ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ಜಾಗೇಶ್ವರದಲ್ಲಿ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ದೇವದಾರುಗಳ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ಹಿಮಾಲಯದ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ಪರ್ವತ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ಶ್ರೇಣಿಗಳ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ಮಂಜು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ಪ್ರಕಾಶಿಸುತ್ತಿವೆ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ಷವರ್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ಬಿಸಿನೀರು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ನಗ್ನ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ಶರೀರದ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ವರ್ಷಿಸಿದವು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ಟರ್ಕಿಷ್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ಟವಲ್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ಒದ್ದೆಯಾದ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ಶರೀರವನ್ನು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ಒರೆಸಿ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ಒಣಗಿಸಿತು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ರೋಮಗಳು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ನರೆತಿರುವುದನ್ನು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ಹೊಟ್ಟೆ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ಬೀಗಿಕೊಂಡಿರುವುದನ್ನು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ನೋಡುತ್ತಿರುವುದು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ಮೊದಲ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ಸಲವಲ್ಲವಾದರೂ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ಮನವರಿಕೆಯಾಯಿತು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ಬಿಳಿಯ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ಷರ್ಟೂ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ಪ್ಯಾಂಟೂ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ಉಣ್ಣೆಯ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ಸ್ವೆಟರನ್ನೂ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ಧರಿಸಿ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ಸಿದ್ದವಾಗಿ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ಚಪ್ಪಲಿಗಳು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ಗಡಿಬಿಡಿಗೊಂಡು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ಕಾಲುಗಳಲ್ಲಿ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ಅಂಟಿಕೊಂಡವು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ಇನ್ನೂ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ಸುಮಾರು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ದೂರ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ನಡೆಯಬೇಕಾ</w:t>
      </w:r>
      <w:proofErr w:type="spellEnd"/>
      <w:r>
        <w:rPr>
          <w:rFonts w:ascii="Arial" w:hAnsi="Arial" w:cs="Arial"/>
          <w:sz w:val="27"/>
          <w:szCs w:val="27"/>
        </w:rPr>
        <w:t>…?”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ಇಲ್ಲಪ್ಪ</w:t>
      </w:r>
      <w:proofErr w:type="spellEnd"/>
      <w:r>
        <w:rPr>
          <w:rFonts w:ascii="Arial" w:hAnsi="Arial" w:cs="Arial"/>
          <w:sz w:val="27"/>
          <w:szCs w:val="27"/>
        </w:rPr>
        <w:t>…</w:t>
      </w:r>
      <w:proofErr w:type="spellStart"/>
      <w:r>
        <w:rPr>
          <w:rFonts w:ascii="Nirmala UI" w:hAnsi="Nirmala UI" w:cs="Nirmala UI"/>
          <w:sz w:val="27"/>
          <w:szCs w:val="27"/>
        </w:rPr>
        <w:t>ಒಂದರ್ಧ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ಕಿಲೋಮೀಟರಷ್ಟೆ</w:t>
      </w:r>
      <w:proofErr w:type="spellEnd"/>
      <w:r>
        <w:rPr>
          <w:rFonts w:ascii="Arial" w:hAnsi="Arial" w:cs="Arial"/>
          <w:sz w:val="27"/>
          <w:szCs w:val="27"/>
        </w:rPr>
        <w:t xml:space="preserve">…” </w:t>
      </w:r>
      <w:proofErr w:type="spellStart"/>
      <w:r>
        <w:rPr>
          <w:rFonts w:ascii="Nirmala UI" w:hAnsi="Nirmala UI" w:cs="Nirmala UI"/>
          <w:sz w:val="27"/>
          <w:szCs w:val="27"/>
        </w:rPr>
        <w:t>ಅಗ್ನಿಹೋತ್ರಿ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ದೇವದಾರುಗಳು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ಮುಚ್ಚಿಹೋದ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ಕಣಿವೆಯತ್ತ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ಬೆರಳು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ತೋರಿಸಿದರು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ಅದೋ</w:t>
      </w:r>
      <w:proofErr w:type="spellEnd"/>
      <w:r>
        <w:rPr>
          <w:rFonts w:ascii="Arial" w:hAnsi="Arial" w:cs="Arial"/>
          <w:sz w:val="27"/>
          <w:szCs w:val="27"/>
        </w:rPr>
        <w:t xml:space="preserve">… </w:t>
      </w:r>
      <w:proofErr w:type="spellStart"/>
      <w:r>
        <w:rPr>
          <w:rFonts w:ascii="Nirmala UI" w:hAnsi="Nirmala UI" w:cs="Nirmala UI"/>
          <w:sz w:val="27"/>
          <w:szCs w:val="27"/>
        </w:rPr>
        <w:t>ಅಲ್ಲೇ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ಬೋಧಿಸತ್ವರ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ಗುಹೆ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ಹತ್ತಿ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ಇಳಿದು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ದಾಟಿದ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ಪ್ರಯಾಣ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ಗಂಟೆಯಷ್ಟು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ಉದ್ದವಾಗಿತ್ತು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ಎಂ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ಏದುಸಿರು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ನಡೆಯುತ್ತಿದ್ದರು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ಒಬ್ಬ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ಪಿ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ರೋಗಿಯಾದ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ಇಷ್ಟೆಲ್ಲ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ಕಷ್ಟಪಡಬಾರದೆಂದು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ಗುಹೆಯೊಳಗೆ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ಹಗಲಿನಲ್ಲೂ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ಕತ್ತಲೆಯೇ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ಅದರಲ್ಲಿ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ಜನವಸತಿಯಿರುವ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ಸೂಚನೆಯು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ಕಾಣಿಸಲಿಲ್ಲ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ಮಗನ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ವಿವರಗಳನ್ನು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ತಿಳಿದುಕೊಳ್ಳಬೇಕು</w:t>
      </w:r>
      <w:proofErr w:type="spellEnd"/>
      <w:r>
        <w:rPr>
          <w:rFonts w:ascii="Arial" w:hAnsi="Arial" w:cs="Arial"/>
          <w:sz w:val="27"/>
          <w:szCs w:val="27"/>
        </w:rPr>
        <w:t>…”</w:t>
      </w:r>
      <w:r>
        <w:rPr>
          <w:rFonts w:ascii="Arial" w:hAnsi="Arial" w:cs="Arial"/>
          <w:sz w:val="27"/>
          <w:szCs w:val="27"/>
        </w:rPr>
        <w:br/>
      </w:r>
      <w:proofErr w:type="spellStart"/>
      <w:r>
        <w:rPr>
          <w:rFonts w:ascii="Nirmala UI" w:hAnsi="Nirmala UI" w:cs="Nirmala UI"/>
          <w:sz w:val="27"/>
          <w:szCs w:val="27"/>
        </w:rPr>
        <w:t>ಅಗ್ನಿಹೋತ್ರಿ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ನೆನಪಿಸಿದರು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ಕಣಿವೆಯ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ಗಾಳಿಗೆ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ದೇವದಾರುಗಳು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ಓಲಾಡಿದವು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ಗುಹೆಯ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ನಿಮಿಷಗಳು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ಕಳೆಯುತ್ತಿದ್ದಂತೆ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ಕತ್ತಲೆ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ಸಣ್ಣದಾಗಿ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ಕುಲುಕಾಡಿತು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ಗುಹಾಮುಖದ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ಬೆಳಕಿನಲ್ಲಿ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ಸ್ವಷ್ಪಗೊಂಡಂಥ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ಒಬ್ಬ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ಯುವಕನದ್ದಾಗಿತ್ತು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ಗಡ್ಡವೂ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ತಲೆಕೂದಲೂ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ಇಳಿಬಿದ್ದಿದ್ದವು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ಓಹ್</w:t>
      </w:r>
      <w:proofErr w:type="spellEnd"/>
      <w:r>
        <w:rPr>
          <w:rFonts w:ascii="Arial" w:hAnsi="Arial" w:cs="Arial"/>
          <w:sz w:val="27"/>
          <w:szCs w:val="27"/>
        </w:rPr>
        <w:t>…</w:t>
      </w:r>
      <w:proofErr w:type="spellStart"/>
      <w:r>
        <w:rPr>
          <w:rFonts w:ascii="Nirmala UI" w:hAnsi="Nirmala UI" w:cs="Nirmala UI"/>
          <w:sz w:val="27"/>
          <w:szCs w:val="27"/>
        </w:rPr>
        <w:t>ದೇವರೇ</w:t>
      </w:r>
      <w:proofErr w:type="spellEnd"/>
      <w:r>
        <w:rPr>
          <w:rFonts w:ascii="Arial" w:hAnsi="Arial" w:cs="Arial"/>
          <w:sz w:val="27"/>
          <w:szCs w:val="27"/>
        </w:rPr>
        <w:t>…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ಬೋಧಿಸತ್ವನ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ಎಂ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ರವರ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ಸಂಧಿಸಿದವು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ಬೋಧಿಸತ್ವನ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ಅಗಾಧವೂ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ಶಾಂತವೂ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ನೋಟದಲ್ಲಿ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ನೆರಳು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ಕಾಣಲಿಲ್ಲ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ದೊಡ್ಡ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ಪ್ರಸ್ತುತತೆ</w:t>
      </w:r>
      <w:proofErr w:type="spellEnd"/>
      <w:r>
        <w:rPr>
          <w:rFonts w:ascii="Arial" w:hAnsi="Arial" w:cs="Arial"/>
          <w:sz w:val="27"/>
          <w:szCs w:val="27"/>
        </w:rPr>
        <w:t>…?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</w:p>
    <w:p w:rsidR="008E44A8" w:rsidRDefault="008E44A8" w:rsidP="008E44A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ಅಗ್ನಿಹೋತ್ರಿ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ಕೈಮುಗಿದು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ಗುಣಗುಣಿಸುತ್ತಿದ್ದರು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r>
        <w:rPr>
          <w:rFonts w:ascii="Arial" w:hAnsi="Arial" w:cs="Arial"/>
          <w:sz w:val="27"/>
          <w:szCs w:val="27"/>
        </w:rPr>
        <w:br/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ಕೈಮುಗಿ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ಎಂ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8E44A8" w:rsidRDefault="008E44A8" w:rsidP="008E44A8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ಎಂ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ರವರ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ತಮ್ಮರಿವಿಗೆ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ಬಾರದಂತೆ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ಮುಗಿದವು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ಕೈಮುಗಿದು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ಆಲದೆಲೆಗಳಂತೆ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ನಡುಗುತ್ತಾ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ಇದ್ದವು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8E44A8" w:rsidRDefault="008E44A8" w:rsidP="008E44A8"/>
    <w:p w:rsidR="00271A0D" w:rsidRDefault="00271A0D"/>
    <w:sectPr w:rsidR="00271A0D" w:rsidSect="0027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44A8"/>
    <w:rsid w:val="00271A0D"/>
    <w:rsid w:val="008E4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2171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2022-03-30T09:09:00Z</dcterms:created>
  <dcterms:modified xsi:type="dcterms:W3CDTF">2022-03-30T09:09:00Z</dcterms:modified>
</cp:coreProperties>
</file>