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91B" w:rsidRPr="00F7491B" w:rsidRDefault="00F7491B" w:rsidP="00F7491B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F74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ಬೆಳಗಾವಿ</w:t>
      </w:r>
      <w:r w:rsidRPr="00F749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>-</w:t>
      </w:r>
      <w:r w:rsidRPr="00F74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ಹುಬ್ಬಳ್ಳಿ</w:t>
      </w:r>
      <w:proofErr w:type="spellEnd"/>
      <w:r w:rsidRPr="00F749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ಅಭಿವೃದ್ಧಿ</w:t>
      </w:r>
      <w:proofErr w:type="spellEnd"/>
      <w:r w:rsidRPr="00F7491B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ಸಂಘರ್ಷ</w:t>
      </w:r>
      <w:proofErr w:type="spellEnd"/>
    </w:p>
    <w:p w:rsidR="00F7491B" w:rsidRPr="00F7491B" w:rsidRDefault="00F7491B" w:rsidP="00F749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ಕರ್ನಾಟಕದ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ಬೇಡಿಕೆ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ಬಂದಾಗ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ಮುಂಚೂಣಿಯಲ್ಲಿ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ಬರುವ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ಜಿಲ್ಲೆಹೂಡಿಕೆ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ಸಂದರ್ಭದಲ್ಲಿ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ಹುಬ್ಬಳ್ಳಿಯ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ನಂತರದ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ಆಯ್ಕೆಯಾಗುತ್ತಿರುವುದಕ್ಕೆ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ಜಿಲ್ಲೆಗಳ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ಅಭಿವೃದ್ಧಿಯ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7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7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"https://vijaykarnataka.com/topics/%E0%B2%B8%E0%B2%82%E0%B2%98%E0%B2%B0%E0%B3%8D%E0%B2%B7" \t "_blank" </w:instrText>
      </w:r>
      <w:r w:rsidRPr="00F7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ಸಂಘರ್ಷ</w:t>
      </w:r>
      <w:proofErr w:type="spellEnd"/>
      <w:r w:rsidRPr="00F7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ಸೃಷ್ಟಿಸಿದೆ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F7491B" w:rsidRPr="00F7491B" w:rsidRDefault="00F7491B" w:rsidP="00F7491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ರೈಲ್ವೆ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ಸಂಪರ್ಕದ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ನಂತರ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ಹೂಡಿಕೆದಾರರ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ಸಮಾವೇಶದ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ವಿಷಯದಲ್ಲಿಯೂ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7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7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"https://vijaykarnataka.com/topics/%E0%B2%B9%E0%B3%81%E0%B2%AC%E0%B3%8D%E0%B2%AC%E0%B2%B3%E0%B3%8D%E0%B2%B3%E0%B2%BF" \t "_blank" </w:instrText>
      </w:r>
      <w:r w:rsidRPr="00F7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ಹುಬ್ಬಳ್ಳಿ</w:t>
      </w:r>
      <w:proofErr w:type="spellEnd"/>
      <w:r w:rsidRPr="00F7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ಆದ್ಯತೆ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ಪಡೆದಿದೆ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ಕರ್ನಾಟಕದ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ಅತಿ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ಜಿಲ್ಲೆಯಾದರೂ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ಎರಡನೇ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ಸ್ತರದ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ಆದ್ಯತೆ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ಸಿಗುತ್ತಿರುವುದಕ್ಕೆ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ಜಾಲತಾಣದಲ್ಲಿಬೆಳಗಾವಿ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ಹುಬ್ಬಳ್ಳಿಯ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7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7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"https://vijaykarnataka.com/topics/%E0%B2%85%E0%B2%AD%E0%B2%BF%E0%B2%B5%E0%B3%83%E0%B2%A6%E0%B3%8D%E0%B2%A7%E0%B2%BF" \t "_blank" </w:instrText>
      </w:r>
      <w:r w:rsidRPr="00F7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ಅಭಿವೃದ್ಧಿ</w:t>
      </w:r>
      <w:proofErr w:type="spellEnd"/>
      <w:r w:rsidRPr="00F749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ಸಂಘರ್ಷ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ತಾರಕಕ್ಕೇರಿದೆ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ಹಂತದಲ್ಲಿಬೆಳಗಾವಿ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ಉದ್ಯಮಿಗಳು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ಹುಬ್ಬಳ್ಳಿಯ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ಹೂಡಿಕೆದಾರರ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ಸಮಾವೇಶವನ್ನೇ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ಬಹಿಷ್ಕರಿಸಿಯೂ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ಸಂಘರ್ಷದಲ್ಲಿಹುಬ್ಬಳ್ಳಿಯ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ಶಾಸಕ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ಸಚಿವರು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ಕ್ಷೇತ್ರದ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ತೋರುತ್ತಿರುವ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ಆಸಕ್ತಿ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ಒಂದೆಡೆಯಾದರೆ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18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ವಿಧಾನಸಭಾ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ಕ್ಷೇತ್ರಗಳಿರುವ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ಶಾಸಕ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ಸಚಿವರು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ಏನು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ಮಾಡುತ್ತಿದ್ದಾರೆ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ಪ್ರಶ್ನೆಯನ್ನೂ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ಹುಟ್ಟುಹಾಕಿದೆ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ಜಿಲ್ಲೆಗಳ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ಅಭಿವೃದ್ಧಿ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ಸಂಘರ್ಷ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ದೊಡ್ಡ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ಮಟ್ಟದಲ್ಲಿನಡೆದರೂ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ನಾಯಕರ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ಬಾಯಲ್ಲಿಆ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ಕುರಿತು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ಸಮಾಲೋಚಿಸುವ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ಪರಾಮರ್ಶಿಸಿಕೊಳ್ಳುವ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ವಿವೇಚನೆಯೂ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ವ್ಯಕ್ತವಾಗದೆ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ಇರುವುದು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ಗಡಿ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ಜಿಲ್ಲೆಯ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ಜನರನ್ನು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ಇನ್ನಷ್ಟು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ಕೆರಳಿಸಿದೆ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ಜಿಲ್ಲೆಯಲ್ಲಿಯೂ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ಕಳೆದ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ಹೂಡಿಕೆದಾರರ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ಸಮಾವೇಶ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ನಡೆದಿದೆ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ನಿರೀಕ್ಷಿತ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ಪರಿಣಾಮ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ಆಗಿಯೇ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ಹುಬ್ಬಳ್ಳಿಯಲ್ಲಿನಡೆದ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ಹೂಡಿಕೆದಾರರ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ಸಮಾವೇಶದಲ್ಲಿಯೂ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ಹುಬ್ಬಳ್ಳಿಗೆ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ಹೋಲಿಕೆ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ಮಾಡಿದರೆ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ಬೆಳಗಾವಿಗೆ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ಸಿಕ್ಕಿದ್ದು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ಅಲ್ಪ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ರಾಜಕಾರಣಿಗಳ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ದೌರ್ಬಲ್ಯವನ್ನು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ಸಾಬೀತುಪಡಿಸುತ್ತಿದೆ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ವಿಚಾರವಾಗಿ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ಜಾಲತಾಣಗಳಲ್ಲಿಚರ್ಚೆಗಳು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ಜೋರಾಗಿದೆ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ಇನ್ನೊಂದೆಡೆ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ಬೃಹತ್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ಕೈಗಾರಿಕೆ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ಉಸ್ತುವಾರಿ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ಸಚಿವರಾಗಿರುವ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ಜಗದೀಶ್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ಶೆಟ್ಟರ್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ಕರ್ನಾಟಕದಲ್ಲಿಹೂಡಿಕೆ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ಹೆಚ್ಚಿಸುವುದಾಗಿ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ಮುಂದಿನ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ಸಮಾವೇಶವನ್ನು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ಬೆಂಗಳೂರಿನಲ್ಲಿಆಯೋಜಿಸಲು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ನಿರ್ಧರಿಸಿದ್ದಾರೆ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ಅದೂ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ಕೂಡ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ಚರ್ಚೆಗೆ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ಒಳಗಾಗಿದೆ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F7491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ಅಂತಾರಾಷ್ಟ್ರೀಯ</w:t>
      </w:r>
      <w:proofErr w:type="spellEnd"/>
      <w:r w:rsidRPr="00F7491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ವಿಮಾನ</w:t>
      </w:r>
      <w:proofErr w:type="spellEnd"/>
      <w:r w:rsidRPr="00F7491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ಕಿಡಿ</w:t>
      </w:r>
      <w:proofErr w:type="spellEnd"/>
      <w:r w:rsidRPr="00F7491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:</w:t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ವಿಷಯವಾಗಿ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ಹುಬ್ಬಳ್ಳಿ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ಸಂಘರ್ಷ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ನಡೆದೇ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ಕಾಲದಲ್ಲಿಎಲ್ಲವಿಮಾನಗಳು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ಹುಬ್ಬಳ್ಳಿ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ಸೇರಿದ್ದರಿಂದ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ದಿನ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ಬಂದ್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ಆಗಿತ್ತು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ಈಗ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'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ಉಡಾನ್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‌'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ನಿಂದಾಗಿ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ಶರವೇಗದಲ್ಲಿಬೆಳೆಯುತ್ತಿದೆ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ಹೀಗಿರುವಾಗ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ಹೂಡಿಕೆದಾರರ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ಸಮಾವೇಶದಲ್ಲಿಹುಬ್ಬಳ್ಳಿ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ಆಗಬೇಕು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ಕೇಂದ್ರ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ರೈಲ್ವೆ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ರಾಜ್ಯ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ಸಚಿವ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ಸುರೇಶ್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ಅಂಗಡಿ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ಹೇಳಿರುವುದು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ಬೆಳಗಾವಿಗರ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ಆಕ್ರೋಶವನ್ನು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ಇನ್ನಷ್ಟು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ಕೆರಳಿಸಿದೆ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ವಿಮಾನ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ನಿಲ್ದಾಣವನ್ನು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ಅಂತಾರಾಷ್ಟ್ರೀಯ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ನಿಲ್ದಾಣವಾಗಿ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ಮೇಲ್ದರ್ಜೆಗೇರಿಸಬೇಕು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ಎನ್ನುವ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ಬೇಡಿಕೆ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ನಡುವೆಯೇ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ಸಚಿವರು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ಹುಬ್ಬಳ್ಳಿ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ನಿಲ್ದಾಣದ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ಮಾತನಾಡಿದ್ದು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ಸಾಮಾಜಿಕ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ಜಾಲತಾಣದಲ್ಲಿವ್ಯಾಪಕ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ಖಂಡನೆಗೆ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ಒಳಗಾಗಿದೆ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ಇನ್ನೊಂದೆಡೆ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ಅಭಿವೃದ್ಧಿ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lastRenderedPageBreak/>
        <w:t>ವಿಷಯದಲ್ಲಿಹುಬ್ಬಳ್ಳಿಗೆ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ಸಮನಾಗಿ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ಶಾಸಕ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ಸಚಿವರು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ಚಟುವಟಿಕೆ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ಹಮ್ಮಿಕೊಳ್ಳದೆ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ಇರುವ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ಬಗ್ಗೆಯೂ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ತೀವ್ರ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ಟೀಕೆಗಳು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ವ್ಯಕ್ತವಾಗಿವೆ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7491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'</w:t>
      </w:r>
      <w:proofErr w:type="spellStart"/>
      <w:r w:rsidRPr="00F7491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ಬೆಳಗಾವಿಗೆ</w:t>
      </w:r>
      <w:proofErr w:type="spellEnd"/>
      <w:r w:rsidRPr="00F7491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ಅನ್ಯಾಯ</w:t>
      </w:r>
      <w:proofErr w:type="spellEnd"/>
      <w:r w:rsidRPr="00F7491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ಮಾಡಿಲ್ಲ</w:t>
      </w:r>
      <w:proofErr w:type="spellEnd"/>
      <w:r w:rsidRPr="00F7491B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':</w:t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''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ಉದ್ಯಮಿಗಳ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ಹೂಡಿಕೆಗೆ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ಸಂಬಂಧಿಸಿದಂತೆ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ಬೆಳಗಾವಿಗೆ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ಅನ್ಯಾಯ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ಮಾಡಿಲ್ಲ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ಧಾರವಾಡ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-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ಕಿತ್ತೂರು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ರೈಲ್ವೆ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ಸಂಪರ್ಕ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ಜಿಲ್ಲೆಒಂದಾಗುತ್ತದೆ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ಕಿತ್ತೂರು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ಜತೆ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ಕಣಗಲಾ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ಕೈಗಾರಿಕೆ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ಪ್ರದೇಶ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ಅಭಿವೃದ್ಧಿ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ಯೋಜನೆ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ಹುಬ್ಬಳ್ಳಿ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ಅಷ್ಟೇ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ಇಡೀ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ಕರ್ನಾಟಕದ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ಅಭಿವೃದ್ಧಿ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ಪ್ರಯತ್ನಿಸುತ್ತಿದ್ದೇವೆ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ಹೂಡಿಕೆದಾರರ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ಸಮಾವೇಶಕ್ಕೆ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ಬೆಳಗಾವಿಗರೂ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ಬಂದಿದ್ದರು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ಬೆಳಗಾವಿಯಲ್ಲಿಹೂಡಿಕೆ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ಮಾಡಲು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ಪುಣೆಯಲ್ಲಿರೋಡ್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ಶೋ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ಮಾಡುವಂತೆ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ಅಲ್ಲಿನ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ಉದ್ಯಮಿಗಳು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ಹೇಳಿದ್ದಾರೆ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ಎರಡನೇ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ದರ್ಜೆಯ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ನಗರಗಳಿಗೂ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ಕೈಗಾರಿಕೆಗಳು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ಬರಬೇಕು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ಎಂಬ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ಉದ್ದೇಶ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'',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ಜಿಲ್ಲಾಉಸ್ತುವಾರಿ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ಸಚಿವರೂ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ಆಗಿರುವ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ಜಗದೀಶ್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ಶೆಟ್ಟರ್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 '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ವಿಕ</w:t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'</w:t>
      </w:r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ಕ್ಕೆ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ತಿಳಿಸಿದರು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F7491B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ಕರ್ನಾಟಕದ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ಎಲ್ಲಜಿಲ್ಲೆಗಳಲ್ಲಿಸಮಾವೇಶ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ಮಾಡುತ್ತೇವೆ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ನಿರಂತರ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ಪ್ರಕ್ರಿಯೆ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ಯಾರೋ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ನಾಲ್ಕು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ಸೋಷಿಯಲ್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ಮೀಡಿಯಾದಲ್ಲಿತಕರಾರು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ಹಾಕಿದ್ದನ್ನೇ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ಜನ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F7491B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ನಂಬಬಾರದು</w:t>
      </w:r>
      <w:proofErr w:type="spellEnd"/>
      <w:r w:rsidRPr="00F7491B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</w:p>
    <w:p w:rsidR="00C6008E" w:rsidRPr="00F7491B" w:rsidRDefault="00C6008E">
      <w:pPr>
        <w:rPr>
          <w:color w:val="000000" w:themeColor="text1"/>
          <w:sz w:val="24"/>
          <w:szCs w:val="24"/>
        </w:rPr>
      </w:pPr>
    </w:p>
    <w:sectPr w:rsidR="00C6008E" w:rsidRPr="00F7491B" w:rsidSect="00C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7F740D"/>
    <w:multiLevelType w:val="multilevel"/>
    <w:tmpl w:val="E85C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91B"/>
    <w:rsid w:val="00C6008E"/>
    <w:rsid w:val="00F74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8E"/>
  </w:style>
  <w:style w:type="paragraph" w:styleId="Heading1">
    <w:name w:val="heading 1"/>
    <w:basedOn w:val="Normal"/>
    <w:link w:val="Heading1Char"/>
    <w:uiPriority w:val="9"/>
    <w:qFormat/>
    <w:rsid w:val="00F749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9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F7491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7491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3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3417">
          <w:marLeft w:val="0"/>
          <w:marRight w:val="0"/>
          <w:marTop w:val="0"/>
          <w:marBottom w:val="3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2827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2022-03-27T18:14:00Z</dcterms:created>
  <dcterms:modified xsi:type="dcterms:W3CDTF">2022-03-27T18:15:00Z</dcterms:modified>
</cp:coreProperties>
</file>