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38F" w:rsidRPr="003E538F" w:rsidRDefault="003E538F" w:rsidP="003E538F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</w:pPr>
      <w:proofErr w:type="spellStart"/>
      <w:r w:rsidRPr="003E538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ದಕ್ಷಿಣದುದ್ದಕ್ಕೂ</w:t>
      </w:r>
      <w:proofErr w:type="spellEnd"/>
      <w:r w:rsidRPr="003E538F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3E538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ಹರಡಿದ</w:t>
      </w:r>
      <w:proofErr w:type="spellEnd"/>
      <w:r w:rsidRPr="003E538F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3E538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ಬೆಳಗಾವಿ</w:t>
      </w:r>
      <w:proofErr w:type="spellEnd"/>
      <w:r w:rsidRPr="003E538F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3E538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ವಿಮಾನ</w:t>
      </w:r>
      <w:proofErr w:type="spellEnd"/>
      <w:r w:rsidRPr="003E538F">
        <w:rPr>
          <w:rFonts w:ascii="Arial" w:eastAsia="Times New Roman" w:hAnsi="Arial" w:cs="Arial"/>
          <w:b/>
          <w:b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3E538F">
        <w:rPr>
          <w:rFonts w:ascii="Nirmala UI" w:eastAsia="Times New Roman" w:hAnsi="Nirmala UI" w:cs="Nirmala UI"/>
          <w:b/>
          <w:bCs/>
          <w:color w:val="000000" w:themeColor="text1"/>
          <w:kern w:val="36"/>
          <w:sz w:val="24"/>
          <w:szCs w:val="24"/>
        </w:rPr>
        <w:t>ಸಂಚಾರ</w:t>
      </w:r>
      <w:proofErr w:type="spellEnd"/>
    </w:p>
    <w:p w:rsidR="003E538F" w:rsidRPr="003E538F" w:rsidRDefault="003E538F" w:rsidP="003E538F">
      <w:p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ಒಂದೇ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ವರ್ಷದಲ್ಲಿ</w:t>
      </w:r>
      <w:r w:rsidRPr="003E538F">
        <w:rPr>
          <w:rFonts w:ascii="Arial" w:hAnsi="Arial" w:cs="Arial"/>
          <w:color w:val="000000" w:themeColor="text1"/>
          <w:sz w:val="24"/>
          <w:szCs w:val="24"/>
        </w:rPr>
        <w:t>20</w:t>
      </w:r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ಕ್ಕೂ</w:t>
      </w:r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ವಿಮಾನ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ಸಂಚಾರ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ಹೊಂದುವ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ಮೂಲಕ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ದಕ್ಷಿಣ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ಭಾರತದ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ಪ್ರಮುಖ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ನಗರಗಳ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ನಡುವೆ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ಸಂಪರ್ಕ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ಸಾಧಿಸಿರುವ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ಬೆಳಗಾವಿ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ವಿಮಾನ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ನಿಲ್ದಾಣಕ್ಕೆ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ವರ್ಷದ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ಚಳಿಗಾಲದ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ವೇಳಾಪಟ್ಟಿಯಲ್ಲಿಒಂದೇ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ಬಾರಿಗೆ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17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ಮಾರ್ಗಗಳಿಗೆ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ಬೇಡಿಕೆ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ಬಂದಿದೆ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3E538F" w:rsidRPr="003E538F" w:rsidRDefault="003E538F" w:rsidP="003E538F">
      <w:pPr>
        <w:shd w:val="clear" w:color="auto" w:fill="FFFFFF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3E538F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ಮಹಾರಾಷ್ಟ್ರ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ಗೋವಾ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ರಾಜ್ಯದ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ಗಡಿಯಲ್ಲಿರುವ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ಬೆಳಗಾವಿ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ವಿಮಾನ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ನಿಲ್ದಾಣದಲ್ಲಿಸದ್ಯ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ನಾಲ್ಕು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ವಿಮಾನಯಾನ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ಸಂಸ್ಥೆಗಳ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ವಿಮಾನಗಳು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ಕಾರ್ಯಾಚರಿಸುತ್ತಿವೆ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ಟ್ರೂಜೆಟ್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ವಿಮಾನಯಾನ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ಸಂಸ್ಥೆ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ಸಹ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ಸೇರಿಕೊಳ್ಳುತ್ತಿದೆ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ವಿಮಾನಯಾನ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ಸಂಸ್ಥೆಗಳು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ಚಳಿಗಾಲದ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ವೇಳಾಪಟ್ಟಿಯಲ್ಲಿಇನ್ನೂ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17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ವಿಮಾನ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ಸಂಚಾರಕ್ಕೆ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ಮುಂದಾಗಿವೆ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ಅದರಲ್ಲಿಸುಮಾರು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9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ಮಾರ್ಗಗಳು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ಬಹುತೇಕ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ಅಂತಿಮಗೊಂಡಿದ್ದು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ಸದ್ಯದಲ್ಲಿಯೇ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ಆರಂಭವಾಗಲಿವೆ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3E538F">
        <w:rPr>
          <w:rFonts w:ascii="Arial" w:hAnsi="Arial" w:cs="Arial"/>
          <w:color w:val="000000" w:themeColor="text1"/>
          <w:sz w:val="24"/>
          <w:szCs w:val="24"/>
        </w:rPr>
        <w:br/>
      </w:r>
      <w:r w:rsidRPr="003E538F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ಬೆಂಗಳೂರು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ಮುಂಬಯಿ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ಹೈದ್ರಾಬಾದ್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ಸೇರಿ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ದಕ್ಷಿಣ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ಭಾರತದ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ವಿವಿಧ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ಪ್ರಮುಖ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ನಗರಗಳ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ಮಧ್ಯೆ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ಬೆಳಗಾವಿಯಿಂದ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ನಿತ್ಯ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ಸರಾಸರಿ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20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ರಿಂದ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22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ವಿಮಾನಗಳು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ಬಂದು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ಹೋಗುತ್ತಿವೆ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ಚಳಿಗಾಲದ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ವೇಳಾಪಟ್ಟಿಯ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ವಿಮಾನಗಳು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ಸೇರಿದರೆ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ಪಟ್ಟಿ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ಇನ್ನಷ್ಟು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ದೊಡ್ಡದಾಗಲಿದೆ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gram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ಕಾರಣಕ್ಕಾಗಿಯೇ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ವಿಮಾನ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ನಿಲ್ದಾಣದಲ್ಲಿಇನ್ನೊಂದು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ಟರ್ಮಿನಲ್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ನಿರ್ಮಿಸಲು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ಸುಮಾರು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ಆರು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ತಿಂಗಳ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ಹಿಂದೆಯೇ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ವಿಮಾನ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ನಿಲ್ದಾಣ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ಪ್ರಾಧಿಕಾರಕ್ಕೆ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ಪ್ರಸ್ತಾವ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ಸಲ್ಲಿಸಲಾಗಿದೆ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3E538F">
        <w:rPr>
          <w:rFonts w:ascii="Arial" w:hAnsi="Arial" w:cs="Arial"/>
          <w:color w:val="000000" w:themeColor="text1"/>
          <w:sz w:val="24"/>
          <w:szCs w:val="24"/>
        </w:rPr>
        <w:br/>
      </w:r>
      <w:r w:rsidRPr="003E538F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ಬೆಳಗಾವಿ</w:t>
      </w:r>
      <w:r w:rsidRPr="003E538F">
        <w:rPr>
          <w:rFonts w:ascii="Arial" w:hAnsi="Arial" w:cs="Arial"/>
          <w:color w:val="000000" w:themeColor="text1"/>
          <w:sz w:val="24"/>
          <w:szCs w:val="24"/>
        </w:rPr>
        <w:t>-</w:t>
      </w:r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ಬೆಂಗಳೂರು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ನಡುವೆ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ಈಗಾಗಲೇ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ಸಾಕಷ್ಟು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ವಿಮಾನಗಳು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ಸಂಚರಿಸುತ್ತಿವೆ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ಹಾಗಿದ್ದರೂ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ಚಳಿಗಾಲದ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ವೇಳಾಪಟ್ಟಿಯಲ್ಲಿಇದೇ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ಮಾರ್ಗದಲ್ಲಿಹೊಸದಾಗಿ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ಐದು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ವಿಮಾನ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ಸಂಚಾರ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ಆರಂಭವಾಗುತ್ತಿದೆ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ಸ್ಪೈಸ್</w:t>
      </w:r>
      <w:r w:rsidRPr="003E538F">
        <w:rPr>
          <w:rFonts w:ascii="Arial" w:hAnsi="Arial" w:cs="Arial"/>
          <w:color w:val="000000" w:themeColor="text1"/>
          <w:sz w:val="24"/>
          <w:szCs w:val="24"/>
        </w:rPr>
        <w:t>‌</w:t>
      </w:r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ಜೆಟ್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‌- 2,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ಸ್ಟಾರ್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ಏರ್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‌,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ಏರ್</w:t>
      </w:r>
      <w:r w:rsidRPr="003E538F">
        <w:rPr>
          <w:rFonts w:ascii="Arial" w:hAnsi="Arial" w:cs="Arial"/>
          <w:color w:val="000000" w:themeColor="text1"/>
          <w:sz w:val="24"/>
          <w:szCs w:val="24"/>
        </w:rPr>
        <w:t>‌</w:t>
      </w:r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ಅಲಾಯನ್ಸ್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‌,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ಇಂಡಿಗೋ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ತಲಾ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ವಿಮಾನ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ಆರಂಭಿಸುತ್ತಿವೆ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ಬೆಳಗಾವಿ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ಬೆಂಗಳೂರು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ಖಾಸಗಿ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ಬಸ್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ದರ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ಮತ್ತು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ವಿಮಾನ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ಪ್ರಯಾಣ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ದರದಲ್ಲಿಅಂಥ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ವ್ಯತ್ಯಾಸ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ಇಲ್ಲದೆ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ಇರುವುದರಿಂದ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ಬೆಂಗಳೂರು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ಮಾರ್ಗದ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ವಿಮಾನಕ್ಕೆ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ಹೆಚ್ಚು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ಬೇಡಿಕೆ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ಬರುತ್ತಿದೆ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3E538F">
        <w:rPr>
          <w:rFonts w:ascii="Arial" w:hAnsi="Arial" w:cs="Arial"/>
          <w:color w:val="000000" w:themeColor="text1"/>
          <w:sz w:val="24"/>
          <w:szCs w:val="24"/>
        </w:rPr>
        <w:br/>
      </w:r>
      <w:r w:rsidRPr="003E538F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3E538F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ಹೊಸ</w:t>
      </w:r>
      <w:proofErr w:type="spellEnd"/>
      <w:r w:rsidRPr="003E538F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538F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ಮಾರ್ಗ</w:t>
      </w:r>
      <w:proofErr w:type="spellEnd"/>
      <w:r w:rsidRPr="003E538F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E538F">
        <w:rPr>
          <w:rStyle w:val="Strong"/>
          <w:rFonts w:ascii="Nirmala UI" w:hAnsi="Nirmala UI" w:cs="Nirmala UI"/>
          <w:color w:val="000000" w:themeColor="text1"/>
          <w:sz w:val="24"/>
          <w:szCs w:val="24"/>
          <w:bdr w:val="none" w:sz="0" w:space="0" w:color="auto" w:frame="1"/>
        </w:rPr>
        <w:t>ಎಲ್ಲೆಲ್ಲಿಗೆ</w:t>
      </w:r>
      <w:proofErr w:type="spellEnd"/>
      <w:r w:rsidRPr="003E538F">
        <w:rPr>
          <w:rStyle w:val="Strong"/>
          <w:rFonts w:ascii="Arial" w:hAnsi="Arial" w:cs="Arial"/>
          <w:color w:val="000000" w:themeColor="text1"/>
          <w:sz w:val="24"/>
          <w:szCs w:val="24"/>
          <w:bdr w:val="none" w:sz="0" w:space="0" w:color="auto" w:frame="1"/>
        </w:rPr>
        <w:t>?</w:t>
      </w:r>
      <w:proofErr w:type="gramEnd"/>
      <w:r w:rsidRPr="003E538F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ಹೈದ್ರಾಬಾದ್</w:t>
      </w:r>
      <w:r w:rsidRPr="003E538F">
        <w:rPr>
          <w:rFonts w:ascii="Arial" w:hAnsi="Arial" w:cs="Arial"/>
          <w:color w:val="000000" w:themeColor="text1"/>
          <w:sz w:val="24"/>
          <w:szCs w:val="24"/>
        </w:rPr>
        <w:t>‌</w:t>
      </w:r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ಗೆ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ಇಂಡಿಗೋ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ಅ</w:t>
      </w:r>
      <w:r w:rsidRPr="003E538F">
        <w:rPr>
          <w:rFonts w:ascii="Arial" w:hAnsi="Arial" w:cs="Arial"/>
          <w:color w:val="000000" w:themeColor="text1"/>
          <w:sz w:val="24"/>
          <w:szCs w:val="24"/>
        </w:rPr>
        <w:t>.27</w:t>
      </w:r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ರಿಂದ</w:t>
      </w:r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ವಿಮಾನ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ಸಂಚಾರ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ಆರಂಭಿಸುತ್ತಿದೆ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ಸಂಜೆ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5.15</w:t>
      </w:r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ಕ್ಕೆ</w:t>
      </w:r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ಬೆಳಗಾವಿಯಿಂದ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ಈ</w:t>
      </w:r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ವಿಮಾನ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ಹೊರಡಲಿದೆ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3E538F">
        <w:rPr>
          <w:rFonts w:ascii="Arial" w:hAnsi="Arial" w:cs="Arial"/>
          <w:color w:val="000000" w:themeColor="text1"/>
          <w:sz w:val="24"/>
          <w:szCs w:val="24"/>
        </w:rPr>
        <w:br/>
      </w:r>
      <w:r w:rsidRPr="003E538F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ಬೆಂಗಳೂರಿಗೆ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ಹೆಚ್ಚುವರಿ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ಐದು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ವಿಮಾನ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ಸಂಚಾರ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ಆರಂಭಿಸಲು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ನಾಲ್ಕು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ವಿಮಾನ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ಕಂಪನಿಗಳು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ತಯಾರಾಗಿವೆ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3E538F">
        <w:rPr>
          <w:rFonts w:ascii="Arial" w:hAnsi="Arial" w:cs="Arial"/>
          <w:color w:val="000000" w:themeColor="text1"/>
          <w:sz w:val="24"/>
          <w:szCs w:val="24"/>
        </w:rPr>
        <w:br/>
      </w:r>
      <w:r w:rsidRPr="003E538F">
        <w:rPr>
          <w:rFonts w:ascii="Arial" w:hAnsi="Arial" w:cs="Arial"/>
          <w:color w:val="000000" w:themeColor="text1"/>
          <w:sz w:val="24"/>
          <w:szCs w:val="24"/>
        </w:rPr>
        <w:br/>
        <w:t xml:space="preserve"> </w:t>
      </w:r>
      <w:proofErr w:type="spellStart"/>
      <w:proofErr w:type="gram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ಪುಣೆಗೆ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ಏರ್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ಅಲಾಯನ್ಸ್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‌,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ಅಹಮದಾಬಾದ್</w:t>
      </w:r>
      <w:r w:rsidRPr="003E538F">
        <w:rPr>
          <w:rFonts w:ascii="Arial" w:hAnsi="Arial" w:cs="Arial"/>
          <w:color w:val="000000" w:themeColor="text1"/>
          <w:sz w:val="24"/>
          <w:szCs w:val="24"/>
        </w:rPr>
        <w:t>‌</w:t>
      </w:r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ಗೆ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ಸ್ಟಾರ್</w:t>
      </w:r>
      <w:r w:rsidRPr="003E538F">
        <w:rPr>
          <w:rFonts w:ascii="Arial" w:hAnsi="Arial" w:cs="Arial"/>
          <w:color w:val="000000" w:themeColor="text1"/>
          <w:sz w:val="24"/>
          <w:szCs w:val="24"/>
        </w:rPr>
        <w:t>‌</w:t>
      </w:r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ಏರ್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‌,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ಮುಂಬಯಿಗೆ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ಸ್ಪೈಸ್</w:t>
      </w:r>
      <w:r w:rsidRPr="003E538F">
        <w:rPr>
          <w:rFonts w:ascii="Arial" w:hAnsi="Arial" w:cs="Arial"/>
          <w:color w:val="000000" w:themeColor="text1"/>
          <w:sz w:val="24"/>
          <w:szCs w:val="24"/>
        </w:rPr>
        <w:t>‌</w:t>
      </w:r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ಜೆಟ್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ತಲಾ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ಒಂದು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ವಿಮಾನ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ಸಂಚಾರ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ಆರಂಭಿಸುತ್ತಿದೆ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ಇವುಗಳ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ಸಂಚಾರ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ಸಮಯ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ಇನ್ನೂ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ನಿಗದಿಯಾಗಿಲ್ಲ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3E538F">
        <w:rPr>
          <w:rFonts w:ascii="Arial" w:hAnsi="Arial" w:cs="Arial"/>
          <w:color w:val="000000" w:themeColor="text1"/>
          <w:sz w:val="24"/>
          <w:szCs w:val="24"/>
        </w:rPr>
        <w:br/>
      </w:r>
      <w:r w:rsidRPr="003E538F">
        <w:rPr>
          <w:rFonts w:ascii="Arial" w:hAnsi="Arial" w:cs="Arial"/>
          <w:color w:val="000000" w:themeColor="text1"/>
          <w:sz w:val="24"/>
          <w:szCs w:val="24"/>
        </w:rPr>
        <w:br/>
      </w:r>
      <w:r w:rsidRPr="003E538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</w:t>
      </w:r>
      <w:proofErr w:type="spellStart"/>
      <w:proofErr w:type="gram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ಟ್ರೂಜೆಟ್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ಸಂಸ್ಥೆ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ನವೆಂಬರ್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ನಂತರ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ಮೈಸೂರು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ಕಡಪಾ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ತಿರುಪತಿ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ಹೈದ್ರಾಬಾದ್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ನಡುವೆ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ವಿಮಾನ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ಸಂಚಾರ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ಆರಂಭಿಸುವುದಾಗಿ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ಒಪ್ಪಿದೆ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ಆದರೆ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ಯಾವಾಗ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ಯಾವ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ಮಾರ್ಗದಲ್ಲಿವಿಮಾನ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ಆರಂಭಿಸುತ್ತದೆ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ಎನ್ನುವುದು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ನಿಗದಿಯಾಗಿಲ್ಲ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3E538F">
        <w:rPr>
          <w:rFonts w:ascii="Arial" w:hAnsi="Arial" w:cs="Arial"/>
          <w:color w:val="000000" w:themeColor="text1"/>
          <w:sz w:val="24"/>
          <w:szCs w:val="24"/>
        </w:rPr>
        <w:br/>
      </w:r>
      <w:r w:rsidRPr="003E538F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ಸ್ಟಾರ್</w:t>
      </w:r>
      <w:r w:rsidRPr="003E538F">
        <w:rPr>
          <w:rFonts w:ascii="Arial" w:hAnsi="Arial" w:cs="Arial"/>
          <w:color w:val="000000" w:themeColor="text1"/>
          <w:sz w:val="24"/>
          <w:szCs w:val="24"/>
        </w:rPr>
        <w:t>‌</w:t>
      </w:r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ಏರ್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ಕೂಡ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ಇಂದೋರ್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‌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ಸೇರಿ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ನಾಲ್ಕು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ಮಾರ್ಗಗಳಲ್ಲಿವಿಮಾನ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ಆರಂಭಿಸಲು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ವೇಳಾಪಟ್ಟಿ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ಪಡೆದಿದೆ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ಯಾವಾಗ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ಎನ್ನುವುದು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ನಿರ್ಧಾರ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ಆಗಿಲ್ಲ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3E538F">
        <w:rPr>
          <w:rFonts w:ascii="Arial" w:hAnsi="Arial" w:cs="Arial"/>
          <w:color w:val="000000" w:themeColor="text1"/>
          <w:sz w:val="24"/>
          <w:szCs w:val="24"/>
        </w:rPr>
        <w:br/>
      </w:r>
      <w:r w:rsidRPr="003E538F">
        <w:rPr>
          <w:rFonts w:ascii="Arial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ಚಳಿಗಾಲದ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ವೇಳಾಪಟ್ಟಿಗೆ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ನಾಲ್ಕು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ವಿಮಾನಯಾನ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ಸಂಸ್ಥೆಗಳು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ಬೆಳಗಾವಿಯಿಂದ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ಒಟ್ಟು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17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ಮಾರ್ಗಗಳಲ್ಲಿವಿಮಾನ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ಆರಂಭಿಸುವುದಾಗಿ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ಹೇಳಿವೆ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ವೇಳಾಪಟ್ಟಿ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ಬಂದ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ಮೇಲೆ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ವಿಮಾನ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ಸಂಚರಿಸುವುದು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ಖಚಿತ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ಸಮಯ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ನಿಗದಿ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ಮಾತ್ರ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ಬಾಕಿ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3E538F">
        <w:rPr>
          <w:rFonts w:ascii="Nirmala UI" w:hAnsi="Nirmala UI" w:cs="Nirmala UI"/>
          <w:color w:val="000000" w:themeColor="text1"/>
          <w:sz w:val="24"/>
          <w:szCs w:val="24"/>
        </w:rPr>
        <w:t>ಇದೆ</w:t>
      </w:r>
      <w:proofErr w:type="spellEnd"/>
      <w:r w:rsidRPr="003E538F">
        <w:rPr>
          <w:rFonts w:ascii="Arial" w:hAnsi="Arial" w:cs="Arial"/>
          <w:color w:val="000000" w:themeColor="text1"/>
          <w:sz w:val="24"/>
          <w:szCs w:val="24"/>
        </w:rPr>
        <w:t>.</w:t>
      </w:r>
      <w:proofErr w:type="gramEnd"/>
      <w:r w:rsidRPr="003E538F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C6008E" w:rsidRPr="003E538F" w:rsidRDefault="00C6008E">
      <w:pPr>
        <w:rPr>
          <w:color w:val="000000" w:themeColor="text1"/>
          <w:sz w:val="24"/>
          <w:szCs w:val="24"/>
        </w:rPr>
      </w:pPr>
    </w:p>
    <w:sectPr w:rsidR="00C6008E" w:rsidRPr="003E538F" w:rsidSect="00C6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F573D"/>
    <w:multiLevelType w:val="multilevel"/>
    <w:tmpl w:val="0EDA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720647"/>
    <w:multiLevelType w:val="multilevel"/>
    <w:tmpl w:val="11CC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1E61B3"/>
    <w:multiLevelType w:val="multilevel"/>
    <w:tmpl w:val="A43A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538F"/>
    <w:rsid w:val="003E538F"/>
    <w:rsid w:val="00C60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008E"/>
  </w:style>
  <w:style w:type="paragraph" w:styleId="Heading1">
    <w:name w:val="heading 1"/>
    <w:basedOn w:val="Normal"/>
    <w:link w:val="Heading1Char"/>
    <w:uiPriority w:val="9"/>
    <w:qFormat/>
    <w:rsid w:val="003E53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3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3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3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3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38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E538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E538F"/>
    <w:rPr>
      <w:b/>
      <w:bCs/>
    </w:rPr>
  </w:style>
  <w:style w:type="character" w:customStyle="1" w:styleId="imgwrap">
    <w:name w:val="img_wrap"/>
    <w:basedOn w:val="DefaultParagraphFont"/>
    <w:rsid w:val="003E538F"/>
  </w:style>
  <w:style w:type="character" w:customStyle="1" w:styleId="conwrap">
    <w:name w:val="con_wrap"/>
    <w:basedOn w:val="DefaultParagraphFont"/>
    <w:rsid w:val="003E538F"/>
  </w:style>
  <w:style w:type="character" w:customStyle="1" w:styleId="textellipsis">
    <w:name w:val="text_ellipsis"/>
    <w:basedOn w:val="DefaultParagraphFont"/>
    <w:rsid w:val="003E538F"/>
  </w:style>
  <w:style w:type="character" w:customStyle="1" w:styleId="nxtlink">
    <w:name w:val="nxtlink"/>
    <w:basedOn w:val="DefaultParagraphFont"/>
    <w:rsid w:val="003E538F"/>
  </w:style>
  <w:style w:type="paragraph" w:styleId="BalloonText">
    <w:name w:val="Balloon Text"/>
    <w:basedOn w:val="Normal"/>
    <w:link w:val="BalloonTextChar"/>
    <w:uiPriority w:val="99"/>
    <w:semiHidden/>
    <w:unhideWhenUsed/>
    <w:rsid w:val="003E53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3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4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2325">
              <w:marLeft w:val="0"/>
              <w:marRight w:val="0"/>
              <w:marTop w:val="0"/>
              <w:marBottom w:val="39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480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8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7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54278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24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single" w:sz="12" w:space="0" w:color="DFDFDF"/>
                <w:right w:val="none" w:sz="0" w:space="0" w:color="auto"/>
              </w:divBdr>
            </w:div>
            <w:div w:id="3574658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312</Words>
  <Characters>1779</Characters>
  <Application>Microsoft Office Word</Application>
  <DocSecurity>0</DocSecurity>
  <Lines>14</Lines>
  <Paragraphs>4</Paragraphs>
  <ScaleCrop>false</ScaleCrop>
  <Company>BELGAUM[KARNATAKA]</Company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2022-03-27T18:16:00Z</dcterms:created>
  <dcterms:modified xsi:type="dcterms:W3CDTF">2022-03-27T18:17:00Z</dcterms:modified>
</cp:coreProperties>
</file>