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6" w:rsidRPr="009822F6" w:rsidRDefault="009822F6" w:rsidP="009822F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9822F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ಬಯಲಾಗುತ್ತಿದೆ</w:t>
      </w:r>
      <w:proofErr w:type="spellEnd"/>
      <w:r w:rsidRPr="009822F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'</w:t>
      </w:r>
      <w:proofErr w:type="spellStart"/>
      <w:r w:rsidRPr="009822F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ಸ್ಮಾರ್ಟ್</w:t>
      </w:r>
      <w:proofErr w:type="spellEnd"/>
      <w:r w:rsidRPr="009822F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9822F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ಸಿಟಿ</w:t>
      </w:r>
      <w:r w:rsidRPr="009822F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'</w:t>
      </w:r>
      <w:r w:rsidRPr="009822F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ಯ</w:t>
      </w:r>
      <w:proofErr w:type="spellEnd"/>
      <w:r w:rsidRPr="009822F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22F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ಮತ್ತಷ್ಟು</w:t>
      </w:r>
      <w:proofErr w:type="spellEnd"/>
      <w:r w:rsidRPr="009822F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22F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ಹುಳುಕು</w:t>
      </w:r>
      <w:proofErr w:type="spellEnd"/>
    </w:p>
    <w:p w:rsidR="009822F6" w:rsidRPr="009822F6" w:rsidRDefault="009822F6" w:rsidP="009822F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ಬಯಲಾಗುತ್ತಿದೆ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'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ಸ್ಮಾರ್ಟ್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ಸಿಟಿ</w:t>
      </w:r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</w:t>
      </w:r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ಮತ್ತಷ್ಟು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ಹುಳುಕು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-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ಕೆಲವೆಡೆ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ಚರಂಡಿಗಳೇ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ಮಾಯ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ಕಂಡಲ್ಲೆಲ್ಲ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ಬಿಕ್ಕಳಿಸುತ್ತಿದೆ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ಒಳಚರಂಡಿ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!</w:t>
      </w:r>
      <w:proofErr w:type="gram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ಪ್ರಮೋದ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ಹರಿಕಾಂತ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ಬೆಳಗಾವಿ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ಉತ್ಕೃಷ್ಟ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822F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ಜೀವನ</w:t>
      </w:r>
      <w:proofErr w:type="spellEnd"/>
      <w:r w:rsidRPr="009822F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 </w:t>
      </w:r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ಉತ್ಕೃಷ್ಟ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ಜೀವನ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ಶೈಲಿಯ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ಕಲ್ಪನೆ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ಮೂಡಿಸಿದ್ದ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ಬೆಳಗಾವಿ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ಸ್ಮಾರ್ಟ್</w:t>
      </w:r>
      <w:r w:rsidRPr="009822F6">
        <w:rPr>
          <w:rFonts w:ascii="Arial" w:hAnsi="Arial" w:cs="Arial"/>
          <w:color w:val="000000" w:themeColor="text1"/>
        </w:rPr>
        <w:t>‌</w:t>
      </w:r>
      <w:r w:rsidRPr="009822F6">
        <w:rPr>
          <w:rFonts w:ascii="Nirmala UI" w:hAnsi="Nirmala UI" w:cs="Nirmala UI"/>
          <w:color w:val="000000" w:themeColor="text1"/>
        </w:rPr>
        <w:t>ಸಿಟಿ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ಮಳೆಗಾಲದಲ್ಲಿ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ಕೆರೆಯಂತಾಗುತ್ತಿದ್ದು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ವ್ಯವಸ್ಥೆಯ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ವೈಫಲ್ಯ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ಎಲ್ಲೆಡೆ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ಜಾಹೀರುಗೊಳ್ಳುತ್ತಿದೆ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ಕಳೆದೆರಡು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ದಿನಗಳ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ಸುರಿದ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ಮಳೆಗೆ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ದಕ್ಷಿಣ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ಭಾಗದಲ್ಲಿ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ಸಂಗ್ರಹವಾದಾಗ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ಅಧಿಕಾರಿಗಳು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ತರಾತುರಿಯಲ್ಲಿ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ಹೂಳು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ತೆಗೆಯುವ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ಕಾರ್ಯ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ನಡೆಸಿದ್ದರು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ಮಂಗಳವಾರ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ಜಿಲ್ಲಾಧಿಕಾರಿ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ಕಚೇರಿಯಲ್ಲಿ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ನಡೆದ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ಸಭೆಯಲ್ಲೂ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ಚರಂಡಿಗಳ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ಹೂಳು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ಸಮರ್ಪಕವಾಗಿ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ತೆಗೆಯಲಾಗಿದೆ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ನೀಡಿದ್ದಾರೆ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ಸದಾಶಿವ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ಬಿ</w:t>
      </w:r>
      <w:r w:rsidRPr="009822F6">
        <w:rPr>
          <w:rFonts w:ascii="Arial" w:hAnsi="Arial" w:cs="Arial"/>
          <w:color w:val="000000" w:themeColor="text1"/>
        </w:rPr>
        <w:t>.</w:t>
      </w:r>
      <w:r w:rsidRPr="009822F6">
        <w:rPr>
          <w:rFonts w:ascii="Nirmala UI" w:hAnsi="Nirmala UI" w:cs="Nirmala UI"/>
          <w:color w:val="000000" w:themeColor="text1"/>
        </w:rPr>
        <w:t>ಕೆ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ಕಂಗ್ರಾಳಿ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ಕಣಬರ್ಗಿ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ರಸ್ತೆ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ರುಕ್ಮಿಣಿ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ಅಂಜನೇಯ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ಮಹಾಂತೇಶ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ಸದಾಶಿವ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ಸೇರಿದಂತೆ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ಹಲವೆಡೆ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ಚರಂಡಿಗಳೇ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ಮಾಯವಾಗಿಬಿಟ್ಟಿವೆ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ಕೆಲವೆಡೆ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ಬೀದಿ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ಕಸಗಳನ್ನು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ಹೊದ್ದು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ಮಲಗಿವೆ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ಕಡೆ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ಗಿಡಗಂಟಿಗಳು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ಬೆಳೆದು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ಚರಂಡಿಗಳ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ಅಸ್ತಿತ್ವವೇ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ಕಾಣದಾಗಿದೆ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ಇದೆಲ್ಲದರ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ಪರಿಣಾಮವಾಗಿ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ಮಳೆ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ಸರಾಗವಾಗಿ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ಹರಿಯದೆ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ಎಲ್ಲೆಂದೆರಲ್ಲಿ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ಸಂಗ್ರಹವಾಗುತ್ತಿದೆ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822F6">
        <w:rPr>
          <w:rFonts w:ascii="Nirmala UI" w:hAnsi="Nirmala UI" w:cs="Nirmala UI"/>
          <w:color w:val="000000" w:themeColor="text1"/>
        </w:rPr>
        <w:t>ನಗರದಲ್ಲಿ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ನಾಲ್ಕೈದು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ದಿನಗಳಿಂದ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ಮಳೆಯಾಗುತ್ತಿದ್ದರೂ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ದಾಖಲೆ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ಮಳೆ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ಸುರಿದಿಲ್ಲ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ಎಲ್ಲೆಡೆ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ತುಂಬಿ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ಅವಾಂತರಗಳು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ಸೃಷ್ಟಿಯಾಗುತ್ತಿರುವುದು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ನಗರವಾಸಿಗಳ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ನೆಮ್ಮದಿ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ಕೆಡಿಸಿದೆ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822F6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ಮಳೆಗೆ</w:t>
      </w:r>
      <w:proofErr w:type="spellEnd"/>
      <w:r w:rsidRPr="009822F6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22F6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ಉಕ್ಕುವ</w:t>
      </w:r>
      <w:proofErr w:type="spellEnd"/>
      <w:r w:rsidRPr="009822F6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22F6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ಒಳಚರಂಡಿ</w:t>
      </w:r>
      <w:proofErr w:type="spellEnd"/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ನಗರದಲ್ಲಿ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ತೆರೆದ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ಚರಂಡಿಗಳ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ರೀತಿಯದ್ದಾಗಿದ್ದರೆ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ಒಳಚರಂಡಿಗಳದ್ದು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ಸಮಸ್ಯೆಯಾಗಿ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ಕಾಡುತ್ತಿದೆ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ನಗರದ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ವಿವಿಧೆಡೆ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ಕಳೆದ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ತಿಂಗಳಿಂದ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ಒಳಚರಂಡಿಗಳು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ಸೋರುತ್ತಿವೆ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ಈಗ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ಮಳೆಯ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ನೀರಿನೊಂದಿಗೆ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ಬೆರೆದು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ರಸ್ತೆಗಳ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ಉಕ್ಕುತ್ತಿರುವುದರಿಂದ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ಮಾರ್ಗಗಳಿಂದ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ಸಾಗಲು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ಕಷ್ಟವಾಗುತ್ತಿದೆ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ಕನಕದಾಸ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ಕಾಲನಿ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ನಿವಾಸಿ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ನಿಖಿಲ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ಅಂಗಡಿ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ತಿಳಿಸಿದರು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ಮಳೆಯಿಂದಾಗಿ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ಕನಕದಾಸ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ಕಾಲನಿ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ವಾರದಿಂದ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ಕೆರೆಯಂತಾಗಿಬಿಟ್ಟಿದೆ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ಇಲ್ಲಿನ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ರಸ್ತೆಯೇ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ಕಾಣದಾಗಿದೆ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ಕಣಬರ್ಗಿ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ರಸ್ತೆಯ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ರುಕ್ಮಿಣಿ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ಆಂಜನೇಯ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ನಗರದಲ್ಲಿ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ಒಳಚರಂಡಿ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ಕಾರಂಜಿ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ಉಕ್ಕುತ್ತಿದೆ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gramStart"/>
      <w:r w:rsidRPr="009822F6">
        <w:rPr>
          <w:rFonts w:ascii="Nirmala UI" w:hAnsi="Nirmala UI" w:cs="Nirmala UI"/>
          <w:color w:val="000000" w:themeColor="text1"/>
        </w:rPr>
        <w:t>ಈ</w:t>
      </w:r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ಹರಿವಿನ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ರಭಸಕ್ಕೆ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ರಸ್ತೆ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ಪಕ್ಕದ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ಜಾಗಗಳು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ಕೊಚ್ಚಿಹೋಗಿ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ಧರೆ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ನಿರ್ಮಾಣವಾಗುತ್ತಿದೆ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822F6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ಎಲ್ಲೆಲ್ಲೂ</w:t>
      </w:r>
      <w:proofErr w:type="spellEnd"/>
      <w:r w:rsidRPr="009822F6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22F6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ಹೂಳು</w:t>
      </w:r>
      <w:proofErr w:type="spellEnd"/>
      <w:r w:rsidRPr="009822F6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9822F6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ಸಮಸ್ಯೆ</w:t>
      </w:r>
      <w:proofErr w:type="spellEnd"/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ಚರಂಡಿಯಲ್ಲಿ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ಹೂಳು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ತುಂಬಿ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ಸೋರಿಕೆಯಾಗುತ್ತಿದೆ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ಕಳೆದೆರಡು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ತಿಂಗಳುಗಳಿಂದ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ನಗರವಾಸಿಗಳು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ಜಿಲ್ಲಾಡಳಿತ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ಸರಬರಾಜು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ಇಲಾಖೆಗೆ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ಮನವಿ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ನೀಡುತ್ತಲೇ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ಇದ್ದಾರೆ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ಆಗ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ಅಧಿಕಾರಿಗಳು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ನಿರೀಕ್ಷಿತ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ಸ್ಪಂದನೆ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ನೀಡಿದ್ದರೆ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ಇಷ್ಟೊಂದು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ಅವಾಂತ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ಸೃಷ್ಟಿಯಾಗುತ್ತಿರಲಿಲ್ಲ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ನಗರವಾಸಿಗಳ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ಅಂಬೋಣ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ಈಗ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ಚರಂಡಿಗಳಲ್ಲೂ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ಹೂಳು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ತುಂಬಿಕೊಂಡಿರುವುದರಿಂದ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ಸೋರಿಕೆಯಾಗುತ್ತಿದೆ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ಬಗೆಹರಿಸಲು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ಪಾಲಿಕೆ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ಅಧಿಕಾರಿಗಳಿಗೆ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ಈಗ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ಹೂಳು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ತೆಗೆದು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ಹರಿಯಲು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ದಾರಿ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ಮಾಡಿಕೊಡುವುದೇ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ಸಮಸ್ಯೆಯಾಗಿ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ಕಾಡುತ್ತಿದೆ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</w:p>
    <w:p w:rsidR="009822F6" w:rsidRPr="009822F6" w:rsidRDefault="009822F6" w:rsidP="009822F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lastRenderedPageBreak/>
        <w:t>ಜನರು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ರೀತಿಯ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ನಿರುಪಯುಕ್ತ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ಯುಜಿಡಿಗೆ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ಬಿಡುವುದರಿಂದ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ಒಳಚರಂಡಿಗಳಿಂದ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ಉಕ್ಕುತ್ತವೆ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ಕೆಲವುಕಡೆ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ಮಳೆಗಾಲದಲ್ಲಿ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ಯುಜಿಡಿ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ಮುಚ್ಚಳ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ತೆರೆದಿಟ್ಟಿರುತ್ತಾರೆ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ಯುಜಿಡಿಗೆ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ಮಣ್ಣು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ಸೇರಿ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ಹೊರಬರುತ್ತದೆ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ಒಳಚರಂಡಿ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ನಿರ್ವಹಣೆಯನ್ನು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ಪಾಲಿಕೆ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ಮಾಡುವುದರಿಂದ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ಇದು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ವ್ಯಾಪ್ತಿಗೆ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ಬರುವುದಿಲ್ಲ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ನಗರ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ಸರಬರಾಜು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ಮಂಡಳಿಯ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ಎನ್</w:t>
      </w:r>
      <w:proofErr w:type="spellEnd"/>
      <w:r w:rsidRPr="009822F6">
        <w:rPr>
          <w:rFonts w:ascii="Arial" w:hAnsi="Arial" w:cs="Arial"/>
          <w:color w:val="000000" w:themeColor="text1"/>
        </w:rPr>
        <w:t>‌.</w:t>
      </w:r>
      <w:proofErr w:type="gram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822F6">
        <w:rPr>
          <w:rFonts w:ascii="Nirmala UI" w:hAnsi="Nirmala UI" w:cs="Nirmala UI"/>
          <w:color w:val="000000" w:themeColor="text1"/>
        </w:rPr>
        <w:t>ಪ್ರಸನ್ನಮೂರ್ತಿ</w:t>
      </w:r>
      <w:proofErr w:type="spellEnd"/>
      <w:r w:rsidRPr="009822F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822F6">
        <w:rPr>
          <w:rFonts w:ascii="Nirmala UI" w:hAnsi="Nirmala UI" w:cs="Nirmala UI"/>
          <w:color w:val="000000" w:themeColor="text1"/>
        </w:rPr>
        <w:t>ತಿಳಿಸಿದರು</w:t>
      </w:r>
      <w:proofErr w:type="spellEnd"/>
      <w:r w:rsidRPr="009822F6">
        <w:rPr>
          <w:rFonts w:ascii="Arial" w:hAnsi="Arial" w:cs="Arial"/>
          <w:color w:val="000000" w:themeColor="text1"/>
        </w:rPr>
        <w:t>.</w:t>
      </w:r>
      <w:proofErr w:type="gramEnd"/>
    </w:p>
    <w:p w:rsidR="00C6008E" w:rsidRPr="009822F6" w:rsidRDefault="00C6008E">
      <w:pPr>
        <w:rPr>
          <w:color w:val="000000" w:themeColor="text1"/>
          <w:sz w:val="24"/>
          <w:szCs w:val="24"/>
        </w:rPr>
      </w:pPr>
    </w:p>
    <w:sectPr w:rsidR="00C6008E" w:rsidRPr="009822F6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2F6"/>
    <w:rsid w:val="009822F6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982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2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2022-03-27T18:26:00Z</dcterms:created>
  <dcterms:modified xsi:type="dcterms:W3CDTF">2022-03-27T18:27:00Z</dcterms:modified>
</cp:coreProperties>
</file>