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E5" w:rsidRPr="00F15FE5" w:rsidRDefault="00F15FE5" w:rsidP="00F15FE5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F15FE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ʻ</w:t>
      </w:r>
      <w:r w:rsidRPr="00F15FE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ಕೀಸ್</w:t>
      </w:r>
      <w:proofErr w:type="spellEnd"/>
      <w:r w:rsidRPr="00F15FE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F15FE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ಟು</w:t>
      </w:r>
      <w:proofErr w:type="spellEnd"/>
      <w:r w:rsidRPr="00F15FE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F15FE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ದ</w:t>
      </w:r>
      <w:r w:rsidRPr="00F15FE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F15FE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ಹೌಸ್</w:t>
      </w:r>
      <w:r w:rsidRPr="00F15FE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‌ʼ</w:t>
      </w:r>
      <w:proofErr w:type="spellEnd"/>
      <w:r w:rsidRPr="00F15FE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: </w:t>
      </w:r>
      <w:proofErr w:type="spellStart"/>
      <w:r w:rsidRPr="00F15FE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ವಿಷಾದದ</w:t>
      </w:r>
      <w:proofErr w:type="spellEnd"/>
      <w:r w:rsidRPr="00F15FE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F15FE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ಸೋಂಕಿಲ್ಲದೆ</w:t>
      </w:r>
      <w:proofErr w:type="spellEnd"/>
      <w:r w:rsidRPr="00F15FE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F15FE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ಸಾಗುವ</w:t>
      </w:r>
      <w:proofErr w:type="spellEnd"/>
      <w:r w:rsidRPr="00F15FE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F15FE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ಭಾವಕಥನ</w:t>
      </w:r>
      <w:proofErr w:type="spell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ಹದಿನೈದು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ವರ್ಷದವನಾಗಿರುವ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ಹುಟ್ಟಿನಿಂದಲೇ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ಹುಟ್ಟುವಾಗಲೇ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ತಾಯಿಯನ್ನು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ಕಳೆದುಕೊಂಡವನು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ಸ್ಥಿತಿಯಲ್ಲಿ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ಸ್ವೀಕರಿಸಲಾಗದೆ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ಹೋದವನು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ಬೆಳೆದದ್ದು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ಆಲ್ಬರ್ಟೋನ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ಆಶ್ರಯದಲ್ಲಿ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ದೀರ್ಘ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ಆಲ್ಬರ್ಟೋ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ಪರಸ್ಪರ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ಸಂಪರ್ಕಿಸಿ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ಅಭಿಪ್ರಾಯಕ್ಕೆ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ಬಂದಿರುತ್ತಾರೆ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ಅದರಂತೆಯೇ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ರೈಲ್ವೆ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ಸ್ಟೇಷನ್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ಕುಳಿತು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ಮಾತನಾಡುತ್ತಿರುತ್ತಾರೆ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sz w:val="27"/>
          <w:szCs w:val="27"/>
        </w:rPr>
        <w:t>ʻ</w:t>
      </w:r>
      <w:r>
        <w:rPr>
          <w:rFonts w:ascii="Nirmala UI" w:hAnsi="Nirmala UI" w:cs="Nirmala UI"/>
          <w:sz w:val="27"/>
          <w:szCs w:val="27"/>
        </w:rPr>
        <w:t>ನಿನಗೆ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ಕಷ್ಟವಾದ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ಕೊಡುತ್ತಿದ್ದೇನೆ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ಜವಾಬ್ದಾರಿಯಿಂದ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ನಿರ್ವಹಿಸುವ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ನಿನ್ನದು</w:t>
      </w:r>
      <w:r>
        <w:rPr>
          <w:rFonts w:ascii="Arial" w:hAnsi="Arial" w:cs="Arial"/>
          <w:sz w:val="27"/>
          <w:szCs w:val="27"/>
        </w:rPr>
        <w:t>ʼ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ಎನ್ನುತ್ತಾನೆ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ಆಲ್ಬರ್ಟೋ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ಸಲಹಿದ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ಆಲ್ಬರ್ಟೋ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ವಹಿಸಿಕೊಂಡ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ಜವಾಬ್ದಾರಿಯಿಂದ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ಕೊಂಚ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ಕುಗ್ಗಿದವನಂತೆ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ಕೇಳಿಸಿಕೊಂಡು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ಗಂಭೀರನಾಗಿ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ಕುಳಿತ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ಸಮ್ಮತಿ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ಸೂಚಿಸುವ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ಸನ್ನೆ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ಆಲ್ಬರ್ಟೋ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ಅನುಭವವೆಂದರೆ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ಜವಾಬ್ದಾರಿ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ಅಧಿಕ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ಮಾತುಗಳಿಲ್ಲದೆ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ರೈಲಿನಲ್ಲಿ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ಪ್ರಾರಂಭ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 xml:space="preserve"> 2004</w:t>
      </w:r>
      <w:r>
        <w:rPr>
          <w:rFonts w:ascii="Nirmala UI" w:hAnsi="Nirmala UI" w:cs="Nirmala UI"/>
          <w:sz w:val="27"/>
          <w:szCs w:val="27"/>
        </w:rPr>
        <w:t>ರ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ವೆನಿಸ್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ಚಿತ್ರೋತ್ಸವದಲ್ಲಿ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ಪ್ರಶಸ್ತಿ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ವಿಜೇತ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ಅಮೆಲಿಯೋ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ʻ</w:t>
      </w:r>
      <w:r>
        <w:rPr>
          <w:rFonts w:ascii="Nirmala UI" w:hAnsi="Nirmala UI" w:cs="Nirmala UI"/>
          <w:sz w:val="27"/>
          <w:szCs w:val="27"/>
        </w:rPr>
        <w:t>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ಕೀಸ್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ಹೌಸ್</w:t>
      </w:r>
      <w:r>
        <w:rPr>
          <w:rFonts w:ascii="Arial" w:hAnsi="Arial" w:cs="Arial"/>
          <w:sz w:val="27"/>
          <w:szCs w:val="27"/>
        </w:rPr>
        <w:t>ʼ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ಪ್ರಾರಂಭದ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ದೃಶ್ಯ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ಏರ್ಪಡುವ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ಬಾಂಧವ್ಯ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ನಿಶ್ಚಿತ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ಪ್ರಸ್ತುತಪಡಿಸುವ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ಚಿತ್ರವಿದು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ಪ್ರಾರಂಭದಲ್ಲಿ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ಪ್ರಪಂಚಗಳ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ಅಂತರ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ಬುದ್ಧಿಪೂರ್ವಕವಾಗಿಯೇ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ಪರಸ್ಪರ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ಸ್ವೀಕರಿಸುವ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ಸ್ಥಿತಿಯಿಂದ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ಹೊರಟರೂ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ಭಾವನಾತ್ಮಕವಾಗಿ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ಮಾರ್ಪಾಡಾಗಲು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ಕ್ರಮಿಸುವುದು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ಕಷ್ಟದ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ದಾರಿಯೇ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ಗಂಭೀರ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ತೀವ್ರತರವಾದ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ವಿವಿಧ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ಚಿತ್ರವಾದರೂ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ವಿಷಾದವನ್ನು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ನೇಯುವ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ದುರಂತ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ಛಾಯೆಯುಳ್ಳ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ಚಿತ್ರವಲ್ಲ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ಅಷ್ಟೇಕೆ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ಎಳ್ಳಷ್ಟು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ಸೋಂಕು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ಭೇಟಿಯಾದ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ಮಗನ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ತೀವ್ರ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ಸ್ವರೂಪದ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ಭಾವನಾತ್ಮಕ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ಏರಿಳಿತಗಳಿಲ್ಲ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ಅವರಿಬ್ಬರ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ಪರಸ್ಪರ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ದಯನೀಯ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ನಿರ್ದೇಶಕರಿಗೆ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ಇಚ್ಛೆಯಿಲ್ಲ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ಆಶಯ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ಪ್ರಬುದ್ಧತೆಯ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ಪರಿಗ್ರಹಿಸಲಾಗಿದೆ</w:t>
      </w:r>
      <w:proofErr w:type="spellEnd"/>
      <w:r>
        <w:rPr>
          <w:rFonts w:ascii="Arial" w:hAnsi="Arial" w:cs="Arial"/>
          <w:sz w:val="27"/>
          <w:szCs w:val="27"/>
        </w:rPr>
        <w:t xml:space="preserve">..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ಸಹಜತೆಗೆ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ವಾಸ್ತವತೆಗೆ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ಅನುಗುಣವಾಗಿ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ಪರಿಕಲ್ಪನೆ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ನಿರೂಪಣೆಯನ್ನು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ನಿರ್ವಹಿಸುವ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ಇಟಲಿಯಲ್ಲಿಯೇ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ನವವಾಸ್ತವತೆಯ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ಮಾರ್ಗಕ್ಕೆ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ಹತ್ತಿರವಾದದ್ದು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ಪ್ರಮುಖ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ಲಕ್ಷಣಗಳಲ್ಲಿ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ಒಂದಾದಂತೆ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ವಾಸ್ತವಿಕವಾಗಿ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ಹದಿನೈದು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ದೂರವಿಟ್ಟು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ಜೊತೆಯಿದ್ದು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ಅವರಿಬ್ಬರ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ಭಾವನಾತ್ಮಕ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ತೀರಾ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ವೈಯಕ್ತಿಕವಾದದ್ದು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ಸರಿಯೆ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ಅಷ್ಟಕ್ಕೇ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ನಿಲ್ಲುವುದಿಲ್ಲ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ಒಂದಿಲ್ಲೊಂದು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ದೈಹಿಕವಾಗಿಯೂ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ಮಾನಸಿಕವಾಗಿಯೂ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ದುರ್ಬಲರಾದ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ಜೀವಿಗಳೊಂದಿಗೆ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ಜೀವಿಸಬೇಕಾದ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ಜವಾಬ್ದಾರಿಯನ್ನು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ನಿರ್ವಹಿಸುವ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ಸಹಜೀವಿಗಳನ್ನಾಗಿಯೂ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ಪರಿಗಣಿಸಬಹುದು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ವಿಶ್ವವ್ಯಾಪಿ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ಸಮಸ್ಯೆಯನ್ನು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ಕುರಿತದ್ದು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ಜೊತೆಗಿರಿಸಿಕೊಂಡು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ಬದುಕುತ್ತೇನೆ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ಭಾಗವಾದರೆ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ಪ್ರಯತ್ನಿಸುವವರ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ಸಿದ್ಧವಾಗುವ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ಭಾವನೆಗಳ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ಪ್ರತಿಕ್ರಿಯೆ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ಸಹಯೋಗ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ಮುಖ್ಯವಾಗುತ್ತದೆ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ಹೊಂದಾಣಿಕೆಯ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ಕಷ್ಟದ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ಪದರುಗಳನ್ನು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ಮೃದುವಾಗಿಸುವ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ಎದುರಾಗುವ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ಸಂಕಷ್ಟಗಳನ್ನು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ಎಲ್ಲಕ್ಕಿಂತ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ಪ್ರಪಂಚಕ್ಕೆ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ಕಾಲಿಟ್ಟ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ತನ್ನೊಂದಿಗಿದೆ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ಪಡಬೇಕಾದ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ಪರಿಶ್ರಮವನ್ನು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ಕಡಿಮೆ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ಇಂಥ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ಜರುಗುವ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ಸಂಕಿರ್ಣ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ಕಾರಣ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ಅಪರಾಧಿ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ಪ್ರಜ್ಞೆ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ಕಾಡುತ್ತಿರುತ್ತದೆ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ಹದಿನೈದು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ಸಹಿಸಲಾರೆ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ನಿಶ್ಚಿಂತನಾಗಿ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ಜೀವಿಸಿದ್ದ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ಕರ್ತವ್ಯಗಳನ್ನು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ನಿರ್ವಹಿಸುವುದಷ್ಟೇ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ಅದಕ್ಕಿಂತ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ಪ್ರಾಮಾಣಿಕವಾಗಿ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ಪರಿಭಾವಿಸುವುದು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ಸದ್ಯದ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ಅಗತ್ಯ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ಇದರಿಂದಾಗಿಯೇ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ಕಡಿಮೆ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ಭಾವಲಯದಲ್ಲಿ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ವಿವರಣೆಗೆ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ಮೀರಿದ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ಇರಬೇಕಾಗುತ್ತದೆ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ಅಪಾರ್ಥಕ್ಕೆ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ಅವಕಾಶವಿಲ್ಲದಂತೆ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ಒಳಮಾಡಿಕೊಳ್ಳುವ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ಮನಸ್ಥಿತಿ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ಇರುವುದೂ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ಅವಶ್ಯ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ಸಾಕಷ್ಟು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ಬೆಳೆದವನಾದರೂ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ಗ್ರಹಿಸುವ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ಕಡಿಮೆಯಾಗುವುದಿಲ್ಲ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ಅನಿವಾರ್ಯವಾಗಿ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ಸಿಕ್ಕಿ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ಗೋಜಲುಗಳು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ಕಡಿಮೆಯೇ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lastRenderedPageBreak/>
        <w:t>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ಉರುಳಿದಂತೆ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ಪರಸ್ಪರ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ಹಿಂಜರಿಕೆಯಿಲ್ಲದೆ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ಪರಿಶ್ರಮ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ನಿರ್ದಿಷ್ಟ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ಅಪೇಕ್ಷಿತ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ನಿರ್ದೇಶಕ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ಅಮಿಲಿಯೊ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ಮಗನ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ಬಾಗಿಲನ್ನು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ತೆರೆಯುವ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ಕೀಯನ್ನು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ವಿಕಲಂಗನಿಗೆ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ಕೊಟ್ಟಿದ್ದಾನೆ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ನೆರವೇರಿಸಬೇಕಾದ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ತನಗೊದಗಿದ್ದ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ಪರಿಸ್ಥಿತಿಯನ್ನು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ಚೆನ್ನಾಗಿ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ಬಲ್ಲವನು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ಅದೆಲ್ಲವನ್ನೂ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ಮರೆತು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ಬದುಕಿಗೆ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ಹೊಸ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ಸಿದ್ಧನಾಗಿರುವ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ವಿಕಲಾಂಗನಾದರೂ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ಚಟುವಟಿಕೆಯ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ಸೂಕ್ಷ್ಮ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ಮನಸ್ಸಿನ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ಬುದ್ಧಿವಂತ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ಹುಡುಗ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ಮಗನಿಗೇ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ಭಾವನಾತ್ಮಕ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ತಂದೆಯಾಗಬೇಕಿರುವ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ಪ್ರಾರಂಭದ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ಅಗತ್ಯವಾಗಿ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ಮನಸ್ಸಿನ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ಸುಲಲಿತ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ಪ್ರದರ್ಶನ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ತಾನೊಂದು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ಒತ್ತಡದ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ಇದ್ದೇನೆ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ಕೊಂಚ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ಬಿಗಿದ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ಮುಖಮುದ್ರಗಳು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ವ್ಯಕ್ತಪಡಿಸುತ್ತವೆ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ತನ್ನೊಂದಿಗೆ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ಎನಿಸಿಕೊಂಡವನು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ನಡೆದುಕೊಳ್ಳುತ್ತಿದ್ದಾನೆ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ಸೂಕ್ಷ್ಮವಾಗಿ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ಗ್ರಹಿಸುತ್ತವೆ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ಕನ್ನಡಕದಿಂದ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ತೂರಿ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ತೀಕ್ಷ್ಣ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ಕಣ್ಣುಗಳು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ತಿನ್ನಲು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ಹವ್ಯಾಸಗಳೇನು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ಕಷ್ಟವೆನಿಸದ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ನಡೆದುಕೊಳ್ಳುತ್ತಿದ್ದೇನೆಯೇ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ಪರೀಕ್ಷಿಸುಕೊಳ್ಳುತ್ತಾ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ನಡೆದುಕೊಳ್ಳುವ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ಯಶಸ್ವಿಯಾಗುತ್ತಾನೆ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ಮಾಡುತ್ತಿರುವಾಗಲೇ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ಇಂದ್ರಿಯಗಳು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ಚುರುಕು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ಮನದಟ್ಟು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ಮಾಡುತ್ತಿರುತ್ತಾನೆ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ಮಾಡುವಾಗೆಲ್ಲ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ನಿರೂಪಣೆಯಲ್ಲಿ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ಗಮನ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ಮಾರ್ಗಗಳನ್ನು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ಸೂಚಿಸುತ್ತಿದ್ದಾನೆ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ಎನಿಸುತ್ತದೆ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ಪಯಣ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ಮುಂದುವರೆಯುತ್ತಿದ್ದ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ಸಾಧ್ಯವಾಗುವಂತೆ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ಊರುಗೋಲನ್ನು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ಹಿಡಿದುಕೊಳ್ಳುವ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ಅಡ್ಡಾದಿಡ್ಡಿ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ಎನಿಸಿದರೆ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ಗ್ರಹಿಕೆಗಳು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ಆಲೋಚನೆಗಳು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ಪ್ರಬುದ್ಧತೆಯ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ವ್ಯಕ್ತವಾಗುತ್ತದೆ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ಸಂಚಾರ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ಮಾರ್ಗದಲ್ಲಿ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ಆಗೀಗ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ಸುತ್ತಮುತ್ತಲಿನ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ಚಟುವಟಿಕೆಯ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ಚಿತ್ರಿಕೆಗಳಿವೆ</w:t>
      </w:r>
      <w:proofErr w:type="spellEnd"/>
      <w:r>
        <w:rPr>
          <w:rFonts w:ascii="Arial" w:hAnsi="Arial" w:cs="Arial"/>
          <w:sz w:val="27"/>
          <w:szCs w:val="27"/>
        </w:rPr>
        <w:t xml:space="preserve">: </w:t>
      </w:r>
      <w:proofErr w:type="spellStart"/>
      <w:r>
        <w:rPr>
          <w:rFonts w:ascii="Nirmala UI" w:hAnsi="Nirmala UI" w:cs="Nirmala UI"/>
          <w:sz w:val="27"/>
          <w:szCs w:val="27"/>
        </w:rPr>
        <w:t>ಓಡಾಡುವ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ವೀಲ್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ಚೇರಿನಲ್ಲಿ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ಕುಳಿತು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ಬ್ಯಾಸ್ಕೆಟ್ಬಾಲ್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ಆಡುವವರು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ಹುಡುಗರು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ಮುಂತಾದವು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ಇವುಗಳಿಗಿಂತ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ಭಿನ್ನವಾಗಿ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ದೈಹಿಕ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ಚಟುವಟಿಕೆ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ಇಲ್ಲದೆ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ಭಾವನಾತ್ಮಕವಾಗಿ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ಒಬ್ಬರನ್ನೊಬ್ಬರು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ಗ್ರಹಿಸುವ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ಪ್ರತಿಕ್ರಿಯಿಸುವ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ಅನಿವಾರ್ಯತೆ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ಗಿಯಾನಿಗೆ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ಇಷ್ಟೆಲ್ಲಾ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ಸನ್ನಿವೇಶಗಳ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ನಡುವೆಯೂ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ಸನಿಹದಲ್ಲಿರುತ್ತಾರೆ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ಪರಸ್ಪರ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ದೈಹಿಕ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ಸ್ಪರ್ಶದ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ಒಲುಮೆಯನ್ನು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ಪ್ರಕಟಿಸುವುದು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ಕಾಣುವುದಿಲ್ಲ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ನಿಕೋಲೆ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ವಯಸ್ಸಿನ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ಮಹಿಳೆಯ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ಪರಿಚಯವಾಗುತ್ತದೆ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ಇಪ್ಪತ್ತು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ದೀರ್ಘ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ಸ್ಪಷ್ಟ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ಹೊರಡದ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ತಾಯಿಯಾಗಿ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ಸಲಹುತ್ತಿರುವ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ವಿವರಣೆಗೆ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ಮೀರಿದ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ಜೀವಿಸಿರುವುದು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ಅನಿವಾರ್ಯವಾಗಿದೆ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ಸಕಲ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ವಿಧದಲ್ಲಿಯೂ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ತಾಯಿ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ಆಗಿರಬೇಕಾದ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ಅಗತ್ಯ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ಇಂಥ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ಅನುಭವಕ್ಕೆ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ಸ್ಪಷ್ಟತೆಗೆ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ತನಗಿಂತ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ಭಿನ್ನವಾಗಿ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ನಿಗೂಢ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ತನ್ನಂತೆ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ಒಂದಿಷ್ಟೂ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ಆಂತರಿಕ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ಹೋರಾಟವಿಲ್ಲದೆ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ತಾಯಿಯಾಗಿರುವ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ವಿಸ್ತಾರ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ತೋರುವುದೇ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ಗಂಭೀರ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ಗಿಯಾನಿಗೆ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ಕಷ್ಟ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ಸಾಧ್ಯತೆಯನ್ನು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ಹೋಗಬಾರದೇಕೆ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ಕೊಂಚವೂ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ಸ್ನಾಯುಗಳು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ಚಲಿಸದ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ಚಹರೆ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ಒಳಗೆಲ್ಲೋ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ಅಲ್ಲಾಡಿದಂತಾಗುತ್ತದೆ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ಎಲೆಕ್ಟ್ರಾನಿಕ್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ಉಪಕರಣದಿಂದ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ಸಂಗೀತವನ್ನು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ಅಭ್ಯಾಸ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ಮಾಡಿಕೊಂಡಿರುತ್ತಾನೆ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ಒಂದೆರಡು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ರೇಗಿಸುವಂತೆ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ಧ್ವನಿ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ಪ್ರಮಾಣವನ್ನು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ಹೆಚ್ಚಿಸುತ್ತಾನೆ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ಧ್ವನಿ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ಕಡಿಮೆ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ಕೋಪ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ರೋಷಗಳು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ನಡವಳಿಕೆ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ಗರ್ಲ್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ಫ್ರೆಂಡ್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ತೋರಿಸುತ್ತಾನೆ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ನಾರ್ವೆಯಲ್ಲಿರುವ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ಹುಡುಗಿ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ಆಗಾಗ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ಮೂರ್ಛೆ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ರೋಗಕ್ಕೆ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ತುತ್ತಾಗುವವಳು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ಪರಸ್ಪರ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ಭೇಟಿಯಾಗುವ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ಸಂದರ್ಭ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ಸಾಧ್ಯವಿರುವುದಿಲ್ಲ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ಅವರಿಬ್ಬರ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ಸಂಪರ್ಕವೆಲ್ಲ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ಪತ್ರರೂಪದಲ್ಲಿ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ಗಿಯಾನಿಯಷ್ಟೇ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ಬೆರಗಾಗುತ್ತೇವೆ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ಪಾಲ್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ಮಾತಿಗೆ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ಪ್ರತಿಕ್ರಿಯೆ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ವ್ಯಕ್ತಪಡಿಸಬೇಕು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ರೆಪ್ಪೆ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ಬಡಿಯದೆ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ನೋಡುತ್ತಾನೆ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ಇಂಥವುಗಳ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ಹಿನ್ನೆಲೆಯಲ್ಲಿ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ಮುಂದುವರೆದು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ಬರ್ಲಿನ್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ಆಸ್ಪತ್ರೆಗೆ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ಉನ್ನತಮಟ್ಟದ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ಶುಶ್ರೂಷೆಗೆ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ಅವನಂತೆಯೇ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: </w:t>
      </w:r>
      <w:proofErr w:type="spellStart"/>
      <w:r>
        <w:rPr>
          <w:rFonts w:ascii="Nirmala UI" w:hAnsi="Nirmala UI" w:cs="Nirmala UI"/>
          <w:sz w:val="27"/>
          <w:szCs w:val="27"/>
        </w:rPr>
        <w:t>ದೊಡ್ಡವರು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ಚಿಕ್ಕವರು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ಡಾಕ್ಟರು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ಊರುಗೋಲನ್ನು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ತ್ವರಿತವಾಗಿ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ಅಭ್ಯಾಸವನ್ನು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ಶುರುಮಾಡುತ್ತಾರೆ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ಸೂಚನೆಗಳಿಗೆ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ತಕ್ಕಂತೆ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ನಡೆಯುತ್ತಿದ್ದರೂ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ಪಡುತ್ತಿದ್ದಾನೆ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ಎನಿಸುತ್ತದೆ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ಹಾಗೆಂದೇ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ಉದ್ವೇಗಗೊಂಡು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ಡಾಕ್ಟರು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ಮುಂದುವರಿಸುವುದನ್ನು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ತಡೆಯುತ್ತಾನೆ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ಪ್ರಕ್ರಿಯೆಯಲ್ಲಿ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ಬಂದಿದ್ದಾನೆ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ಸೂಚನೆಯನ್ನು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ನೀಡುತ್ತಾನೆ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ಅಮೆಲಿಯೊ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ನಾರ್ವೆಯ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ಬಯಸುತ್ತಾನೆ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ಸ್ಪಷ್ಟ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ಗರ್ಲ್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ಫ್ರೆಂಡ್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ಭೇಟಿಮಾಡಿಸುವ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ಉದ್ದೇಶವಿರುತ್ತದೆ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ಮಾರ್ಗದಲ್ಲಿ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ಹಿನ್ನೀರಿನ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ಚಾಚಿದ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ನಿರ್ಮಾಣದ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ಊರುಗೋಲನ್ನು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ಅದರಂಚಿಗೆ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ನಿಲ್ಲುತ್ತಾನೆ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ಎದುರಿಗೆ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ಅಷ್ಟಗಲಕ್ಕೂ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ದೂರದಲ್ಲೆಲ್ಲೋ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ಆಕಾಶ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ಸಮಾಜವನ್ನು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ಬಿಂಬಿಸುವಂತೆ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ಸುತ್ತಲಿದ್ದ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ಮೂರ್ನಾಲ್ಕು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ಇವೆಲ್ಲದರ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ಹಿನ್ನೆಲೆಯಲ್ಲಿ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ಉಪಯೋಸುವ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ಊರುಗೋಲನ್ನು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ಎಸೆದು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ಬರಸೆಳೆದು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ಅಪ್ಪಿಕೊಳ್ಳುತ್ತಾನೆ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ಸಂಪೂರ್ಣ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ಜವಾಬ್ದಾರಿಯನ್ನು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ಸ್ವೀಕರಿಸಲು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ಸಿದ್ಧ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ಸೂಚಿಸುತ್ತದೆ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ಉಳಿದಿರುವುದಿಲ್ಲ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ಉಕ್ಕೇರಿದ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ಅಳುತ್ತಾನೆ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ತನ್ನಿಂದ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ವಿಶಿಷ್ಟ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ಬಿಡುಗಡೆ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ಹೊಂದಿದವನ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r>
        <w:rPr>
          <w:rFonts w:ascii="Arial" w:hAnsi="Arial" w:cs="Arial"/>
          <w:sz w:val="27"/>
          <w:szCs w:val="27"/>
        </w:rPr>
        <w:t>.</w:t>
      </w:r>
      <w:proofErr w:type="spellEnd"/>
    </w:p>
    <w:p w:rsidR="00F15FE5" w:rsidRDefault="00F15FE5" w:rsidP="00F15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ಇಡೀ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‌(</w:t>
      </w:r>
      <w:proofErr w:type="spellStart"/>
      <w:proofErr w:type="gramEnd"/>
      <w:r>
        <w:rPr>
          <w:rFonts w:ascii="Nirmala UI" w:hAnsi="Nirmala UI" w:cs="Nirmala UI"/>
          <w:sz w:val="27"/>
          <w:szCs w:val="27"/>
        </w:rPr>
        <w:t>ಆಂಡ್ರಿಯ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ರೋಸಿ</w:t>
      </w:r>
      <w:proofErr w:type="spellEnd"/>
      <w:r>
        <w:rPr>
          <w:rFonts w:ascii="Arial" w:hAnsi="Arial" w:cs="Arial"/>
          <w:sz w:val="27"/>
          <w:szCs w:val="27"/>
        </w:rPr>
        <w:t>)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ಅಭಿನಯ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ಮನಮೆಚ್ಚುವಂತಿದೆ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ಹಾಗೆಯೇ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</w:t>
      </w:r>
      <w:proofErr w:type="gramStart"/>
      <w:r>
        <w:rPr>
          <w:rFonts w:ascii="Nirmala UI" w:hAnsi="Nirmala UI" w:cs="Nirmala UI"/>
          <w:sz w:val="27"/>
          <w:szCs w:val="27"/>
        </w:rPr>
        <w:t>ಿ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spellStart"/>
      <w:proofErr w:type="gramEnd"/>
      <w:r>
        <w:rPr>
          <w:rFonts w:ascii="Nirmala UI" w:hAnsi="Nirmala UI" w:cs="Nirmala UI"/>
          <w:sz w:val="27"/>
          <w:szCs w:val="27"/>
        </w:rPr>
        <w:t>ಕಿಮ್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ರೋಸಿ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ಸ್ಟುವಾರ್ಟ್</w:t>
      </w:r>
      <w:proofErr w:type="spell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Nirmala UI" w:hAnsi="Nirmala UI" w:cs="Nirmala UI"/>
          <w:sz w:val="27"/>
          <w:szCs w:val="27"/>
        </w:rPr>
        <w:t>ಯದು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ವಿಕಲಾಂಗಳ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ತಾಯಿಯಾಗಿ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ನಿಕೋಲೆ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spellStart"/>
      <w:r>
        <w:rPr>
          <w:rFonts w:ascii="Nirmala UI" w:hAnsi="Nirmala UI" w:cs="Nirmala UI"/>
          <w:sz w:val="27"/>
          <w:szCs w:val="27"/>
        </w:rPr>
        <w:t>ಚಾರ್ಲೊಟ್ಟೆ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ರಾಂಪಿಗ್</w:t>
      </w:r>
      <w:proofErr w:type="spellEnd"/>
      <w:r>
        <w:rPr>
          <w:rFonts w:ascii="Arial" w:hAnsi="Arial" w:cs="Arial"/>
          <w:sz w:val="27"/>
          <w:szCs w:val="27"/>
        </w:rPr>
        <w:t>‌)</w:t>
      </w:r>
      <w:r>
        <w:rPr>
          <w:rFonts w:ascii="Nirmala UI" w:hAnsi="Nirmala UI" w:cs="Nirmala UI"/>
          <w:sz w:val="27"/>
          <w:szCs w:val="27"/>
        </w:rPr>
        <w:t>ಯ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ಅಭಿನಯ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ಅಲ್ಪಅವಧಿಯದ್ದಾದರೂ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ಪ್ರಭಾವಪೂರ್ಣ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ಚಿತ್ರಕ್ಕೆ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ಮಹತ್ವವಾದ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ಛಾಯಾಗ್ರಾಹಕ</w:t>
      </w:r>
      <w:proofErr w:type="spellEnd"/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Nirmala UI" w:hAnsi="Nirmala UI" w:cs="Nirmala UI"/>
          <w:sz w:val="27"/>
          <w:szCs w:val="27"/>
        </w:rPr>
        <w:t>ಲೂಸಾ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ಬಿಗಾಜಿ</w:t>
      </w:r>
      <w:proofErr w:type="spell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Nirmala UI" w:hAnsi="Nirmala UI" w:cs="Nirmala UI"/>
          <w:sz w:val="27"/>
          <w:szCs w:val="27"/>
        </w:rPr>
        <w:t>ರದು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ಸಂಕೀರ್ಣವಾದ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ಸ್ಯಾಂಡ್ರೊ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ಪೆಟ್ರಾಗ್ಲಿಯಾ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ಅಚ್ಕಕಟ್ಟಾದ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ಚಿತ್ರಕಥೆ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ರಚಿಸಿದ್ದಾರೆ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ಗಮನಿಸಬೇಕಾದ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ಅಂಶ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ಚಲನಚಿತ್ರದ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ಪರಿಕರಗಳನ್ನು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ಉಪಯೋಗಿಸಿಕೊಂಡು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ಉನ್ನತಮಟ್ಟದ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ಪ್ರಸ್ತುತಪಡಿಸಿದ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ಗಿಯಾನಿ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ಮಿಲೋಗೆ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ದೊರೆತ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ಪ್ರಶಸ್ತಿ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ಯುಕ್ತವೆನ್ನುವುದರಲ್ಲಿ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ಸಂದೇಹವಿಲ್ಲ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sectPr w:rsidR="00F15FE5" w:rsidSect="009B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FE5"/>
    <w:rsid w:val="009B50EF"/>
    <w:rsid w:val="00F15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0EF"/>
  </w:style>
  <w:style w:type="paragraph" w:styleId="Heading1">
    <w:name w:val="heading 1"/>
    <w:basedOn w:val="Normal"/>
    <w:link w:val="Heading1Char"/>
    <w:uiPriority w:val="9"/>
    <w:qFormat/>
    <w:rsid w:val="00F15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F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F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1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F1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FE5"/>
    <w:rPr>
      <w:b/>
      <w:bCs/>
    </w:rPr>
  </w:style>
  <w:style w:type="character" w:customStyle="1" w:styleId="fn">
    <w:name w:val="fn"/>
    <w:basedOn w:val="DefaultParagraphFont"/>
    <w:rsid w:val="00F15FE5"/>
  </w:style>
  <w:style w:type="paragraph" w:styleId="BalloonText">
    <w:name w:val="Balloon Text"/>
    <w:basedOn w:val="Normal"/>
    <w:link w:val="BalloonTextChar"/>
    <w:uiPriority w:val="99"/>
    <w:semiHidden/>
    <w:unhideWhenUsed/>
    <w:rsid w:val="00F15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3522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581261799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153245291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26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84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65">
              <w:marLeft w:val="3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1261</Words>
  <Characters>7189</Characters>
  <Application>Microsoft Office Word</Application>
  <DocSecurity>0</DocSecurity>
  <Lines>59</Lines>
  <Paragraphs>16</Paragraphs>
  <ScaleCrop>false</ScaleCrop>
  <Company>BELGAUM[KARNATAKA]</Company>
  <LinksUpToDate>false</LinksUpToDate>
  <CharactersWithSpaces>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2022-03-30T07:11:00Z</dcterms:created>
  <dcterms:modified xsi:type="dcterms:W3CDTF">2022-03-30T07:12:00Z</dcterms:modified>
</cp:coreProperties>
</file>