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ED5" w:rsidRPr="00F20ED5" w:rsidRDefault="00F20ED5" w:rsidP="00F20ED5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r w:rsidRPr="00F20ED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ಕಣ್ರೆಪ್ಪೆ</w:t>
      </w:r>
      <w:r w:rsidRPr="00F20ED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F20ED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ಬಡಿದೇ</w:t>
      </w:r>
      <w:r w:rsidRPr="00F20ED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F20ED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ಹೇಳಿದ</w:t>
      </w:r>
      <w:r w:rsidRPr="00F20ED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F20ED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ಕತೆಯಿದು</w:t>
      </w:r>
      <w:r w:rsidRPr="00F20ED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, </w:t>
      </w:r>
      <w:r w:rsidRPr="00F20ED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ಅಲ್ಲಲ್ಲ</w:t>
      </w:r>
      <w:proofErr w:type="gramStart"/>
      <w:r w:rsidRPr="00F20ED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..</w:t>
      </w:r>
      <w:proofErr w:type="gramEnd"/>
      <w:r w:rsidRPr="00F20ED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F20ED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ಜೀವನಚರಿತ್ರೆಯ</w:t>
      </w:r>
      <w:r w:rsidRPr="00F20ED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F20ED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ದೃಶ್ಯಗಳಿವು</w:t>
      </w:r>
    </w:p>
    <w:p w:rsidR="00F20ED5" w:rsidRDefault="00F20ED5" w:rsidP="00F20ED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ಅದು</w:t>
      </w:r>
      <w:r>
        <w:rPr>
          <w:rFonts w:ascii="Arial" w:hAnsi="Arial" w:cs="Arial"/>
          <w:sz w:val="27"/>
          <w:szCs w:val="27"/>
        </w:rPr>
        <w:t xml:space="preserve"> 1996.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ಫ್ರಾನ್ಸ್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</w:t>
      </w:r>
      <w:r>
        <w:rPr>
          <w:rFonts w:ascii="Arial" w:hAnsi="Arial" w:cs="Arial"/>
          <w:sz w:val="27"/>
          <w:szCs w:val="27"/>
        </w:rPr>
        <w:t xml:space="preserve"> ‘</w:t>
      </w:r>
      <w:r>
        <w:rPr>
          <w:rFonts w:ascii="Nirmala UI" w:hAnsi="Nirmala UI" w:cs="Nirmala UI"/>
          <w:sz w:val="27"/>
          <w:szCs w:val="27"/>
        </w:rPr>
        <w:t>ಎಲ್ಲಿ</w:t>
      </w:r>
      <w:r>
        <w:rPr>
          <w:rFonts w:ascii="Arial" w:hAnsi="Arial" w:cs="Arial"/>
          <w:sz w:val="27"/>
          <w:szCs w:val="27"/>
        </w:rPr>
        <w:t xml:space="preserve">’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ಮ್ಯಾಗಜೈನ್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ಸಂಪಾದಕ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ಡೊಮಿನಿಕ್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ಬಾಬಿ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ಅಡಿಯಿಂದ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ಮುಡಿಯವರೆಗೆ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ಪಾರ್ಶ್ವವಾಯುಗೆ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ತುತ್ತಾಗಿ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ಸಾಕಷ್ಟು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ವಿರುದ್ಧ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ಹೋರಾಡಿ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ತೀರಿಕೊಂಡ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ಪಾರ್ಶ್ವವಾಯುಗೆ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ತುತ್ತಾಗಿದ್ದರೂ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ಸಂಕಲ್ಪ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ಆತ್ಮಚರಿತ್ರೆ</w:t>
      </w:r>
      <w:r>
        <w:rPr>
          <w:rFonts w:ascii="Arial" w:hAnsi="Arial" w:cs="Arial"/>
          <w:sz w:val="27"/>
          <w:szCs w:val="27"/>
        </w:rPr>
        <w:t xml:space="preserve"> ʻ</w:t>
      </w:r>
      <w:r>
        <w:rPr>
          <w:rFonts w:ascii="Nirmala UI" w:hAnsi="Nirmala UI" w:cs="Nirmala UI"/>
          <w:sz w:val="27"/>
          <w:szCs w:val="27"/>
        </w:rPr>
        <w:t>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ಡೈವಿಂಗ್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ಅಂಡ್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ಬಟರ್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ಫ್ಲೈ</w:t>
      </w:r>
      <w:r>
        <w:rPr>
          <w:rFonts w:ascii="Arial" w:hAnsi="Arial" w:cs="Arial"/>
          <w:sz w:val="27"/>
          <w:szCs w:val="27"/>
        </w:rPr>
        <w:t xml:space="preserve">ʼ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ಪುಸ್ತಕವನ್ನು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ಬರೆಯಿಸಿದ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ಇತಿಹಾಸದಲ್ಲಿಯೇ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ಅಪೂರ್ವವೆನಿಸಿದ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ಆತ್ಮಕತೆಯನ್ನು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ಆಧರಿಸಿದ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ಜುಲಿಯನ್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ಶ್ನಾಬೆಲ್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ನಿರ್ದೇಶನದ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ಹೆಸರಿನ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</w:t>
      </w:r>
      <w:r>
        <w:rPr>
          <w:rFonts w:ascii="Arial" w:hAnsi="Arial" w:cs="Arial"/>
          <w:sz w:val="27"/>
          <w:szCs w:val="27"/>
        </w:rPr>
        <w:t xml:space="preserve"> 2007</w:t>
      </w:r>
      <w:r>
        <w:rPr>
          <w:rFonts w:ascii="Nirmala UI" w:hAnsi="Nirmala UI" w:cs="Nirmala UI"/>
          <w:sz w:val="27"/>
          <w:szCs w:val="27"/>
        </w:rPr>
        <w:t>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ನಾಲ್ಕು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ಆಸ್ಕರ್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ಪ್ರಶಸ್ತಿ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ಗಳಿಸುವಷ್ಟು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ಶ್ರೇಷ್ಠವೆನಿಸಿತು</w:t>
      </w:r>
      <w:r>
        <w:rPr>
          <w:rFonts w:ascii="Arial" w:hAnsi="Arial" w:cs="Arial"/>
          <w:sz w:val="27"/>
          <w:szCs w:val="27"/>
        </w:rPr>
        <w:t>.</w:t>
      </w:r>
    </w:p>
    <w:p w:rsidR="00F20ED5" w:rsidRDefault="00F20ED5" w:rsidP="00F20ED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ಆಸ್ಪತ್ರೆಯಲ್ಲಿ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ಮಲಗಿದ್ದಾನೆ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ಮೈಕೈ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ಆಡಿಸಲು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ಶ್ರಮಿಸುತ್ತಿದ್ದಾನೆ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ಏನೂ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ಸಾಧ್ಯವಾಗುತ್ತಿಲ್ಲ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ಆಗಷ್ಟೇ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ಮನದಲ್ಲೊಂದಷ್ಟು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ಬೆಳಕು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ಸುತ್ತಲೂ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ಕತ್ತಲು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ಮುತ್ತಿರುವ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ಹಾಗೆ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ಇಡೀ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ಕಲ್ಲುಗುಂಡಾದಂತೆ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ಅನಿಸಿಕೆ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ಕಣ್ಣು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ಬಿಟ್ಟರೆ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ಸಾಕೆಂದು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ಒಳಗಿನ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ಅದೂ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ಸಾಧ್ಯವಾಗುತ್ತಿಲ್ಲ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ಉಕ್ಕೆದ್ದ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ತಳಮಳ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ಎರಡು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ಕಣ್ಣುಗಳಲ್ಲಿ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ಒಂದನ್ನಾದರೂ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ಸರಿಯೇ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ತೆರೆಯಬೇಕೆಂದು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ಹಟ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ಹೀಗೆ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ಮಾಡುವುದಕ್ಕೆ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ಅವನೊಳಗಿನ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ಒತ್ತಾಯ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ಕಾರಣ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ಆಗಷ್ಟೇ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ಪ್ರಜ್ಞೆ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ಮರಳಿದೆ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F20ED5" w:rsidRDefault="00F20ED5" w:rsidP="00F20ED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ಮನಸ್ಸಿನ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ತೆರೆಯಮೇಲೆ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ಬಿಳಿಯ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ಕರಿಯ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ಛಾಯೆಗಳು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ಮನಬಂದಂತೆ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ಹರಿದಾಡುತ್ತಿವೆ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ಆಗಾಗ್ಗೆ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ಮುದ್ದುಮುಖದ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ತರಹ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ಅದ್ಯಾವುದೋ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ಕಣ್ಣಿನ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ತರಹ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ಕೇವಲ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ಮಸಕು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ಮಸಕಾಗಿ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ಗೋಚರಿಸುತ್ತಿದೆ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ಕ್ರಮೇಣ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ಶ್ರಮ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ಫಲಕಾರಿಯಾಗುತ್ತದೆ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ಅಳಿದುಳಿದ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ಪ್ರಜ್ಞೆಯೂ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ಒಗ್ಗೂಡಿ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ಆಸ್ಪತ್ರೆಯಲ್ಲಿ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ಮಲಗಿರುವುದು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ಅರಿವಾಗುತ್ತದೆ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ಸುತ್ತಲಿದ್ದ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ಆಸ್ಪತ್ರೆಯವರಿಗೆಲ್ಲ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ಪ್ರಜ್ಞೆ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ಬಂದದ್ದರಿಂದ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ಹೇಳಲಾಗದಷ್ಟು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ಹರ್ಷ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ಪ್ರಜ್ಞೆ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ಬಂದದ್ದು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ಗಾಳಿಯಲ್ಲಿ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ಹಾರುತ್ತಿರುವ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ಹಾಗೆ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ಔಷಧೋಪಚಾರ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ಸಿಬ್ಬಂದಿಗೂ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ಸಂಭ್ರಮ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ಮಲಗಿರುವವನಿಗೆ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ತಿಳಿಯದಿದ್ದರೂ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ಪರಸ್ಪರ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ಕೈಕುಲುಕಿ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ಪಿಸುಮಾತನಾಡಿ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ನಸುನಗೆ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ತೂರಿ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ಅತ್ತಿತ್ತ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ಗೆಲುವು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ಸಿಂಪಡಿಸುತ್ತಾರೆ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ಕಾರಣ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ಔಷಧೋಪಚಾರ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ಆತನನ್ನು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ಸ್ಥಿತಿಗೆ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ತರುವಂತೆ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ಆದದ್ದಕ್ಕೆ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ಸಂಭ್ರಮ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ಹುಸಿ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ಸಂಭ್ರಮವಲ್ಲ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ಹಾಸಿಗೆಯಲ್ಲಿ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ಮಲಗಿರುವವನು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ದೇಹ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ಪೂರ್ತಿ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ಪಾರ್ಶ್ವವಾಯುಗೆ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ತುತ್ತಾದವನು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ಮುಖವನ್ನು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ಬಿಟ್ಟು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ತಲೆಯ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ಉಣ್ಣೆ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ಬಟ್ಟೆಗಳಿಂದ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ಸುತ್ತುವರಿದ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ಶಕ್ತಿಗಳನ್ನು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ಒಗ್ಗೂಡಿಸಿ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ಪ್ರಯತ್ನಿಸಿದರೂ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ಕೊಂಚ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ಎಡಗಣ್ಣು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ಮಾತ್ರ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ಬಿಡುವುದಕ್ಕೆ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ಚಿತ್ರದಲ್ಲಿ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ಇಲ್ಲಿಯ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ನಿರೂಪಿಸಿದ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ಅತಿಸಮೀಪ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ಚಿತ್ರಿಕೆಗಳೆಲ್ಲವೂ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ದೃಷ್ಟಿಕೋನದಿಂದ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ಕಂಡಂಥವು</w:t>
      </w:r>
      <w:r>
        <w:rPr>
          <w:rFonts w:ascii="Arial" w:hAnsi="Arial" w:cs="Arial"/>
          <w:sz w:val="27"/>
          <w:szCs w:val="27"/>
        </w:rPr>
        <w:t>.</w:t>
      </w:r>
    </w:p>
    <w:p w:rsidR="00F20ED5" w:rsidRDefault="00F20ED5" w:rsidP="00F20ED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ಹೀಗೆ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ಪ್ರಮುಖ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ಸಂಗತಿಯನ್ನು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ನಮ್ಮೆದುರು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ಇಟ್ಟದ್ದು</w:t>
      </w:r>
      <w:r>
        <w:rPr>
          <w:rFonts w:ascii="Arial" w:hAnsi="Arial" w:cs="Arial"/>
          <w:sz w:val="27"/>
          <w:szCs w:val="27"/>
        </w:rPr>
        <w:t xml:space="preserve"> 2007</w:t>
      </w:r>
      <w:r>
        <w:rPr>
          <w:rFonts w:ascii="Nirmala UI" w:hAnsi="Nirmala UI" w:cs="Nirmala UI"/>
          <w:sz w:val="27"/>
          <w:szCs w:val="27"/>
        </w:rPr>
        <w:t>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ಜೂಲಿಯನ್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ಶ್ನಾಬೆಲ್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ನಿರ್ದೇಶನದ</w:t>
      </w:r>
      <w:r>
        <w:rPr>
          <w:rFonts w:ascii="Arial" w:hAnsi="Arial" w:cs="Arial"/>
          <w:sz w:val="27"/>
          <w:szCs w:val="27"/>
        </w:rPr>
        <w:t xml:space="preserve"> ʻ</w:t>
      </w:r>
      <w:r>
        <w:rPr>
          <w:rFonts w:ascii="Nirmala UI" w:hAnsi="Nirmala UI" w:cs="Nirmala UI"/>
          <w:sz w:val="27"/>
          <w:szCs w:val="27"/>
        </w:rPr>
        <w:t>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ಡೈವಿಂಗ್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ಅಂಡ್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ಬಟರ್ಫ್ಲೈ</w:t>
      </w:r>
      <w:r>
        <w:rPr>
          <w:rFonts w:ascii="Arial" w:hAnsi="Arial" w:cs="Arial"/>
          <w:sz w:val="27"/>
          <w:szCs w:val="27"/>
        </w:rPr>
        <w:t xml:space="preserve">ʼ </w:t>
      </w:r>
      <w:r>
        <w:rPr>
          <w:rFonts w:ascii="Nirmala UI" w:hAnsi="Nirmala UI" w:cs="Nirmala UI"/>
          <w:sz w:val="27"/>
          <w:szCs w:val="27"/>
        </w:rPr>
        <w:t>ಚಿತ್ರದ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ಪ್ರಾರಂಭದ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ತುಣುಕುಗಳು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ಆನಂತರವೇ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ಅರಿವಾಗುತ್ತದೆ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ಡೊಮೆನಿಕ್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ಭಯಾನಕ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ಸ್ಥಿತಿ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ಲಾಕ್ಟಿನ್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ಸಿಂಡ್ರೋಮ್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ಎನ್ನುತ್ತಾರೆ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ಮುಖ್ಯ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ಡಾಕ್ಟರು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ಫ್ರೆಂಚ್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ಮ್ಯಾಗಜೈನ್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ಸಂಪಾದಕ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ದೊಡ್ಡದಾದ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ಕಣ್ಣುಗಳಲ್ಲಿ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ಎಡಗಣ್ಣನ್ನು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ಮಾತ್ರ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ತೆರೆಯಲು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ನಲವತ್ತೆರಡು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ವಯಸ್ಸಿನ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ಜೀನ್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ಡೊಮೆನಿಕ್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ಬಾಬಿ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ಅಥವಾ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ಜೀನ್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ಡೋ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ಆತ್ಮೀಯರು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ಕರೆಯುವ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ಸಾಕಷ್ಟು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ವಾರಗಳ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ಹೋರಾಡಿ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ಸ್ಥಿತಿ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ತಲುಪಿರುತ್ತಾನೆ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ಹೋರಾಟದ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ಅರಿಯದಿದ್ದರೂ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ಒಟ್ಟಾರೆಯಾಗಿ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ಇಷ್ಟಾದರೂ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ಸಂಭವಿಸಿತಲ್ಲ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ಹರುಷದ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ಉಲ್ಲಾಸದ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ಮಿನುಗು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ಆತ್ಮೀಯರಿಗೆ</w:t>
      </w:r>
      <w:r>
        <w:rPr>
          <w:rFonts w:ascii="Arial" w:hAnsi="Arial" w:cs="Arial"/>
          <w:sz w:val="27"/>
          <w:szCs w:val="27"/>
        </w:rPr>
        <w:t xml:space="preserve">… </w:t>
      </w:r>
      <w:r>
        <w:rPr>
          <w:rFonts w:ascii="Nirmala UI" w:hAnsi="Nirmala UI" w:cs="Nirmala UI"/>
          <w:sz w:val="27"/>
          <w:szCs w:val="27"/>
        </w:rPr>
        <w:t>ಹೆಂಡತಿ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ಮಕ್ಕಳು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ವಯಸ್ಸಾಗಿರುವ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ತಂದೆಗೆ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F20ED5" w:rsidRDefault="00F20ED5" w:rsidP="00F20ED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ಚಿತ್ರದ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ಮೊದಲ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ಮುಗಿಯುತ್ತಿದ್ದಂತೆ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ಮುಂದುವರೆದ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ಸೊಟ್ಟಗಾಗಿರುವ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ಬಾಯಿಯ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ಮೂಲಕ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ಏನಾದರೂ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ಶಬ್ದ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ಹೊರಡಬಹುದೇ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ನಿರೀಕ್ಷೆ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ಆರೈಕೆ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ಮಾಡುತ್ತಿದ್ದವರಿಗೆ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ನಿರೀಕ್ಷೆಗಳೂ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ವಿಫಲ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ಹಾಸಿಗೆಯಲ್ಲಿ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ಮಲಗಿ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ಇವೆಲ್ಲವನ್ನೂ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ಕೇಳಿಸಿಕೊಳ್ಳುತ್ತ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ಸಾಧ್ಯವಾದಷ್ಟು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ಶ್ರಮಿಸುತ್ತಿದ್ದ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ಡೊಮಿನಿಕ್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ಬಾಬಿಗೆ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ತನ್ನೊಳೊಗೆ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ಹುದುಗಿರುವ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ಶಕ್ತಿಗಳ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ಮಿತಿ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ಪರೀಕ್ಷೆ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ಮಾಡಿಕೊಳ್ಳುವುದಷ್ಟೇ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ಎಡಗಣ್ಣು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ಬಿಟ್ಟರೆ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ಇನ್ನೇನು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ಮಾಡುವಂತಿಲ್ಲ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ಅತ್ತಿತ್ತ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ಓಡಾಡುವ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ಪೆಚ್ಚು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ಮುಖದ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ಆಸ್ಪತ್ರೆಯ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ನರ್ಸುಗಳು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ಮೆಲುದನಿಯಲ್ಲಿ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ಮಾತನಾಡುವುದು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ಕೇಳಿಸುತ್ತದೆ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ಆಗಲೇ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ಬರುತ್ತಾಳೆ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ಸ್ಪೀಚ್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ಥೆರಪಿಸ್ಟ್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ಹೆನ್ರಿಟ್ಟೆ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ರೋಯಿ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ಮುಂದಾಗುವುದನ್ನು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ಅರಿತ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ಆವರಣದಲ್ಲಿನ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ಗಾಳಿ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ಬೆಳಕುಗಳಿಗೆಲ್ಲ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ಉತ್ಸಾಹದಿಂದ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ಕುಣಿದಂತೆ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ಅತ್ತಿತ್ತ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ಅಲ್ಲಾಡುತ್ತವೆ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ನರ್ಸುಗಳು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ಉಳಿದವರ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ಕಣ್ಣುಗಳಲ್ಲಿ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ಕುತೂಹಲದ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ಇಣುಕು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ಸ್ಪೀಚ್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ಥೆರಪಿಸ್ಟ್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ಸೂಚನೆಗಳನ್ನು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ಸಿದ್ಧಳಾಗುತ್ತಾಳೆ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F20ED5" w:rsidRDefault="00F20ED5" w:rsidP="00F20ED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ಮಲಗಿರುವ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ಜೀನ್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ಡೊಮೆನಿಕ್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ಬಾಬಿಗೆ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ದೇಹದ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ಭಾಗದಲ್ಲಿಯೂ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ವಿಕಲತೆ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ಇದ್ದರೂ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ಕಿವಿ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ಸ್ಪಷ್ಟವಾಗಿ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ಕೇಳಿಸುತ್ತಿರುತ್ತದೆ</w:t>
      </w:r>
      <w:r>
        <w:rPr>
          <w:rFonts w:ascii="Arial" w:hAnsi="Arial" w:cs="Arial"/>
          <w:sz w:val="27"/>
          <w:szCs w:val="27"/>
        </w:rPr>
        <w:t xml:space="preserve">! </w:t>
      </w:r>
      <w:r>
        <w:rPr>
          <w:rFonts w:ascii="Nirmala UI" w:hAnsi="Nirmala UI" w:cs="Nirmala UI"/>
          <w:sz w:val="27"/>
          <w:szCs w:val="27"/>
        </w:rPr>
        <w:t>ಹಾಗೆಯೇ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ಮನಸ್ಸು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ತೀಕ್ಷ್ಣ</w:t>
      </w:r>
      <w:r>
        <w:rPr>
          <w:rFonts w:ascii="Arial" w:hAnsi="Arial" w:cs="Arial"/>
          <w:sz w:val="27"/>
          <w:szCs w:val="27"/>
        </w:rPr>
        <w:t xml:space="preserve">! </w:t>
      </w:r>
      <w:r>
        <w:rPr>
          <w:rFonts w:ascii="Nirmala UI" w:hAnsi="Nirmala UI" w:cs="Nirmala UI"/>
          <w:sz w:val="27"/>
          <w:szCs w:val="27"/>
        </w:rPr>
        <w:t>ಇದನ್ನು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ಗಮನಿಸಿದ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ದೊಡ್ಡ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ಕಣ್ಣುಗಳ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ಲವಲವಿಕೆ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ಹೊಮ್ಮಿಸುವ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ಸ್ಪೀಚ್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ಥೆರಪಿಸ್ಟ್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ಕೊಡುವ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ಸೂಚನೆ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ಇಷ್ಟು</w:t>
      </w:r>
      <w:r>
        <w:rPr>
          <w:rFonts w:ascii="Arial" w:hAnsi="Arial" w:cs="Arial"/>
          <w:sz w:val="27"/>
          <w:szCs w:val="27"/>
        </w:rPr>
        <w:t xml:space="preserve">: </w:t>
      </w:r>
      <w:r>
        <w:rPr>
          <w:rFonts w:ascii="Nirmala UI" w:hAnsi="Nirmala UI" w:cs="Nirmala UI"/>
          <w:sz w:val="27"/>
          <w:szCs w:val="27"/>
        </w:rPr>
        <w:t>ಸಾಮಾನ್ಯವಾಗಿ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ಉಚ್ಚರಿಸುವಾಗ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ಅಂದರೆ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ಪದಗಳಲ್ಲಿನ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ಅಕ್ಷರಗಳನ್ನು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ಹೇಳುತ್ತಾ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ಹೋಗುತ್ತೇನೆ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ಯಾವ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ಅಕ್ಷರ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ಬಯಸುವ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ಪದದ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ಅಕ್ಷರವಾಗಿತ್ತದೆಯೋ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ಸೂಚಿಸುವುದಕ್ಕೆ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ರೆಪ್ಪೆ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ಆಡಿಸಬೇಕು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ಅದಿಲ್ಲದೆ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ಎರಡು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ರೆಪ್ಪೆ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ಅಲ್ಲಾಡಿಸಬೇಕು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ಎನ್ನುತ್ತಾಳೆ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ಹೀಗೆ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ಸೂಚನೆ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ಕೊಟ್ಟ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ನಂತರ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ಅಕ್ಷರಗಳನ್ನು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ನಿಧಾನವಾಗಿ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ಉಚ್ಛರಿಸುತ್ತ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ಹೋಗುತ್ತಾಳೆ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ತಾನು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ಹೇಳಬೇಕೆಂದಿದ್ದ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ಪದಗಳ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ಅಕ್ಷರಗಳನ್ನು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ಅಥವ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ಎರಡು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ರೆಪ್ಪೆ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ಬಡಿದು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ಜೀನ್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ಡೊಮೆನಿಕ್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ಆರಿಸಿಕೊಳ್ಳುತ್ತಾನೆ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ಹೀಗೆ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ಆರಿಸಿಕೊಂಡ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ಅಕ್ಷರಶಬ್ದಗಳನ್ನು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ಪಕ್ಕದಲ್ಲಿ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ಮುಂದಿಟ್ಟು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ಬರಹದ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ಅಕ್ಷರಗಳನ್ನು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ಕೂಡಿಸಿದಾಗ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ತಮ್ಮಷ್ಟಕ್ಕೆ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ರೂಪುಗೊಂಡದ್ದು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ಮೊದಲ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ಸಂಪೂರ್ಣವಾದಾಗ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ಏನನ್ನೋ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ಸಾಧಿಸಿದಂತೆ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ಖುಷಿಯಿಂದ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ಕಣ್ಣು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ಇನ್ನಷ್ಟು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ಅಗಲವಾಗಲು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ಪ್ರಯತ್ನಿಸುತ್ತದೆ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ಅಷ್ಟೇ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ಆನಂದ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ಲಹರಿ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ಸ್ಪೀಚ್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ಥೆರಪಿಸ್ಟ್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ಕೂಡ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ಜೀನ್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ಡೊಗೆ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ಮನಸ್ಸಿನಲ್ಲಿರುವುದನ್ನು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ಹೇಳುವುದಕ್ಕೆ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ನಿಧಾನವಾಗಿಯಾದರೂ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ಸರಿಯೇ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ಅವಕಾಶ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ನಿರ್ಮಾಣವಾಯಿತು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ಪುಟಿದ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ಸಂತೋಷ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F20ED5" w:rsidRDefault="00F20ED5" w:rsidP="00F20ED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ಪ್ರಯತ್ನಗಳು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ಇನ್ನಷ್ಟು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ಕೈಗೊಳ್ಳುತ್ತ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ಜೀನ್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ಡೊನ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ಕೊಂಚ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ಕಳೆದು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ಸ್ಥಿತಿಯಲ್ಲಿ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ಇನ್ನೇನು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ಚಿಂತೆಗೆ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ಒಳಗಾಗುತ್ತದೆ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ಆಗಲೇ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ಯೋಚಿಸುವ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ಶಕ್ತಿಯ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ವಿಸ್ತಾರವಿದೆ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ತನ್ನಲ್ಲಿ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ನೆನಪುಗಳ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ಗಣಿ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ಎಲ್ಲಕ್ಕಿಂತ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ಭೂಮಿ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ಆಕಾಶಗಳಲ್ಲಿ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ಸ್ವಚ್ಛಂದ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ವಿಹರಿಸುವ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ಕಲ್ಪನೆಯಿದೆ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ಅರಿವಾಗುತ್ತದೆ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ಹೀಗುಂಟಾದ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ಅರಿವಿನಿಂದ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ಅತ್ಯಂತ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ಪ್ರಿಯವಾದ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ಅಲೆಕ್ಸ್ಯಾಂಡರ್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ಡ್ಯೂಮಾಸ್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ಬರೆದ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ಪ್ರಖ್ಯಾತ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ಪ್ರಖ್ಯಾತ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ಕಾದಂಬರಿ</w:t>
      </w:r>
      <w:r>
        <w:rPr>
          <w:rFonts w:ascii="Arial" w:hAnsi="Arial" w:cs="Arial"/>
          <w:sz w:val="27"/>
          <w:szCs w:val="27"/>
        </w:rPr>
        <w:t xml:space="preserve"> ʻ</w:t>
      </w:r>
      <w:r>
        <w:rPr>
          <w:rFonts w:ascii="Nirmala UI" w:hAnsi="Nirmala UI" w:cs="Nirmala UI"/>
          <w:sz w:val="27"/>
          <w:szCs w:val="27"/>
        </w:rPr>
        <w:t>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ಕೌಂಟ್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ಆಫ್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ಮಾಂಟೆ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ಕ್ರಿಸ್ಟೋ</w:t>
      </w:r>
      <w:r>
        <w:rPr>
          <w:rFonts w:ascii="Arial" w:hAnsi="Arial" w:cs="Arial"/>
          <w:sz w:val="27"/>
          <w:szCs w:val="27"/>
        </w:rPr>
        <w:t xml:space="preserve">ʼ </w:t>
      </w:r>
      <w:r>
        <w:rPr>
          <w:rFonts w:ascii="Nirmala UI" w:hAnsi="Nirmala UI" w:cs="Nirmala UI"/>
          <w:sz w:val="27"/>
          <w:szCs w:val="27"/>
        </w:rPr>
        <w:t>ನೆನಪಾಗುತ್ತದೆ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ಕಣ್ಣು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ರೆಪ್ಪೆ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ಬಡಿದ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ಅಕ್ಷರಗಳ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ಜೋಡಣೆಯಿಂದ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ಕಾದಂಬರಿ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ಬಾಯಿಪಾಠವಾದಷ್ಟು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ನೆನಪಿನಲ್ಲಿರುತ್ತದೆ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ಸ್ಪೀಚ್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ಥೆರಪಿಸ್ಟ್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ಕಾದಂಬರಿಯ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ಯಾವ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ತಡವರಿಸದೆ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ಅಧ್ಯಾಯ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ಐವತ್ತೊಂಬತ್ತು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ಅವಳು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ಓದಿ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ಸ್ಥಿತಿ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ಮರೆತು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ಎಲ್ಲೆಲ್ಲೋ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ಹಾರಾಡಲು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ಕಾರಣಳಾಗುತ್ತಾಳೆ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ಪುಸ್ತಕವನ್ನೇ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ಮನಸ್ಸಿನಲ್ಲಿಟ್ಟುಕೊಂಡು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ಪ್ರತಿಯಾಗಿ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ಬರೆಯಬೇಕೆಂದಿರುವ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ಕಾದಂಬರಿಯಲ್ಲಿ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ಹೆಂಗಸರ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ಪಾತ್ರಗಳಿರುತ್ತವೆ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F20ED5" w:rsidRDefault="00F20ED5" w:rsidP="00F20ED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lastRenderedPageBreak/>
        <w:t>ಜೀನ್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ಡೊಮೆನಿಕ್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ಗೆ</w:t>
      </w:r>
      <w:r>
        <w:rPr>
          <w:rFonts w:ascii="Arial" w:hAnsi="Arial" w:cs="Arial"/>
          <w:sz w:val="27"/>
          <w:szCs w:val="27"/>
        </w:rPr>
        <w:t xml:space="preserve"> ʻ</w:t>
      </w:r>
      <w:r>
        <w:rPr>
          <w:rFonts w:ascii="Nirmala UI" w:hAnsi="Nirmala UI" w:cs="Nirmala UI"/>
          <w:sz w:val="27"/>
          <w:szCs w:val="27"/>
        </w:rPr>
        <w:t>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ಕೌಂಟ್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ಆಫ್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ಮಾಂಟೆ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ಕ್ರಿಸ್ಟೊ</w:t>
      </w:r>
      <w:r>
        <w:rPr>
          <w:rFonts w:ascii="Arial" w:hAnsi="Arial" w:cs="Arial"/>
          <w:sz w:val="27"/>
          <w:szCs w:val="27"/>
        </w:rPr>
        <w:t xml:space="preserve">ʼ </w:t>
      </w:r>
      <w:r>
        <w:rPr>
          <w:rFonts w:ascii="Nirmala UI" w:hAnsi="Nirmala UI" w:cs="Nirmala UI"/>
          <w:sz w:val="27"/>
          <w:szCs w:val="27"/>
        </w:rPr>
        <w:t>ಓದಿಸಿ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ಕೇಳಿದ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ಪ್ರಸಂಗ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ಅವನೊಳಗೆ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ಹುದುಗಿದ್ದ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ಸೃಷ್ಟಿಕ್ರಿಯೆಯನ್ನು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ಹುರಿದುಂಬಿಸುತ್ತದೆ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ಸಧ್ಯದ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ಸ್ಥಿತಿಯನ್ನು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ಮರೆತು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ಬೇರೊಂದು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ಲೋಕದಲ್ಲಿ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ವಿಹರಿಸಿ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ಅಂತರಂಗದಲ್ಲಿರುವ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ಶಕ್ತಿಗಳ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ಪ್ರಮಾಣವನ್ನು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ಗುರುತಿಸುವುದಕ್ಕೆ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ತೊಡಗುತ್ತಾನೆ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ಕ್ರಮೇಣ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ಭರವಸೆ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ಮೂಡುತ್ತದೆ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ಸ್ಪೀಚ್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ಥರಪಿಸ್ಟ್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ಹೇಳಿದಂತೆ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ಡ್ಯೂಮಾಸ್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ಕಾದಂಬರಿಗೆ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ಪ್ರತಿಯಾಗಿ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ಬರೆಯುವುದನ್ನು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ಯೋಚಿಸುವುದಿಲ್ಲ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ಬದಲಿಗೆ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ಆತ್ಮಕಥೆ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ಬರೆಯಲು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ಉದ್ದೇಶಿಸುತ್ತಾನೆ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F20ED5" w:rsidRDefault="00F20ED5" w:rsidP="00F20ED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ತಮ್ಮ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ಆಸ್ಪತ್ರೆಯಲ್ಲಿರುವ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ರೋಗಿಯೊಬ್ಬ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ಪುಸ್ತಕವನ್ನು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ಬರೆಯುವ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ಅಪೇಕ್ಷೆಯನ್ನು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ಕೇಳಿ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ಉಳಿದವರಿಗೆ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ಆಶ್ಚರ್ಯವಾಗುತ್ತದೆ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ಉಸಿರಾಡುವುದು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ಬಿಟ್ಟರೆ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ಇನ್ನೇನು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ಮುಳುಗಿಯೇ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ಬಿಡುತ್ತೇನೆ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ರೀತಿಯಲ್ಲಿರುವ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ಡೊಮಿನಿಕ್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ಅಸಾಧ್ಯವೆನಿಸುವುದಿಲ್ಲ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ಸ್ಪೀಚ್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ಥೆರಪಿಸ್ಟ್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ಹೇಳಿಕೊಟ್ಟ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ಪ್ರಕಾರ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ಸೂಚನೆಗಳನ್ನು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ಅನುಸರಿಸಿ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ಅಕ್ಷರಗಳನ್ನು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ಹೆಣೆದು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ಪದಗಳನ್ನು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ಹೊಂದಿಸಿ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ಬರೆಯಲು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ಅತ್ಯಂತ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ಸಹನೆಯುಳ್ಳವರು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ಬೇಕೆಂದು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ಬಯಸುತ್ತಾನೆ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ಸಹಜವಾಗಿ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ಆಪ್ತರೊಬ್ಬರಿಗೆ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ಮಾತ್ರ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ಮಕ್ಕಳ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ತಾಯಿ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ಸೆಲಿನಿ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ನೆರವೇರಿಸುವುದಕ್ಕೆ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ಉತ್ಸಾಹದಿಂದ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ನಿರತಳಾಗುತ್ತಾಳೆ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F20ED5" w:rsidRDefault="00F20ED5" w:rsidP="00F20ED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ನಂತರವೇ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ಕಲ್ಪನೆಗಳು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ನೆನಪುಗಳು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ಹುರಿಗೊಂಡು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ಜೀವಮಾನದ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ವಿದ್ಯಮಾನಗಳನ್ನು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ಕಣ್ಣಿನ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ರೆಪ್ಪೆಗಳನ್ನು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ಬಡಿಯುವುದರ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ಮೂಲಕ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ತಿಳಿಸುತ್ತ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ಪ್ರಯತ್ನ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ಮುಂದುವರಿದಂತೆ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ಆವರಣದಲ್ಲಿ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ಹರಿದಾಡುತ್ತಿದ್ದದ್ದು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ಸೆಲಿನಿಯ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ಅಕ್ಷರಗಳ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ಉಚ್ಛರದ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ಶಬ್ದ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ಡೊಮೆನಿಕ್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ರೆಪ್ಪೆ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ಬಡಿತದ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ನಿಶ್ಯಬ್ದ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F20ED5" w:rsidRDefault="00F20ED5" w:rsidP="00F20ED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ಡೊಮೆನಿಕ್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ಆತ್ಮಚರಿತ್ರೆಯ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ಅನೇಕ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ವಿವರಗಳು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ಬರವಣಿಗೆಯಲ್ಲಿ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ರೂಪುಗೊಳ್ಳು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ಹೋಗುತ್ತವೆ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ಬರವಣಿಗೆಯಲ್ಲಿ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ನಿರೂಪಿತವಾಗುತ್ತಿದ್ದದ್ದು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ಚಿತ್ರಿಕೆಗಳಾಗಿ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ನಮ್ಮೆದುರು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ಕಾಣಿಸುತ್ತ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ಅಪ್ಪನೊಡನೆ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ಆತ್ಮೀಯವಾಗಿ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ನಡೆದುಕೊಳ್ಳುತ್ತ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ಮುಖಕ್ಕೆ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ಸೋಪು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ಹಚ್ಚಿ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ಶೇವ್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ಪ್ರಸಂಗ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ಹೆಂಡತಿ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ಮಕ್ಕಳ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ಬೀಚಿನಲ್ಲಿ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ಅತ್ತಿತ್ತ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ಎಲ್ಲರನ್ನೂ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ಇನ್ನಷ್ಟು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ಸಂತೋಷದಿಂದ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ಸಂಭ್ರಮಿಸಲು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ಉತ್ತೇಜಿಸುತ್ತಿದ್ದ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ಚಿಟ್ಟೆಗಳ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ಒಬ್ಬೊಬ್ಬರನ್ನು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ಮುದ್ದಾಡಿ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ಹರ್ಷಗೊಂಡ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ಪ್ರಸಂಗ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ಅಲ್ಲೆಲ್ಲೋ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ಹೋಟೆಲ್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ಎಲ್ಲರೊಡಗೂಡಿ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ಊಟ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ಪ್ರಸಂಗ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ಇದಕ್ಕಿಂತ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ವಿಭಿನ್ನವಾಗಿರುವ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ನೆನಪುಗಳು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ಆಗುತ್ತದೆ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ಅವುಗಳಲ್ಲಿ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ಪಾರ್ಶ್ವವಾಯುಗೆ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ತುತ್ತಾಗಿ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ಪ್ರಜ್ಞೆ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ಕಳೆದುಕೊಂಡು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ಮಲಗಿದಾಗ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ಒಳಿತಾಗಲಿ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ಆಪ್ತರು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ಪರಿಚಿತರು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ಸಂಬಂಧಿಗಳಲ್ಲದೆ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ಹತ್ತಿರದ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ದೂರದ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ದೇಶದ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ಪರದೇಶದ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ಹಾಗೂ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ಅರಿಯಲಾರದೇ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ಜನರು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ತನಗಾಗಿ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ಪ್ರಾರ್ಥಿಸುತ್ತಿದ್ದದ್ದು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ಗೊತ್ತಾಗುತ್ತದೆ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ಇದರಿಂದ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ಅವರೆಲ್ಲರ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ಬಗ್ಗೆ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ಕೃತಜ್ಞತೆಯ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ಭಾವಗಳು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ಹುಟ್ಟುತ್ತವೆ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ಹಾಗೆ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ಫಲವಾಗಿ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ಇಡೀ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ದೇಹದಲ್ಲಿ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ಜಾಗೃತವಾಗಿರುವ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ಎಡಗಣ್ಣನ್ನು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ತೀರಿಕೊಂಡ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ಹೊರದೇಶದವನೊಬ್ಬನಿಗೆ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ಕೊಡುವುದಕ್ಕೆ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ತಿಳಿಸುತ್ತಾನೆ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ಹಳೆಯ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ನೆನಪುಗಳಲ್ಲಿ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ಮನಸ್ಸನ್ನು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ಇನ್ನಷ್ಟು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ಮೃದುವಾಗಿಸಿದ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ಪ್ರಕರಣವೆಂದರೆ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ಹುಟ್ಟುಹಬ್ಬದ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ತಂದೆಯಿಂದ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ಫೋನ್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ಅನಂತರ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ಪತ್ರ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ಫೋನ್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ಮಾತನಾಡಿದ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ನಿನ್ನನ್ನು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ಸ್ಥಿತಿಯಲ್ಲಿ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ನೋಡಲಾರೆ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ಅದಕ್ಕಾಗಿ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ಅಲ್ಲಿಗೆ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ಬರುವುದಿಲ್ಲ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ಎನ್ನುತ್ತಾನೆ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ಪತ್ರದಲ್ಲಿ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ಜೀನ್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ಡೊಮೆನಿಕ್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ಏಳೆಂಟು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ಹುಡುಗನಾಗಿದ್ದಾಗ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ತೆಗೆದ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ಫೋಟೋ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ಇಷ್ಟನ್ನು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ಮಾಡಿದಮೇಲೆ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ಇಬ್ಬರಿಗೂ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ಇನ್ನೇನು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ಮಾತನಾಡಲು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ಉಳಿದಿರುವುದಿಲ್ಲ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ಇಬ್ಬರೂ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ಭಾವಿಸುತ್ತಾರೆ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ಆಗಲೇ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ತಂದೆ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ಒಮ್ಮೆ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ಮಾತನಾಡುತ್ತ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ಹೇಳಿದ್ದು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ನೆನಪಾಗುತ್ತದೆ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ಪ್ರಪಂಚ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ಮೌಲ್ಯಗಳನ್ನು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ಕಳೆದುಕೊಂಡಿದೆ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ಏಕೆಂದರೆ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ಇನ್ನೊಬ್ಬಳ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ಪ್ರೀತಿ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ಮಕ್ಕಳನ್ನು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ಪಡೆದ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ತಾಯಿಯಿಂದ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ದೂರವಾಗುವುದಕ್ಕೆ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ಕಾರಣವಲ್ಲ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ಎಂದಿರುತ್ತಾರೆ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ಅದೊಂದು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ಅಲ್ಲಿಗೆ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ಬಾರದೆ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ಸುಮ್ಮನೆ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ನಿಮಿಷದ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ಅವಕಾಶ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ಕೇಳುವ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ಸದ್ಯದ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ಪ್ರೇಯಸಿ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ಮಾತನಾಡುತ್ತಾಳೆ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ಪುಸ್ತಕದ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ಬರೆವಣಿಗೆ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ಮುಗಿದಮೇಲೆ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ಶಕ್ತಿ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ಇನ್ನಷ್ಟು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ಉಡುಗುತ್ತದೆ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F20ED5" w:rsidRDefault="00F20ED5" w:rsidP="00F20ED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ಚಿತ್ರದಲ್ಲಿ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ಅತಿಭಾವುಕವೆನಿಸುವ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ಯಾವ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ಸನ್ನಿವೇಶವೂ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ಕೇವಲ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ಭಾವಸಾಂದ್ರತೆಯ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ಸನ್ನಿವೇಶಗಳಿವೆ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ಇವುಗಳನ್ನು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ಅತ್ಯಂತ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ಯಶಸ್ವಿಯಾಗಿ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ಪಾತ್ರಧಾರಿಗಳು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ನಿಯಂತ್ರಿತ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ನಿರ್ವಹಿಸುತ್ತಾರೆ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ಜೀನ್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ಡೊಮೆನಿಕ್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ಬಾಬಿ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ಪಾತ್ರದ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ಮ್ಯಾಥ್ಯೂ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ಅಮೆರಿಕ್</w:t>
      </w:r>
      <w:r>
        <w:rPr>
          <w:rFonts w:ascii="Arial" w:hAnsi="Arial" w:cs="Arial"/>
          <w:sz w:val="27"/>
          <w:szCs w:val="27"/>
        </w:rPr>
        <w:t xml:space="preserve">‌, </w:t>
      </w:r>
      <w:r>
        <w:rPr>
          <w:rFonts w:ascii="Nirmala UI" w:hAnsi="Nirmala UI" w:cs="Nirmala UI"/>
          <w:sz w:val="27"/>
          <w:szCs w:val="27"/>
        </w:rPr>
        <w:t>ಸೆಲಿನಿಯಾಗಿ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ಇಮ್ಯಾನುಯೆಲ್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ಸೀಗರ್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ಶ್ಪೀಚ್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ಥೆರಪಿಸ್ಟ್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ಹೆಂಡ್ರಿಟೆ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ಗಮನಸೆಳೆಯುತ್ತಾರೆ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ಇವರೆಲ್ಲರ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ಯಶಸ್ವಿ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ನಿರ್ವಹಣೆಯ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ಫಲವೇ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ದೊರಕಿದ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ಪ್ರಶಸ್ತಿಗಳಿಗೆ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ಸಾಕ್ಷಿ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ನಿರ್ಮಿತವಾಗಿವೆ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sz w:val="27"/>
          <w:szCs w:val="27"/>
        </w:rPr>
        <w:t>ʻ</w:t>
      </w:r>
      <w:r>
        <w:rPr>
          <w:rFonts w:ascii="Nirmala UI" w:hAnsi="Nirmala UI" w:cs="Nirmala UI"/>
          <w:sz w:val="27"/>
          <w:szCs w:val="27"/>
        </w:rPr>
        <w:t>ಜಾನಿ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ಗಾಟ್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ಹಿಸ್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ಗನ್</w:t>
      </w:r>
      <w:r>
        <w:rPr>
          <w:rFonts w:ascii="Arial" w:hAnsi="Arial" w:cs="Arial"/>
          <w:sz w:val="27"/>
          <w:szCs w:val="27"/>
        </w:rPr>
        <w:t>‌ʼ, ʻ</w:t>
      </w:r>
      <w:r>
        <w:rPr>
          <w:rFonts w:ascii="Nirmala UI" w:hAnsi="Nirmala UI" w:cs="Nirmala UI"/>
          <w:sz w:val="27"/>
          <w:szCs w:val="27"/>
        </w:rPr>
        <w:t>ಬಿಫೋರ್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ನೈಟ್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ಫಾಲ್ಸ್</w:t>
      </w:r>
      <w:r>
        <w:rPr>
          <w:rFonts w:ascii="Arial" w:hAnsi="Arial" w:cs="Arial"/>
          <w:sz w:val="27"/>
          <w:szCs w:val="27"/>
        </w:rPr>
        <w:t xml:space="preserve">‌ʼ </w:t>
      </w:r>
      <w:r>
        <w:rPr>
          <w:rFonts w:ascii="Nirmala UI" w:hAnsi="Nirmala UI" w:cs="Nirmala UI"/>
          <w:sz w:val="27"/>
          <w:szCs w:val="27"/>
        </w:rPr>
        <w:t>ಚಿತ್ರಗಳನ್ನು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ಹೆಸರಿಸಬಹುದು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ಇವುಗಳಿಗಿಂತ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ಭಿನ್ನ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ಆಶಯದ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ಉನ್ನತ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ಮಟ್ಟದ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ಪರಿಕಲ್ಪನೆಯ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ಚಿತ್ರವಿದು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ಯಾರಿಗೂ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ಅನಿಸುತ್ತದೆ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F20ED5" w:rsidRDefault="00F20ED5" w:rsidP="00F20ED5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lastRenderedPageBreak/>
        <w:t>ನಿರ್ದೇಶಕ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ಜುಲಿಯನ್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ಶ್ನಾಬೆಲ್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ನಿಬ್ಬೆರಗಾಗುವಂತೆ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ಬೆಂಬಲವನ್ನು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ಕೊಟ್ಟಿರುವುದು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ಛಾಯಾಗ್ರಾಹಕ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ಜಾನುಜ಼್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ಕಮಿನ್ಸ್ಕಿಗೆ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ಯಶಸ್ಸಿನ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ಬಹಳಷ್ಟು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ಸಂದಾಯವಾಗಬೇಕೆಂದು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ತೋರುತ್ತದೆ</w:t>
      </w:r>
      <w:r>
        <w:rPr>
          <w:rFonts w:ascii="Arial" w:hAnsi="Arial" w:cs="Arial"/>
          <w:sz w:val="27"/>
          <w:szCs w:val="27"/>
        </w:rPr>
        <w:t>.</w:t>
      </w:r>
    </w:p>
    <w:p w:rsidR="00070684" w:rsidRDefault="00070684"/>
    <w:sectPr w:rsidR="00070684" w:rsidSect="0007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20ED5"/>
    <w:rsid w:val="00070684"/>
    <w:rsid w:val="00F20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84"/>
  </w:style>
  <w:style w:type="paragraph" w:styleId="Heading1">
    <w:name w:val="heading 1"/>
    <w:basedOn w:val="Normal"/>
    <w:link w:val="Heading1Char"/>
    <w:uiPriority w:val="9"/>
    <w:qFormat/>
    <w:rsid w:val="00F20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E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E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E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wp-caption-text">
    <w:name w:val="wp-caption-text"/>
    <w:basedOn w:val="Normal"/>
    <w:rsid w:val="00F2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0E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8384">
          <w:marLeft w:val="0"/>
          <w:marRight w:val="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  <w:div w:id="1175681530">
          <w:marLeft w:val="0"/>
          <w:marRight w:val="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  <w:div w:id="155271063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1271</Words>
  <Characters>7245</Characters>
  <Application>Microsoft Office Word</Application>
  <DocSecurity>0</DocSecurity>
  <Lines>60</Lines>
  <Paragraphs>16</Paragraphs>
  <ScaleCrop>false</ScaleCrop>
  <Company>BELGAUM[KARNATAKA]</Company>
  <LinksUpToDate>false</LinksUpToDate>
  <CharactersWithSpaces>8500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2022-03-30T07:15:00Z</dcterms:created>
  <dcterms:modified xsi:type="dcterms:W3CDTF">2022-03-30T07:17:00Z</dcterms:modified>
</cp:coreProperties>
</file>