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E42" w:rsidRPr="001E6E42" w:rsidRDefault="001E6E42" w:rsidP="001E6E42">
      <w:pPr>
        <w:shd w:val="clear" w:color="auto" w:fill="FFFFFF"/>
        <w:spacing w:after="0" w:line="312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</w:pPr>
      <w:proofErr w:type="spellStart"/>
      <w:r w:rsidRPr="001E6E42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ಎಮರ್ಜೆನ್ಸಿನಾ</w:t>
      </w:r>
      <w:proofErr w:type="spellEnd"/>
      <w:r w:rsidRPr="001E6E42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… </w:t>
      </w:r>
      <w:proofErr w:type="spellStart"/>
      <w:r w:rsidRPr="001E6E42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ಎಲ್ಲಿ</w:t>
      </w:r>
      <w:proofErr w:type="spellEnd"/>
      <w:r w:rsidRPr="001E6E42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>…?</w:t>
      </w:r>
    </w:p>
    <w:p w:rsidR="001E6E42" w:rsidRDefault="001E6E42" w:rsidP="001E6E42">
      <w:pPr>
        <w:pStyle w:val="NormalWeb"/>
        <w:spacing w:before="0" w:beforeAutospacing="0" w:after="384" w:afterAutospacing="0" w:line="408" w:lineRule="atLeast"/>
        <w:textAlignment w:val="baseline"/>
        <w:rPr>
          <w:rFonts w:ascii="inherit" w:hAnsi="inherit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ಕೆನಡಾದಲ್ಲಿ</w:t>
      </w:r>
      <w:proofErr w:type="spellEnd"/>
      <w:r>
        <w:rPr>
          <w:rFonts w:ascii="inherit" w:hAnsi="inherit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ಸ್ಟೇಟ್</w:t>
      </w:r>
      <w:proofErr w:type="spellEnd"/>
      <w:r>
        <w:rPr>
          <w:rFonts w:ascii="inherit" w:hAnsi="inherit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ಆಫ಼್</w:t>
      </w:r>
      <w:proofErr w:type="spellEnd"/>
      <w:r>
        <w:rPr>
          <w:rFonts w:ascii="inherit" w:hAnsi="inherit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ಎಮರ್ಜೆನ್ಸಿ</w:t>
      </w:r>
      <w:proofErr w:type="spellEnd"/>
      <w:r>
        <w:rPr>
          <w:rFonts w:ascii="inherit" w:hAnsi="inherit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ಅಂತೆ</w:t>
      </w:r>
      <w:proofErr w:type="spellEnd"/>
      <w:r>
        <w:rPr>
          <w:rFonts w:ascii="inherit" w:hAnsi="inherit" w:cs="Arial"/>
          <w:sz w:val="27"/>
          <w:szCs w:val="27"/>
        </w:rPr>
        <w:t>?</w:t>
      </w:r>
      <w:proofErr w:type="gramEnd"/>
      <w:r>
        <w:rPr>
          <w:rFonts w:ascii="inherit" w:hAnsi="inherit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ನೀನು</w:t>
      </w:r>
      <w:proofErr w:type="spellEnd"/>
      <w:r>
        <w:rPr>
          <w:rFonts w:ascii="inherit" w:hAnsi="inherit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ಸೌಖ್ಯವಾಗಿದ್ದೀಯ</w:t>
      </w:r>
      <w:proofErr w:type="spellEnd"/>
      <w:r>
        <w:rPr>
          <w:rFonts w:ascii="inherit" w:hAnsi="inherit" w:cs="Arial"/>
          <w:sz w:val="27"/>
          <w:szCs w:val="27"/>
        </w:rPr>
        <w:t>?</w:t>
      </w:r>
      <w:proofErr w:type="gramEnd"/>
      <w:r>
        <w:rPr>
          <w:rFonts w:ascii="inherit" w:hAnsi="inherit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ಜೀವನಕ್ಕೆ</w:t>
      </w:r>
      <w:proofErr w:type="spellEnd"/>
      <w:r>
        <w:rPr>
          <w:rFonts w:ascii="inherit" w:hAnsi="inherit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ಏನು</w:t>
      </w:r>
      <w:proofErr w:type="spellEnd"/>
      <w:r>
        <w:rPr>
          <w:rFonts w:ascii="inherit" w:hAnsi="inherit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ತೊಂದರೆ</w:t>
      </w:r>
      <w:proofErr w:type="spellEnd"/>
      <w:r>
        <w:rPr>
          <w:rFonts w:ascii="inherit" w:hAnsi="inherit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ಇಲ್ಲವಾ</w:t>
      </w:r>
      <w:proofErr w:type="spellEnd"/>
      <w:r>
        <w:rPr>
          <w:rFonts w:ascii="inherit" w:hAnsi="inherit" w:cs="Arial"/>
          <w:sz w:val="27"/>
          <w:szCs w:val="27"/>
        </w:rPr>
        <w:t>?</w:t>
      </w:r>
      <w:proofErr w:type="gramEnd"/>
      <w:r>
        <w:rPr>
          <w:rFonts w:ascii="inherit" w:hAnsi="inherit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ಎಂದು</w:t>
      </w:r>
      <w:proofErr w:type="spellEnd"/>
      <w:r>
        <w:rPr>
          <w:rFonts w:ascii="inherit" w:hAnsi="inherit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ಒಂದರ</w:t>
      </w:r>
      <w:proofErr w:type="spellEnd"/>
      <w:r>
        <w:rPr>
          <w:rFonts w:ascii="inherit" w:hAnsi="inherit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ಹಿಂದೆ</w:t>
      </w:r>
      <w:proofErr w:type="spellEnd"/>
      <w:r>
        <w:rPr>
          <w:rFonts w:ascii="inherit" w:hAnsi="inherit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ಒಂದರಂತೆ</w:t>
      </w:r>
      <w:proofErr w:type="spellEnd"/>
      <w:r>
        <w:rPr>
          <w:rFonts w:ascii="inherit" w:hAnsi="inherit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ಪ್ರಶ್ನೆಗಳ</w:t>
      </w:r>
      <w:proofErr w:type="spellEnd"/>
      <w:r>
        <w:rPr>
          <w:rFonts w:ascii="inherit" w:hAnsi="inherit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ಬಾಣಗಳು</w:t>
      </w:r>
      <w:proofErr w:type="spellEnd"/>
      <w:r>
        <w:rPr>
          <w:rFonts w:ascii="inherit" w:hAnsi="inherit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ಬರುತ್ತಲಿದ್ದವು</w:t>
      </w:r>
      <w:proofErr w:type="spellEnd"/>
      <w:r>
        <w:rPr>
          <w:rFonts w:ascii="inherit" w:hAnsi="inherit" w:cs="Arial"/>
          <w:sz w:val="27"/>
          <w:szCs w:val="27"/>
        </w:rPr>
        <w:t>.</w:t>
      </w:r>
      <w:proofErr w:type="gramEnd"/>
    </w:p>
    <w:p w:rsidR="001E6E42" w:rsidRDefault="001E6E42" w:rsidP="001E6E42">
      <w:pPr>
        <w:pStyle w:val="NormalWeb"/>
        <w:spacing w:before="0" w:beforeAutospacing="0" w:after="384" w:afterAutospacing="0" w:line="408" w:lineRule="atLeast"/>
        <w:textAlignment w:val="baseline"/>
        <w:rPr>
          <w:rFonts w:ascii="inherit" w:hAnsi="inherit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ಹಿಂದೆ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ಮುಂದೆ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ತಿಳಿಯದೆ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ನನಗೆ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ಗೊತ್ತಿಲ್ಲದೆ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ಕೆನಡಾದಲ್ಲಿ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ನನಗಾಗುತ್ತಿರುವ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ಅನಾಹುತದ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ಬಗ್ಗೆ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ಭಾರತದಿಂದ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ಸ್ನೇಹಿತನ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ಕರೆ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ಅದಾಗಿತ್ತು</w:t>
      </w:r>
      <w:proofErr w:type="spellEnd"/>
      <w:r>
        <w:rPr>
          <w:sz w:val="27"/>
          <w:szCs w:val="27"/>
        </w:rPr>
        <w:t>.</w:t>
      </w:r>
      <w:proofErr w:type="gramEnd"/>
      <w:r>
        <w:rPr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ಅವನ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ದೂರವಾಣಿಯ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ನಂತರ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ಇದೇ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ವಿಷಯವನ್ನು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ಕೇಳಿದ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ಸ್ನೇಹಿತರ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ಪಟ್ಟಿ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ದೊಡ್ಡದಿದೆ</w:t>
      </w:r>
      <w:proofErr w:type="spellEnd"/>
      <w:r>
        <w:rPr>
          <w:sz w:val="27"/>
          <w:szCs w:val="27"/>
        </w:rPr>
        <w:t>.</w:t>
      </w:r>
      <w:proofErr w:type="gram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ಭಾರತದ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ಅದರಲ್ಲೂ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ಕನ್ನಡ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ನ್ಯೂಸ್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ಚಾನಲ್</w:t>
      </w:r>
      <w:r>
        <w:rPr>
          <w:sz w:val="27"/>
          <w:szCs w:val="27"/>
        </w:rPr>
        <w:t>‌</w:t>
      </w:r>
      <w:r>
        <w:rPr>
          <w:rFonts w:ascii="Nirmala UI" w:hAnsi="Nirmala UI" w:cs="Nirmala UI"/>
          <w:sz w:val="27"/>
          <w:szCs w:val="27"/>
        </w:rPr>
        <w:t>ಗಳ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ಅಬ್ಬರ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ಎಷ್ಟಿದೆಯೆಂದರೆ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ನಮಗೆ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ಗೊತ್ತಿಲ್ಲದೆ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ನಮ್ಮ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ಮನೆಯಲ್ಲಿ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ಅಮೇರಿಕಾ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ಗೂಢಾಚಾರಿಗಳು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ದೊಡ್ಡದೊಂದು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ಬಾವಿ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ಅಗೆದು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ಅದರಲ್ಲಿ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ವಿಷವನ್ನು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ತುಂಬಿ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ಅಂತರ್ಜಲವನ್ನು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ವಿಷಮಯಮಾಡಿರುತ್ತಾರೆ</w:t>
      </w:r>
      <w:proofErr w:type="spellEnd"/>
      <w:r>
        <w:rPr>
          <w:sz w:val="27"/>
          <w:szCs w:val="27"/>
        </w:rPr>
        <w:t xml:space="preserve">. </w:t>
      </w:r>
      <w:proofErr w:type="gramStart"/>
      <w:r>
        <w:rPr>
          <w:rFonts w:ascii="Nirmala UI" w:hAnsi="Nirmala UI" w:cs="Nirmala UI"/>
          <w:sz w:val="27"/>
          <w:szCs w:val="27"/>
        </w:rPr>
        <w:t>ಆ</w:t>
      </w:r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ವಿಷಯ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ನ್ಯೂಸ್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ಚಾನೆಲ್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ರವರಿಗೆ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ಗೊತ್ತಾಗಿರುತ್ತದೆ</w:t>
      </w:r>
      <w:proofErr w:type="spellEnd"/>
      <w:r>
        <w:rPr>
          <w:sz w:val="27"/>
          <w:szCs w:val="27"/>
        </w:rPr>
        <w:t>.</w:t>
      </w:r>
      <w:proofErr w:type="gramEnd"/>
      <w:r>
        <w:rPr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ಆದರೆ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ನಮಗೆ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ಅದರ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ಅರಿವೇ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ಇರುವುದಿಲ್ಲ</w:t>
      </w:r>
      <w:proofErr w:type="spellEnd"/>
      <w:r>
        <w:rPr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ಟೀವಿಯಲ್ಲಿ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ಅದನ್ನು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ನೋಡಿದಾಗ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ಅದು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ನಿಜವೆಂದು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ನಂಬಿ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ಮನೆಯ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ಮೂಲೆ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ಮೂಲೆಯನ್ನು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ಹುಡುಕುತ್ತೇವೆ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ಅಂಥಹ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ಪರಿಸ್ಥಿತಿಗೆ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ತಲುಪಿರುವುದು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ಸುಳ್ಳಲ್ಲ</w:t>
      </w:r>
      <w:proofErr w:type="spellEnd"/>
      <w:r>
        <w:rPr>
          <w:sz w:val="27"/>
          <w:szCs w:val="27"/>
        </w:rPr>
        <w:t>.</w:t>
      </w:r>
      <w:proofErr w:type="gramEnd"/>
    </w:p>
    <w:p w:rsidR="001E6E42" w:rsidRDefault="001E6E42" w:rsidP="001E6E42">
      <w:pPr>
        <w:pStyle w:val="NormalWeb"/>
        <w:spacing w:before="0" w:beforeAutospacing="0" w:after="384" w:afterAutospacing="0" w:line="408" w:lineRule="atLeast"/>
        <w:textAlignment w:val="baseline"/>
        <w:rPr>
          <w:rFonts w:ascii="inherit" w:hAnsi="inherit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ಕೊರೋನ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ಲಸಿಕೆಯ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ರಾಮಾಯಣಗಳು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ಒಂದಲ್ಲ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ಎರಡಲ್ಲ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ಕೊರೋನದ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ಲಕ್ಷಣ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ಮತ್ತು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ಅವಲಕ್ಷಣಗಳು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ನೂರಾರಾದರೆ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ಅದಕ್ಕಾಗಿ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ಮೂಡಿ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ಬಂದ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ಲಸಿಕೆಗಳ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ರಂಪಾಟ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ಸಾವಿರಾರು</w:t>
      </w:r>
      <w:proofErr w:type="spellEnd"/>
      <w:r>
        <w:rPr>
          <w:sz w:val="27"/>
          <w:szCs w:val="27"/>
        </w:rPr>
        <w:t>.</w:t>
      </w:r>
      <w:proofErr w:type="gram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ರಷ್ಯಾದ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ಲಸಿಕೆ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ಚೀನಾದ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ಲಸಿಕೆ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ಅಮೇರಿಕಾದ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ಲಸಿಕೆ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ಗ್ರೇಟ್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ಬ್ರಿಟನ್</w:t>
      </w:r>
      <w:r>
        <w:rPr>
          <w:sz w:val="27"/>
          <w:szCs w:val="27"/>
        </w:rPr>
        <w:t>‌</w:t>
      </w:r>
      <w:r>
        <w:rPr>
          <w:rFonts w:ascii="Nirmala UI" w:hAnsi="Nirmala UI" w:cs="Nirmala UI"/>
          <w:sz w:val="27"/>
          <w:szCs w:val="27"/>
        </w:rPr>
        <w:t>ನ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ಲಸಿಕೆ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ಭಾರತದ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ಲಸಿಕೆ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ಹೀಗೆ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ಎಷ್ಟೋಂದು</w:t>
      </w:r>
      <w:proofErr w:type="spellEnd"/>
      <w:r>
        <w:rPr>
          <w:rFonts w:ascii="inherit" w:hAnsi="inherit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ದೇಶಗಳು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ಲಸಿಕೆಯನ್ನು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ಕಂಡುಹಿಡಿದರು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ಒಂದು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ದೇಶದ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ಲಸಿಕೆಯನ್ನು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ಇನ್ನೊಂದು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ದೇಶದವರು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ಒಪ್ಪದಿದ್ದ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ಕಾರಣಗಳು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ಅನೇಕವಿದ್ದವು</w:t>
      </w:r>
      <w:proofErr w:type="spellEnd"/>
      <w:r>
        <w:rPr>
          <w:sz w:val="27"/>
          <w:szCs w:val="27"/>
        </w:rPr>
        <w:t xml:space="preserve">.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ಆದರೂ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ಅವರವರ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ದೇಶದವರು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ಅವರವರ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ಲಸಿಕೆಯನ್ನು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ಶ್ರೇಷ್ಟವೆನ್ನುವಂತೆ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ಪಡೆದುಕೊಂಡರು</w:t>
      </w:r>
      <w:proofErr w:type="spellEnd"/>
      <w:r>
        <w:rPr>
          <w:sz w:val="27"/>
          <w:szCs w:val="27"/>
        </w:rPr>
        <w:t>.</w:t>
      </w:r>
      <w:proofErr w:type="gramEnd"/>
      <w:r>
        <w:rPr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ಲಸಿಕೆಯೆ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ಒಂದು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ಮೋಸ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ಔಷಧಿ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ಕಂಪನಿಗಳ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ಒಳ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ಒಪ್ಪಂದ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ಇದು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ವೈಜ್ಞಾನಿಕ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ಮಾಫಿಯಾದ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ಒಳಸಂಚು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ಎಂದು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ಸಾಧಿಸುವವರ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ಪಟ್ಟಿ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ದೊಡ್ಡದಿದೆ</w:t>
      </w:r>
      <w:proofErr w:type="spellEnd"/>
      <w:r>
        <w:rPr>
          <w:sz w:val="27"/>
          <w:szCs w:val="27"/>
        </w:rPr>
        <w:t>.</w:t>
      </w:r>
      <w:proofErr w:type="gramEnd"/>
      <w:r>
        <w:rPr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ಆದರೂ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ಲಸಿಕೆಯನ್ನು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ವಿಶ್ವದಾದ್ಯಂತ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ಎಲ್ಲಾ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ರಾಷ್ಟ್ರಗಳು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ಒಪ್ಪಿ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ಅವರವರ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ಪ್ರಜೆಗಳಿಗೆ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ನೀಡಿದೆ</w:t>
      </w:r>
      <w:proofErr w:type="spellEnd"/>
      <w:r>
        <w:rPr>
          <w:sz w:val="27"/>
          <w:szCs w:val="27"/>
        </w:rPr>
        <w:t>.</w:t>
      </w:r>
      <w:proofErr w:type="gramEnd"/>
      <w:r>
        <w:rPr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ಬಹಳಷ್ಟು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ದೇಶಗಳಲ್ಲಿ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ಲಸಿಕೆ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ಪಡೆಯುವ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ನಿರ್ಧಾರವನ್ನು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ಪ್ರಜೆಗಳಿಗೆ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ಬಿಟ್ಟರೂ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ಬೇರೆ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ರೀತಿಯಲ್ಲಿ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ಲಸಿಕೆ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ಪಡೆಯಲು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ಒತ್ತಡ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ಹಾಕುತ್ತಿದ್ದಾರೆ</w:t>
      </w:r>
      <w:proofErr w:type="spellEnd"/>
      <w:r>
        <w:rPr>
          <w:sz w:val="27"/>
          <w:szCs w:val="27"/>
        </w:rPr>
        <w:t>.</w:t>
      </w:r>
      <w:proofErr w:type="gramEnd"/>
    </w:p>
    <w:p w:rsidR="001E6E42" w:rsidRDefault="001E6E42" w:rsidP="001E6E42">
      <w:pPr>
        <w:pStyle w:val="NormalWeb"/>
        <w:spacing w:before="0" w:beforeAutospacing="0" w:after="384" w:afterAutospacing="0" w:line="408" w:lineRule="atLeast"/>
        <w:textAlignment w:val="baseline"/>
        <w:rPr>
          <w:rFonts w:ascii="inherit" w:hAnsi="inherit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ಕೆಲವು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ಕಂಪೆನಿಗಳಲ್ಲಿ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ಕೆಲಸ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ಮಾಡಬೇಕಿದ್ದರೆ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ಲಸಿಕೆ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ಪಡೆಯುವುದು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ಕಡ್ಡಾಯ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ಅದೇ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ಕಾರಣಕ್ಕೆ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ಕೆಲಸಬಿಟ್ಟವರು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ಇದ್ದರೆ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ಕೆಲವರು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ದೇಶವನ್ನೆ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ಬಿಟ್ಟಿದ್ದಾರೆ</w:t>
      </w:r>
      <w:proofErr w:type="spellEnd"/>
      <w:r>
        <w:rPr>
          <w:sz w:val="27"/>
          <w:szCs w:val="27"/>
        </w:rPr>
        <w:t>.</w:t>
      </w:r>
      <w:proofErr w:type="gramEnd"/>
      <w:r>
        <w:rPr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ಲಸಿಕೆಯ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lastRenderedPageBreak/>
        <w:t>ಮೇಲಿನ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ಅಪನಂಬಿಕೆ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ಮತ್ತು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ತಮ್ಮ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ಸ್ವಾತಂತ್ರ್ಯಕ್ಕೆ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ಕುತ್ತು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ಬಂದಿದೆ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ಎನ್ನುವುದು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ವಾದ</w:t>
      </w:r>
      <w:proofErr w:type="spellEnd"/>
      <w:r>
        <w:rPr>
          <w:sz w:val="27"/>
          <w:szCs w:val="27"/>
        </w:rPr>
        <w:t>.</w:t>
      </w:r>
      <w:proofErr w:type="gramEnd"/>
    </w:p>
    <w:p w:rsidR="001E6E42" w:rsidRDefault="001E6E42" w:rsidP="001E6E42">
      <w:pPr>
        <w:pStyle w:val="NormalWeb"/>
        <w:spacing w:before="0" w:beforeAutospacing="0" w:after="384" w:afterAutospacing="0" w:line="408" w:lineRule="atLeast"/>
        <w:textAlignment w:val="baseline"/>
        <w:rPr>
          <w:rFonts w:ascii="inherit" w:hAnsi="inherit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ಕೆನಡಾದಿಂದ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ಅಮೇರಿಕಾಗೆ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ಓಡಾಡುವ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ಟ್ರಕ್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ಗಳ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ಸಂಖ್ಯೆ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ದೊಡ್ಡದಿದೆ</w:t>
      </w:r>
      <w:proofErr w:type="spellEnd"/>
      <w:r>
        <w:rPr>
          <w:sz w:val="27"/>
          <w:szCs w:val="27"/>
        </w:rPr>
        <w:t>.</w:t>
      </w:r>
      <w:proofErr w:type="gramEnd"/>
      <w:r>
        <w:rPr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ಆರ್ಥಿಕವಾಗಿ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ಕೆನಡ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ಮತ್ತು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ಅಮೇರಿಕಾ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ಮಧ್ಯೆ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ಬಹಳ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ದೊಡ್ಡ</w:t>
      </w:r>
      <w:proofErr w:type="spellEnd"/>
      <w:r>
        <w:rPr>
          <w:rFonts w:ascii="inherit" w:hAnsi="inherit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ಒಡನಾಟವಿದೆ</w:t>
      </w:r>
      <w:proofErr w:type="spellEnd"/>
      <w:r>
        <w:rPr>
          <w:sz w:val="27"/>
          <w:szCs w:val="27"/>
        </w:rPr>
        <w:t>.</w:t>
      </w:r>
      <w:proofErr w:type="gramEnd"/>
      <w:r>
        <w:rPr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ಪ್ರಪಂಚಕ್ಕೆ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ಗೊತ್ತಿರುವಂತೆ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ಅತೀ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ಹೆಚ್ಚು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ಕೊರೋನ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ಸೊಂಕಿತರನ್ನು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ಕಂಡ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ದೇಶ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ಅಮೇರಿಕಾ</w:t>
      </w:r>
      <w:proofErr w:type="spellEnd"/>
      <w:r>
        <w:rPr>
          <w:sz w:val="27"/>
          <w:szCs w:val="27"/>
        </w:rPr>
        <w:t>.</w:t>
      </w:r>
      <w:proofErr w:type="gramEnd"/>
      <w:r>
        <w:rPr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ಹಾಗಾಗಿ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ಸುಮಾರು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ಒಂದು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ವರ್ಷಕ್ಕಿಂತ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ಜಾಸ್ತಿ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ಸಮಯ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ಆಮೇರಿಕಾ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ಮತ್ತು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ಕೆನಡಾದ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ರಸ್ತೆ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ಮಾರ್ಗವನ್ನು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ಸಂಪೂರ್ಣವಾಗಿ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ಮುಚ್ಚಲಾಗಿತ್ತು</w:t>
      </w:r>
      <w:proofErr w:type="spellEnd"/>
      <w:r>
        <w:rPr>
          <w:sz w:val="27"/>
          <w:szCs w:val="27"/>
        </w:rPr>
        <w:t>.</w:t>
      </w:r>
      <w:proofErr w:type="gramEnd"/>
      <w:r>
        <w:rPr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ಕೇವಲ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ಸರಕು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ಸಾಗಾಣಿಕೆಗೆ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ಸಣ್ಣ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ಪ್ರಮಾಣದ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ಓಡಾಟ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ಇತ್ತು</w:t>
      </w:r>
      <w:proofErr w:type="spellEnd"/>
      <w:r>
        <w:rPr>
          <w:sz w:val="27"/>
          <w:szCs w:val="27"/>
        </w:rPr>
        <w:t>.</w:t>
      </w:r>
      <w:proofErr w:type="gramEnd"/>
      <w:r>
        <w:rPr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ಇತ್ತೀಚಿಗೆ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ಎರಡೂ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ದೇಶಗಳ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ಮಧ್ಯೆ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ಓಡಾಟ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ತೆರೆಯಲಾಗಿದ್ದ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ಕಾರಣ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ಟ್ರಕ್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ಚಾಲಕರಿಗೆ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ಒಂದು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ನಿಯಮವನ್ನು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ಮಾಡಿದರು</w:t>
      </w:r>
      <w:proofErr w:type="spellEnd"/>
      <w:r>
        <w:rPr>
          <w:sz w:val="27"/>
          <w:szCs w:val="27"/>
        </w:rPr>
        <w:t>.</w:t>
      </w:r>
      <w:proofErr w:type="gramEnd"/>
      <w:r>
        <w:rPr>
          <w:sz w:val="27"/>
          <w:szCs w:val="27"/>
        </w:rPr>
        <w:t xml:space="preserve"> </w:t>
      </w:r>
      <w:proofErr w:type="gramStart"/>
      <w:r>
        <w:rPr>
          <w:sz w:val="27"/>
          <w:szCs w:val="27"/>
        </w:rPr>
        <w:t>“</w:t>
      </w:r>
      <w:proofErr w:type="spellStart"/>
      <w:r>
        <w:rPr>
          <w:rFonts w:ascii="Nirmala UI" w:hAnsi="Nirmala UI" w:cs="Nirmala UI"/>
          <w:sz w:val="27"/>
          <w:szCs w:val="27"/>
        </w:rPr>
        <w:t>ಎರಡೂ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ಹಂತದ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ಲಸಿಕೆ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ಪಡೆದವರು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ಮಾತ್ರ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ಕೆನಡಾದಿಂದ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ಅಮೇರಿಕಾಗೆ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ಮತ್ತು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ಅಮೇರಿಕಾದಿಂದ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ಕೆನಡಾಗೆ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ಟ್ರಕ್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ಚಾಲನೆ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ಮಾಡಬಹುದು</w:t>
      </w:r>
      <w:proofErr w:type="spellEnd"/>
      <w:r>
        <w:rPr>
          <w:sz w:val="27"/>
          <w:szCs w:val="27"/>
        </w:rPr>
        <w:t>.</w:t>
      </w:r>
      <w:proofErr w:type="gramEnd"/>
      <w:r>
        <w:rPr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ಎರಡೂ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ಹಂತದ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ಲಸಿಕೆ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ಪಡೆಯದವರು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ಟ್ರಕ್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ಓಡಿಸುವಂತಿಲ್ಲ</w:t>
      </w:r>
      <w:proofErr w:type="spellEnd"/>
      <w:r>
        <w:rPr>
          <w:sz w:val="27"/>
          <w:szCs w:val="27"/>
        </w:rPr>
        <w:t>”.</w:t>
      </w:r>
      <w:proofErr w:type="gramEnd"/>
    </w:p>
    <w:p w:rsidR="001E6E42" w:rsidRDefault="001E6E42" w:rsidP="001E6E42">
      <w:pPr>
        <w:pStyle w:val="NormalWeb"/>
        <w:spacing w:before="0" w:beforeAutospacing="0" w:after="384" w:afterAutospacing="0" w:line="408" w:lineRule="atLeast"/>
        <w:textAlignment w:val="baseline"/>
        <w:rPr>
          <w:rFonts w:ascii="inherit" w:hAnsi="inherit" w:cs="Arial"/>
          <w:sz w:val="27"/>
          <w:szCs w:val="27"/>
        </w:rPr>
      </w:pPr>
      <w:proofErr w:type="gramStart"/>
      <w:r>
        <w:rPr>
          <w:rFonts w:ascii="Nirmala UI" w:hAnsi="Nirmala UI" w:cs="Nirmala UI"/>
          <w:sz w:val="27"/>
          <w:szCs w:val="27"/>
        </w:rPr>
        <w:t>ಈ</w:t>
      </w:r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ನಿಯಮ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ಟ್ರಕ್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ಚಾಲಕರಿಗೆ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ಕೆರಳುವಂತೆ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ಮಾಡಿತು</w:t>
      </w:r>
      <w:proofErr w:type="spellEnd"/>
      <w:r>
        <w:rPr>
          <w:sz w:val="27"/>
          <w:szCs w:val="27"/>
        </w:rPr>
        <w:t>.</w:t>
      </w:r>
      <w:proofErr w:type="gramEnd"/>
      <w:r>
        <w:rPr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ಲಸಿಕೆ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ಪಡೆಯುವುದು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ನಮ್ಮ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ಇಚ್ಚೆಗೆ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ಬಿಟ್ಟಿದ್ದು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ನೀವು</w:t>
      </w:r>
      <w:proofErr w:type="spellEnd"/>
      <w:r>
        <w:rPr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ಈ</w:t>
      </w:r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ರೀತಿಯಾಗಿ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ಒತ್ತಡ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ಹಾಕಬಾರದು</w:t>
      </w:r>
      <w:proofErr w:type="spellEnd"/>
      <w:r>
        <w:rPr>
          <w:sz w:val="27"/>
          <w:szCs w:val="27"/>
        </w:rPr>
        <w:t>.</w:t>
      </w:r>
      <w:proofErr w:type="gramEnd"/>
      <w:r>
        <w:rPr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ಹಾಗೇನಾದರೂ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ಒತ್ತಡ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ಹಾಕಿದರೆ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ನಾವು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ಕೆನಡಾ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ಮತ್ತು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ಅಮೇರಿಕಾ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ನಡುವಿನ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ಸರಹದ್ದುಗಳನ್ನು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ತಡೆಯುತ್ತೇವೆ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ಎಂದು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ಕೆನಡಾದ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ಸರ್ಕಾರಕ್ಕೆ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ಎಚ್ಚರಿಕೆ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ಕೊಟ್ಟರು</w:t>
      </w:r>
      <w:proofErr w:type="spellEnd"/>
      <w:r>
        <w:rPr>
          <w:sz w:val="27"/>
          <w:szCs w:val="27"/>
        </w:rPr>
        <w:t>.</w:t>
      </w:r>
      <w:proofErr w:type="gramEnd"/>
      <w:r>
        <w:rPr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ಸರ್ಕಾರ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ಇವರ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ಹೆದರಿಕೆಗೆ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ಬಗ್ಗದೆ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ಇದ್ದಾಗ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ದೊಡ್ಡ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ದೊಡ್ಡ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ಟ್ರಕ್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ಗಳನ್ನು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ಸರಹದ್ದುಗಳಲ್ಲಿ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ನಿಲ್ಲಿಸಿ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ಓಡಾಟವನ್ನು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ತಡೆದರು</w:t>
      </w:r>
      <w:proofErr w:type="spellEnd"/>
      <w:r>
        <w:rPr>
          <w:sz w:val="27"/>
          <w:szCs w:val="27"/>
        </w:rPr>
        <w:t>.</w:t>
      </w:r>
      <w:proofErr w:type="gramEnd"/>
      <w:r>
        <w:rPr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ಇದಕ್ಕೂ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ಸರ್ಕಾರ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ಮಣಿಯದಿದ್ದಾಗ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ಕೆನಡಾದ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ಪಾರ್ಲಿಮೆಂಟ್</w:t>
      </w:r>
      <w:r>
        <w:rPr>
          <w:sz w:val="27"/>
          <w:szCs w:val="27"/>
        </w:rPr>
        <w:t>‌</w:t>
      </w:r>
      <w:r>
        <w:rPr>
          <w:rFonts w:ascii="Nirmala UI" w:hAnsi="Nirmala UI" w:cs="Nirmala UI"/>
          <w:sz w:val="27"/>
          <w:szCs w:val="27"/>
        </w:rPr>
        <w:t>ಗೆ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ಮುತ್ತಿಗೆ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ಹಾಕಿದರು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ಇದಕ್ಕೂ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ಮಣಿಯದಿದ್ದಾಗ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ಕೆನಡಾದ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ಪ್ರಧಾನ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ಮಂತ್ರಿಯ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ಮನೆಯನ್ನು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ಮುತ್ತಿಗೆ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ಹಾಕಿದರು</w:t>
      </w:r>
      <w:proofErr w:type="spellEnd"/>
      <w:r>
        <w:rPr>
          <w:sz w:val="27"/>
          <w:szCs w:val="27"/>
        </w:rPr>
        <w:t>.</w:t>
      </w:r>
      <w:proofErr w:type="gramEnd"/>
      <w:r>
        <w:rPr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ಇದೆಲ್ಲಾ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ನಡೆದದ್ದು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ಕೆನಡಾದ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ಒಟ್ಟಾವ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ನಗರದಲ್ಲಿ</w:t>
      </w:r>
      <w:proofErr w:type="spellEnd"/>
      <w:r>
        <w:rPr>
          <w:sz w:val="27"/>
          <w:szCs w:val="27"/>
        </w:rPr>
        <w:t>.</w:t>
      </w:r>
      <w:proofErr w:type="gramEnd"/>
      <w:r>
        <w:rPr>
          <w:rFonts w:ascii="inherit" w:hAnsi="inherit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ಇಷ್ಟೆಲ್ಲಾ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ರಂಪ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ರಾಮಾಯಣ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ನಡೆಯುತ್ತಿದ್ದರೂ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ಕೆನಡಾದ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ಅರ್ಧಕ್ಕಿಂತ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ಜಾಸ್ತಿ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ಜನರಿಗೆ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ಇದ್ಯಾವುದರ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ಅರಿವಿರಲಿಲ್ಲ</w:t>
      </w:r>
      <w:proofErr w:type="spellEnd"/>
      <w:r>
        <w:rPr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ಆದರೆ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ಭಾರತದ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ಮುಕ್ಕಾಲು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ಭಾಗದ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ಜನರಿಗೆ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ಇದರ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ವಿಷಯ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ತಿಳಿದಿತ್ತು</w:t>
      </w:r>
      <w:proofErr w:type="spellEnd"/>
      <w:r>
        <w:rPr>
          <w:sz w:val="27"/>
          <w:szCs w:val="27"/>
        </w:rPr>
        <w:t>.</w:t>
      </w:r>
      <w:proofErr w:type="gramEnd"/>
    </w:p>
    <w:p w:rsidR="001E6E42" w:rsidRDefault="001E6E42" w:rsidP="001E6E42">
      <w:pPr>
        <w:pStyle w:val="NormalWeb"/>
        <w:spacing w:before="0" w:beforeAutospacing="0" w:after="384" w:afterAutospacing="0" w:line="408" w:lineRule="atLeast"/>
        <w:textAlignment w:val="baseline"/>
        <w:rPr>
          <w:rFonts w:ascii="inherit" w:hAnsi="inherit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ಟ್ರಕ್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ಚಾಲಕರು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ಸುಮಾರು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ದಿನಗಳು</w:t>
      </w:r>
      <w:proofErr w:type="spellEnd"/>
      <w:r>
        <w:rPr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ಈ</w:t>
      </w:r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ರೀತಿಯ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ದಿಗ್ಭಂದನವನ್ನು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ಹಾಕಿದ್ದರಿಂದ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ಕೆನಡಾದ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ಪ್ರಧಾನಮಂತ್ರಿಗಳ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ಚಟುವಟಿಕೆಗಳು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ಸ್ಥಬ್ದವಾದವು</w:t>
      </w:r>
      <w:proofErr w:type="spellEnd"/>
      <w:r>
        <w:rPr>
          <w:sz w:val="27"/>
          <w:szCs w:val="27"/>
        </w:rPr>
        <w:t>.</w:t>
      </w:r>
      <w:proofErr w:type="gram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ಏನೇ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ಪ್ರಯತ್ನಪಟ್ಟರೂ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ಮಾತುಕೇಳದಿದ್ದಾಗ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ಇದೊಂದು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ಸಮಾಜ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ವಿರೋಧಿ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ಕಾರ್ಯಕ್ರಮ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ಎಂದು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ಘೋಷಿಸಿ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ಇಂತಹ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ಕೆಲಸಗಳಿಗೆ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ಹಣ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ಒದಗಿಸುತ್ತಿದ್ದವರ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ಬ್ಯಾಂಕ್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ಖಾತೆಗಳನ್ನು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ಮುಟ್ಟುಗೋಲು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ಹಾಕಿಕೊಳ್ಳಬೇಕೆಂದು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ಫರ್ಮಾನು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lastRenderedPageBreak/>
        <w:t>ಹೊರಡಿಸಿದರು</w:t>
      </w:r>
      <w:proofErr w:type="spellEnd"/>
      <w:r>
        <w:rPr>
          <w:sz w:val="27"/>
          <w:szCs w:val="27"/>
        </w:rPr>
        <w:t xml:space="preserve">.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ಇದನ್ನು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ಸ್ಟೇಟ್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ಆಫ಼್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ಎಮರ್ಜೆನ್ಸಿ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ಎಂದು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ಘೋಷಿಸಿದರು</w:t>
      </w:r>
      <w:proofErr w:type="spellEnd"/>
      <w:r>
        <w:rPr>
          <w:sz w:val="27"/>
          <w:szCs w:val="27"/>
        </w:rPr>
        <w:t>.</w:t>
      </w:r>
      <w:proofErr w:type="gramEnd"/>
      <w:r>
        <w:rPr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ಎಮರ್ಜೆನ್ಸಿ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ಎನ್ನುವ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ಪದವೆ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ಸಾಕು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ಭಾರತದ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ಅದರಲ್ಲೂ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ಕನ್ನಡದ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ನ್ಯೂಸ್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ಚಾನೆಲ್ಗಳು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ರೆಕ್ಕೆ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ಪುಕ್ಕ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ಕಟ್ಟಿ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ಕೆನಡಾದಲ್ಲಿ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ಏನೋ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ಆಗಬಾರದ್ದು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ಆಗಿ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ಹೋಗಿದೆ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ಎನ್ನುವ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ಹಾಗೆ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ಬಿಂಬಿಸಿದರು</w:t>
      </w:r>
      <w:proofErr w:type="spellEnd"/>
      <w:r>
        <w:rPr>
          <w:sz w:val="27"/>
          <w:szCs w:val="27"/>
        </w:rPr>
        <w:t>.</w:t>
      </w:r>
      <w:proofErr w:type="gramEnd"/>
    </w:p>
    <w:p w:rsidR="001E6E42" w:rsidRDefault="001E6E42" w:rsidP="001E6E42">
      <w:pPr>
        <w:pStyle w:val="NormalWeb"/>
        <w:spacing w:before="0" w:beforeAutospacing="0" w:after="384" w:afterAutospacing="0" w:line="408" w:lineRule="atLeast"/>
        <w:textAlignment w:val="baseline"/>
        <w:rPr>
          <w:rFonts w:ascii="inherit" w:hAnsi="inherit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ನಿಜ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ಹೇಳಬೇಕೆಂದರೆ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ಕೆನಡಾದಲ್ಲಿ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ಇದ್ದುಕೊಂಡು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ಕೆನಡಾದಲ್ಲಿ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ಏನಾಗುತ್ತಿದೆ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ಎನ್ನುವುದನ್ನು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ತಿಳಿದುಕೊಳ್ಳಲು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ಶುರು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ಮಾಡಿದ್ದೇ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ಭಾರತದಿಂದ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ಸ್ನೇಹಿತರ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ಕರೆ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ಬಂದ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ನಂತರ</w:t>
      </w:r>
      <w:proofErr w:type="spellEnd"/>
      <w:r>
        <w:rPr>
          <w:sz w:val="27"/>
          <w:szCs w:val="27"/>
        </w:rPr>
        <w:t>.</w:t>
      </w:r>
      <w:proofErr w:type="gramEnd"/>
      <w:r>
        <w:rPr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ಹಾಗೆ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ನೋಡಿದರೆ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ನಾನು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ತಿಳಿದುಕೊಳ್ಳುವ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ಹೊತ್ತಿಗೆ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ಟ್ರಕ್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ಚಾಲಕರ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ಚಳುವಳಿ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ಮುಗಿಯುವ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ಹಂತಕ್ಕೆ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ಬಂದಿತ್ತು</w:t>
      </w:r>
      <w:proofErr w:type="spellEnd"/>
      <w:r>
        <w:rPr>
          <w:sz w:val="27"/>
          <w:szCs w:val="27"/>
        </w:rPr>
        <w:t>.</w:t>
      </w:r>
      <w:proofErr w:type="gramEnd"/>
    </w:p>
    <w:p w:rsidR="001E6E42" w:rsidRDefault="001E6E42" w:rsidP="001E6E42">
      <w:pPr>
        <w:pStyle w:val="NormalWeb"/>
        <w:spacing w:before="0" w:beforeAutospacing="0" w:after="0" w:afterAutospacing="0" w:line="408" w:lineRule="atLeast"/>
        <w:textAlignment w:val="baseline"/>
        <w:rPr>
          <w:rFonts w:ascii="inherit" w:hAnsi="inherit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ಪ್ರತೀ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ದೇಶಕ್ಕೆ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ಅದರದ್ದೆ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ಆದ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ರೀತಿ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ನೀತಿಗಳು</w:t>
      </w:r>
      <w:proofErr w:type="spellEnd"/>
      <w:r>
        <w:rPr>
          <w:sz w:val="27"/>
          <w:szCs w:val="27"/>
        </w:rPr>
        <w:t>,</w:t>
      </w:r>
      <w:r>
        <w:rPr>
          <w:rFonts w:ascii="inherit" w:hAnsi="inherit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ನಿಯಮಗಳು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ಇರುತ್ತವೆ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ಪ್ರಾದೇಶಿಕ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ನ್ಯೂಸ್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ಚಾನೆಲ್</w:t>
      </w:r>
      <w:r>
        <w:rPr>
          <w:sz w:val="27"/>
          <w:szCs w:val="27"/>
        </w:rPr>
        <w:t>‌</w:t>
      </w:r>
      <w:r>
        <w:rPr>
          <w:rFonts w:ascii="Nirmala UI" w:hAnsi="Nirmala UI" w:cs="Nirmala UI"/>
          <w:sz w:val="27"/>
          <w:szCs w:val="27"/>
        </w:rPr>
        <w:t>ಗಳು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ಹೇಗೆ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ವಿಶ್ವದ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ಎಲ್ಲಾ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ದೇಶದ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ಸುದ್ದಿಯನ್ನು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ಕ್ರೋಢೀಕರಿಸುತ್ತಾರೆ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ಎನ್ನುವುದೆ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ಸೋಜಿಗ</w:t>
      </w:r>
      <w:proofErr w:type="spellEnd"/>
      <w:r>
        <w:rPr>
          <w:sz w:val="27"/>
          <w:szCs w:val="27"/>
        </w:rPr>
        <w:t>.</w:t>
      </w:r>
      <w:proofErr w:type="gramEnd"/>
    </w:p>
    <w:p w:rsidR="0004297D" w:rsidRDefault="0004297D"/>
    <w:sectPr w:rsidR="0004297D" w:rsidSect="00042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6E42"/>
    <w:rsid w:val="0004297D"/>
    <w:rsid w:val="001E6E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97D"/>
  </w:style>
  <w:style w:type="paragraph" w:styleId="Heading1">
    <w:name w:val="heading 1"/>
    <w:basedOn w:val="Normal"/>
    <w:link w:val="Heading1Char"/>
    <w:uiPriority w:val="9"/>
    <w:qFormat/>
    <w:rsid w:val="001E6E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E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E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E4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1E6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n">
    <w:name w:val="fn"/>
    <w:basedOn w:val="DefaultParagraphFont"/>
    <w:rsid w:val="001E6E42"/>
  </w:style>
  <w:style w:type="paragraph" w:customStyle="1" w:styleId="share-title">
    <w:name w:val="share-title"/>
    <w:basedOn w:val="Normal"/>
    <w:rsid w:val="001E6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E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38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574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7384">
                  <w:blockQuote w:val="1"/>
                  <w:marLeft w:val="0"/>
                  <w:marRight w:val="0"/>
                  <w:marTop w:val="300"/>
                  <w:marBottom w:val="450"/>
                  <w:divBdr>
                    <w:top w:val="none" w:sz="0" w:space="0" w:color="auto"/>
                    <w:left w:val="single" w:sz="36" w:space="15" w:color="auto"/>
                    <w:bottom w:val="none" w:sz="0" w:space="0" w:color="auto"/>
                    <w:right w:val="none" w:sz="0" w:space="0" w:color="auto"/>
                  </w:divBdr>
                </w:div>
                <w:div w:id="1699621748">
                  <w:marLeft w:val="0"/>
                  <w:marRight w:val="0"/>
                  <w:marTop w:val="0"/>
                  <w:marBottom w:val="0"/>
                  <w:divBdr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divBdr>
                  <w:divsChild>
                    <w:div w:id="99904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868662">
                      <w:marLeft w:val="3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793105">
                      <w:marLeft w:val="300"/>
                      <w:marRight w:val="30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24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1418492">
          <w:marLeft w:val="0"/>
          <w:marRight w:val="0"/>
          <w:marTop w:val="0"/>
          <w:marBottom w:val="0"/>
          <w:divBdr>
            <w:top w:val="single" w:sz="6" w:space="11" w:color="auto"/>
            <w:left w:val="none" w:sz="0" w:space="31" w:color="auto"/>
            <w:bottom w:val="none" w:sz="0" w:space="0" w:color="auto"/>
            <w:right w:val="none" w:sz="0" w:space="31" w:color="auto"/>
          </w:divBdr>
          <w:divsChild>
            <w:div w:id="181940389">
              <w:marLeft w:val="225"/>
              <w:marRight w:val="22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549</Words>
  <Characters>3135</Characters>
  <Application>Microsoft Office Word</Application>
  <DocSecurity>0</DocSecurity>
  <Lines>26</Lines>
  <Paragraphs>7</Paragraphs>
  <ScaleCrop>false</ScaleCrop>
  <Company>BELGAUM[KARNATAKA]</Company>
  <LinksUpToDate>false</LinksUpToDate>
  <CharactersWithSpaces>3677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2022-03-30T09:23:00Z</dcterms:created>
  <dcterms:modified xsi:type="dcterms:W3CDTF">2022-03-30T09:24:00Z</dcterms:modified>
</cp:coreProperties>
</file>