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4E3" w:rsidRPr="00E124E3" w:rsidRDefault="00E124E3" w:rsidP="00E124E3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</w:pPr>
      <w:proofErr w:type="spellStart"/>
      <w:r w:rsidRPr="00E124E3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ದಿನಾಚರಣೆಗಳ</w:t>
      </w:r>
      <w:proofErr w:type="spellEnd"/>
      <w:r w:rsidRPr="00E124E3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E124E3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ಹಿಂದಿರುವ</w:t>
      </w:r>
      <w:proofErr w:type="spellEnd"/>
      <w:r w:rsidRPr="00E124E3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E124E3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ಮಹಾನ್</w:t>
      </w:r>
      <w:proofErr w:type="spellEnd"/>
      <w:r w:rsidRPr="00E124E3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E124E3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ಆಶಯಗಳ</w:t>
      </w:r>
      <w:proofErr w:type="spellEnd"/>
      <w:r w:rsidRPr="00E124E3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E124E3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ಮರೆಯದಿರೋಣ</w:t>
      </w:r>
      <w:proofErr w:type="spellEnd"/>
    </w:p>
    <w:p w:rsidR="00E124E3" w:rsidRDefault="00E124E3" w:rsidP="00E124E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ಗಾಂಧಿ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ಜಯಂತಿ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ಕನಕ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ಜಯಂತಿ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ಬಸವ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ಜಯಂತಿ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ಹೀಗೆ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ಜಯಂತಿಗಳ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ಸಾಲುಗಳು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ಭಾರತದಲ್ಲಿ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ಸಾಲಾಗಿ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ಸಿಗುತ್ತವೆ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ಹಾಗಾಗಿ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ನಮಗೆಲ್ಲ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ಜಯಂತಿಯ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ಹಿಂದಿನ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ಹೆಸರಿನ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ಯಾರು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ಹುಟ್ಟಿದ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ನಿಖರವಾಗಿ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ತಿಳಿದುಬಿಡುತ್ತದೆ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ಮೋಹನ್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ದಾಸ್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ಕರಮ್</w:t>
      </w:r>
      <w:r>
        <w:rPr>
          <w:rFonts w:ascii="Arial" w:hAnsi="Arial" w:cs="Arial"/>
          <w:sz w:val="27"/>
          <w:szCs w:val="27"/>
        </w:rPr>
        <w:t>‌</w:t>
      </w:r>
      <w:r>
        <w:rPr>
          <w:rFonts w:ascii="Nirmala UI" w:hAnsi="Nirmala UI" w:cs="Nirmala UI"/>
          <w:sz w:val="27"/>
          <w:szCs w:val="27"/>
        </w:rPr>
        <w:t>ಚಂದ್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ಗಾಂಧಿಯವರ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ಹುಟ್ಟಿದ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ದಿನವೆ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ಲಾಲ್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ಬಹದ್ಧೂರ್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ಶಾಸ್ತ್ರಿಯವರ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ಜನ್ಮದಿನವಾಗಿದ್ದೂ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ಅವರಿಬ್ಬರ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ಜಯಂತಿಯನ್ನು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ಆಚರಿಸಿದರೂ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ಅಕ್ಟೋಬರ್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ಎರಡನೆ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ಗಾಂಧಿ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ಜಯಂತಿ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ಆಚರಿಸುವುದು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ಪ್ರತೀತಿ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ಹಾಗೆ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ಇತ್ತೀಚಿಗೆ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ಸರ್ಕಾರಿ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ಔಪಚಾರಿಕವಾಗಿ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ಕನಕದಾಸರ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ಜನ್ಮದಿನವನ್ನು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ಕನಕ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ಜಯಂತಿಯಾಗಿ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ಆಚರಿಸುತ್ತೇವೆ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ಅವರನ್ನು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ಹಾಡಿ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ಹೊಗಳಿ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ಎಲ್ಲರೂ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ನೆನಪಿಸಿಕೊಳ್ಳುತ್ತೇವೆ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ಬಸವ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ಜಯಂತಿಯನ್ನು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ಪ್ರಪಂಚ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ಕಂಡ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ಮಹಾನ್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ಕ್ರಾಂತಿಕಾರಿ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ಬಸವಣ್ಣನ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ಜನ್ಮದಿನವಾಗಿ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ಆಚರಿಸಿದರೂ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ಬದಲಾವಣೆಯಂತೆ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ಹಸುವನ್ನು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ಪೂಜಿಸುವ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ಪ್ರತೀತಿ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ಬೆಳೆಸಿಕೊಂಡಿದ್ದಾರೆ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ಜಯಂತಿ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ನಮಗೆ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ಹುಟ್ಟಿದ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ಪರ್ಯಾಯವಾಗಿದೆ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E124E3" w:rsidRDefault="00E124E3" w:rsidP="00E124E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ನಾವು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ಚಿಕ್ಕವರಿದ್ದಾಗ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ದಿನಾಚರಣೆ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ಬಂದರೆ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ನಮಗೆಲ್ಲಾ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ಕಥೆಯನ್ನು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ಹಾಗು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ದಿನಾಚರಣೆ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ಯಾವ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ಕಾರಣಕ್ಕೆ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ಆಚರಣೆಗೆ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ತಿಳಿಸುತ್ತಿದ್ದರು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ಹಾಗೆಯೆ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ಶಿಕ್ಷಕರ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ದಿನವೂ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ಇತ್ತು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ಏಕೆ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ಶಿಕ್ಷಕರ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ಆಚರಣೆಗೆ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ನಮಗೆಲ್ಲಾ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ತಿಳಿದಿತ್ತು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E124E3" w:rsidRDefault="00E124E3" w:rsidP="00E124E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ಆಗಿನ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ಕಾಲದಲ್ಲಿ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ದಿನಾಚರಣೆ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ಶಿಕ್ಷಕರ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ದಿನಾಚರಣೆ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ಇತ್ತೇ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ವಿನಃ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ಮತ್ಯಾವುದೇ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ಇರಲಿಲ್ಲ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ನಂತರ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ಪ್ರತಿಯೊಬ್ಬರಿಗೂ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ಹುಟ್ಟಿಕೊಂಡವು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ಕೆಲವನ್ನು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ಪಾಶ್ಚಿಮಾತ್ಯರಿಂದ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ಎರವಲು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ಪಡೆದುಕೊಂಡೆವು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ತೆವಲುಗಳಿಗೆ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ಕಟ್ಟಿಕೊಂಡೆವು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ಹಾಗೆ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ದಿನಗಳೆ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ಪ್ರೇಮಿಗಳ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ತಂದೆಯ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ಅಮ್ಮನ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ಮಗನ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ಚಿಕ್ಕಪ್ಪ</w:t>
      </w:r>
      <w:proofErr w:type="spellEnd"/>
      <w:r>
        <w:rPr>
          <w:rFonts w:ascii="Arial" w:hAnsi="Arial" w:cs="Arial"/>
          <w:sz w:val="27"/>
          <w:szCs w:val="27"/>
        </w:rPr>
        <w:t>/</w:t>
      </w:r>
      <w:proofErr w:type="spellStart"/>
      <w:r>
        <w:rPr>
          <w:rFonts w:ascii="Nirmala UI" w:hAnsi="Nirmala UI" w:cs="Nirmala UI"/>
          <w:sz w:val="27"/>
          <w:szCs w:val="27"/>
        </w:rPr>
        <w:t>ದೊಡ್ಡಪ್ಪನ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ಚಿಕ್ಕಮ್ಮ</w:t>
      </w:r>
      <w:proofErr w:type="spellEnd"/>
      <w:r>
        <w:rPr>
          <w:rFonts w:ascii="Arial" w:hAnsi="Arial" w:cs="Arial"/>
          <w:sz w:val="27"/>
          <w:szCs w:val="27"/>
        </w:rPr>
        <w:t xml:space="preserve"> / </w:t>
      </w:r>
      <w:proofErr w:type="spellStart"/>
      <w:r>
        <w:rPr>
          <w:rFonts w:ascii="Nirmala UI" w:hAnsi="Nirmala UI" w:cs="Nirmala UI"/>
          <w:sz w:val="27"/>
          <w:szCs w:val="27"/>
        </w:rPr>
        <w:t>ದೊಡ್ಡಮ್ಮನ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</w:t>
      </w:r>
      <w:proofErr w:type="spellEnd"/>
      <w:r>
        <w:rPr>
          <w:rFonts w:ascii="Arial" w:hAnsi="Arial" w:cs="Arial"/>
          <w:sz w:val="27"/>
          <w:szCs w:val="27"/>
        </w:rPr>
        <w:t xml:space="preserve">… </w:t>
      </w:r>
      <w:proofErr w:type="spellStart"/>
      <w:r>
        <w:rPr>
          <w:rFonts w:ascii="Nirmala UI" w:hAnsi="Nirmala UI" w:cs="Nirmala UI"/>
          <w:sz w:val="27"/>
          <w:szCs w:val="27"/>
        </w:rPr>
        <w:t>ಹೀಗೆ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ಸಂಭದದ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ಹುಟ್ಟಿಕೊಂಡವು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ಭಾರತದವರು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ಅಂತರಾಷ್ಟ್ರೀಯ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ಯೋಗ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ಮೊದಲೆ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ಅಂತರಾಷ್ಟ್ರೀಯ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ಮಹಿಳಾ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ಕೆಲಸಗಾರರ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ವಿದ್ಯಾದಿನಗಳು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ಚಾಲ್ತಿಯಲ್ಲಿದ್ದವು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ಇನ್ನೂ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ವಿಶ್ವಮಟ್ಟದ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ದಿನಗಳಿಗೇನು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ಕಡಿಮೆ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ಇಲ್ಲ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ವಿಶ್ವ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ಗ್ರಾಹಕರ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ಪರ್ಯಾವರಣ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ಜನಸಂಖ್ಯಾ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ಮನುಷತ್ವದ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ಪ್ರವಾಸಿಗರ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ಆಹಾರದಿನ</w:t>
      </w:r>
      <w:proofErr w:type="spellEnd"/>
      <w:r>
        <w:rPr>
          <w:rFonts w:ascii="Arial" w:hAnsi="Arial" w:cs="Arial"/>
          <w:sz w:val="27"/>
          <w:szCs w:val="27"/>
        </w:rPr>
        <w:t xml:space="preserve">… </w:t>
      </w:r>
      <w:proofErr w:type="spellStart"/>
      <w:r>
        <w:rPr>
          <w:rFonts w:ascii="Nirmala UI" w:hAnsi="Nirmala UI" w:cs="Nirmala UI"/>
          <w:sz w:val="27"/>
          <w:szCs w:val="27"/>
        </w:rPr>
        <w:t>ಹೀಗೆ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ಇನ್ನೂ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lastRenderedPageBreak/>
        <w:t>ಅನೇಕ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ಸಿಗುತ್ತವೆ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ರಾಷ್ಟ್ರಮಟ್ಟದ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ದೇಶದ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ನೇರಕ್ಕೆ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ನೂರಾರು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ಹುಟ್ಟಿಕೊಂಡಿವೆ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E124E3" w:rsidRDefault="00E124E3" w:rsidP="00E124E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ಲೆಕ್ಕಾಚಾರದ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ಪ್ರಕಾರ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ವರ್ಷದ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ಪ್ರತೀ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ದಿನವೂ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ಯಾವುದಾದರೂ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ದೇಶದಲ್ಲಿ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ವಿಶೇಷ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ಆಚರಣೆಗೆ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ಸಿದ್ಧವಾಗಿರುತ್ತದೆ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ನವೆಂಬರ್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ಹದಿನಾಲ್ಕು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ಭಾರತದಲ್ಲಿ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ದಿನಾಚರಣೆ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ಎಲ್ಲಾ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ಮಕ್ಕಳಿಗೂ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ವಿಧವಿಧವಾದ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ಉಡುಗೆಗಳನ್ನು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ಧರಿಸಿ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ಪ್ರಪಂಚದಾದ್ಯಂತ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ಎಲ್ಲಾ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ಭಾರತೀಯರು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ದಿನಾಚರಣೆಯನ್ನು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ಆಚರಿಸಿ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ಛಾಯಾಚಿತ್ರವನ್ನು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ತಮಗೆ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ತೋಚಿದ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ಸಾಮಾಜಿಕ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ತಾಣಗಳಲ್ಲಿ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ಹರಿಬಿಟ್ಟಿದ್ದರು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ಪಾಶ್ಚಿಮಾತ್ಯ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ದೇಶದಲ್ಲಿದ್ದ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ಅನೇಕರಿಗೆ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ದಿನಾಚರಣೆ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ಮರೆತುಹೋಗಿತ್ತು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ಭಾರತದಲ್ಲಿದ್ದ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ಸಂಬಂಧಿಕರು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ಛಾಯಚಿತ್ರವನ್ನು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ಹರಿಬಿಟ್ಟಿದ್ದರು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ಮಕ್ಕಳ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ದಿನಾಚರಣೆ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ಅಡಿ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ಬರಹ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ಬೆಳಗ್ಗೆ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ತಕ್ಷಣ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ನೋಡಿ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ಇವರೂ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ಆಚರಿಸಿದರು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ಮಕ್ಕಳಿಗೆ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ಒಳ್ಳೆ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ಬಟ್ಟೆ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ಹಾಕಿ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ಸಂಭ್ರಮಿಸಿ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ಅದರ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ಫೋಟೋ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ಎಲ್ಲಾ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ಕಡೆ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ಹರಿಯಬಿಟ್ಟು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ಮಿಕ್ಕೆಲ್ಲಾ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ವಿಶೇಷ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ದಿನದಂತೆ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ದಿನವೂ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ಮುಗಿದು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ಹೋಯಿತು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E124E3" w:rsidRDefault="00E124E3" w:rsidP="00E124E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t>ವಿದೇಶದಲ್ಲಿರುವ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ಇತ್ತೀಚಿನ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ತಾಯಿಯರಿಗೆ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ಭಾರತದಲ್ಲಿರುವ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ಅನೇಕ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ತಲೆಮಾರಿನ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ತಾಯಿಯರಿಗೆ</w:t>
      </w:r>
      <w:proofErr w:type="spellEnd"/>
      <w:proofErr w:type="gramStart"/>
      <w:r>
        <w:rPr>
          <w:rFonts w:ascii="Arial" w:hAnsi="Arial" w:cs="Arial"/>
          <w:sz w:val="27"/>
          <w:szCs w:val="27"/>
        </w:rPr>
        <w:t xml:space="preserve">  </w:t>
      </w:r>
      <w:proofErr w:type="spellStart"/>
      <w:r>
        <w:rPr>
          <w:rFonts w:ascii="Nirmala UI" w:hAnsi="Nirmala UI" w:cs="Nirmala UI"/>
          <w:sz w:val="27"/>
          <w:szCs w:val="27"/>
        </w:rPr>
        <w:t>ಮಕ</w:t>
      </w:r>
      <w:proofErr w:type="gramEnd"/>
      <w:r>
        <w:rPr>
          <w:rFonts w:ascii="Nirmala UI" w:hAnsi="Nirmala UI" w:cs="Nirmala UI"/>
          <w:sz w:val="27"/>
          <w:szCs w:val="27"/>
        </w:rPr>
        <w:t>್ಕಳ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ದಿನಾಚರಣೆಯ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ಹಿನ್ನೆಲೆ</w:t>
      </w:r>
      <w:proofErr w:type="spellEnd"/>
      <w:r>
        <w:rPr>
          <w:rFonts w:ascii="Arial" w:hAnsi="Arial" w:cs="Arial"/>
          <w:sz w:val="27"/>
          <w:szCs w:val="27"/>
        </w:rPr>
        <w:t> </w:t>
      </w:r>
      <w:proofErr w:type="spellStart"/>
      <w:r>
        <w:rPr>
          <w:rFonts w:ascii="Nirmala UI" w:hAnsi="Nirmala UI" w:cs="Nirmala UI"/>
          <w:sz w:val="27"/>
          <w:szCs w:val="27"/>
        </w:rPr>
        <w:t>ತಿಳಿದಿದೆ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ಎನ್ನುವಂತಿಲ್ಲ</w:t>
      </w:r>
      <w:proofErr w:type="spellEnd"/>
      <w:r>
        <w:rPr>
          <w:rFonts w:ascii="Arial" w:hAnsi="Arial" w:cs="Arial"/>
          <w:sz w:val="27"/>
          <w:szCs w:val="27"/>
        </w:rPr>
        <w:t>. </w:t>
      </w:r>
      <w:proofErr w:type="spell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ಪ್ರಕಾರ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ಪ್ರೇಮಿಗಳ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ದಿನವಿದ್ದ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ಹಾಗೆ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ಅಪ್ಪ</w:t>
      </w:r>
      <w:proofErr w:type="spellEnd"/>
      <w:r>
        <w:rPr>
          <w:rFonts w:ascii="Arial" w:hAnsi="Arial" w:cs="Arial"/>
          <w:sz w:val="27"/>
          <w:szCs w:val="27"/>
        </w:rPr>
        <w:t xml:space="preserve"> – </w:t>
      </w:r>
      <w:proofErr w:type="spellStart"/>
      <w:r>
        <w:rPr>
          <w:rFonts w:ascii="Nirmala UI" w:hAnsi="Nirmala UI" w:cs="Nirmala UI"/>
          <w:sz w:val="27"/>
          <w:szCs w:val="27"/>
        </w:rPr>
        <w:t>ಅಮ್ಮಂದಿರ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ದಿನವಿದ್ದ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ಇನ್ನೂ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ಹೆಜ್ಜೆ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ಮುಂದೆ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ಒಬ್ಬರು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ಹೇಳಿದ್ದು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ಹೀಗೆ</w:t>
      </w:r>
      <w:proofErr w:type="spellEnd"/>
      <w:r>
        <w:rPr>
          <w:rFonts w:ascii="Arial" w:hAnsi="Arial" w:cs="Arial"/>
          <w:sz w:val="27"/>
          <w:szCs w:val="27"/>
        </w:rPr>
        <w:t>, “</w:t>
      </w:r>
      <w:proofErr w:type="spellStart"/>
      <w:r>
        <w:rPr>
          <w:rFonts w:ascii="Nirmala UI" w:hAnsi="Nirmala UI" w:cs="Nirmala UI"/>
          <w:sz w:val="27"/>
          <w:szCs w:val="27"/>
        </w:rPr>
        <w:t>ಫೆಬ್ರವರಿ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ಹದಿನಾಲ್ಕು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ಪ್ರೇಮಿಗಳ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ಅಲ್ಲಿಗೆ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ಒಂಬತ್ತು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ತಿಂಗಳಿಗೆ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ಸರಿಯಾಗಿ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ನವೆಂಬರ್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ಹದಿನಾಲ್ಕು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ದಿನವಾಗಿದೆ</w:t>
      </w:r>
      <w:proofErr w:type="spellEnd"/>
      <w:r>
        <w:rPr>
          <w:rFonts w:ascii="Arial" w:hAnsi="Arial" w:cs="Arial"/>
          <w:sz w:val="27"/>
          <w:szCs w:val="27"/>
        </w:rPr>
        <w:t xml:space="preserve">.” </w:t>
      </w:r>
      <w:proofErr w:type="spellStart"/>
      <w:r>
        <w:rPr>
          <w:rFonts w:ascii="Nirmala UI" w:hAnsi="Nirmala UI" w:cs="Nirmala UI"/>
          <w:sz w:val="27"/>
          <w:szCs w:val="27"/>
        </w:rPr>
        <w:t>ಅವರಿಗೂ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ಯಾರೊ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ಒಬ್ಬರು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ವಿಷಯವನ್ನು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ಹೇಳಿದ್ದರಂತೆ</w:t>
      </w:r>
      <w:proofErr w:type="spellEnd"/>
      <w:r>
        <w:rPr>
          <w:rFonts w:ascii="Arial" w:hAnsi="Arial" w:cs="Arial"/>
          <w:sz w:val="27"/>
          <w:szCs w:val="27"/>
        </w:rPr>
        <w:t>. </w:t>
      </w:r>
      <w:proofErr w:type="spellStart"/>
      <w:r>
        <w:rPr>
          <w:rFonts w:ascii="Nirmala UI" w:hAnsi="Nirmala UI" w:cs="Nirmala UI"/>
          <w:sz w:val="27"/>
          <w:szCs w:val="27"/>
        </w:rPr>
        <w:t>ಭಾರತದ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ಮೊದಲ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ಪ್ರಧಾನಮಂತ್ರಿಯ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ಆತ್ಮ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ಕೇಳಿ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ಎಷ್ಟು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ಸಂಭ್ರಮಿಸುತ್ತಿರಬೇಕು</w:t>
      </w:r>
      <w:proofErr w:type="spellEnd"/>
      <w:r>
        <w:rPr>
          <w:rFonts w:ascii="Arial" w:hAnsi="Arial" w:cs="Arial"/>
          <w:sz w:val="27"/>
          <w:szCs w:val="27"/>
        </w:rPr>
        <w:t>!</w:t>
      </w:r>
    </w:p>
    <w:p w:rsidR="00E124E3" w:rsidRDefault="00E124E3" w:rsidP="00E124E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ಆದರೆ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ದಿನವೊಂದರ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ಆಚರಣೆಯ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ಹಿಂದಿರುವ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ಕತೆಗಳು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ಆಶಯಗಳು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ತಲೆಮಾರಿಗೂ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ಅರಿವಾಗಬೇಕು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ತಾನು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ಹುಟ್ಟಿದ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ಮಕ್ಕಳಿಗಾಗಿ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ಮಕ್ಕಳ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ಮೇಲಿನ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ಪ್ರೀತಿಗಾಗಿ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ಸಮರ್ಪಿಸಿದ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ಜವಹರಲಾಲ್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ನೆಹರು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ಪ್ರೀತಿಯ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ಚಿಕ್ಕಪ್ಪ</w:t>
      </w:r>
      <w:proofErr w:type="spellEnd"/>
      <w:r>
        <w:rPr>
          <w:rFonts w:ascii="Arial" w:hAnsi="Arial" w:cs="Arial"/>
          <w:sz w:val="27"/>
          <w:szCs w:val="27"/>
        </w:rPr>
        <w:t xml:space="preserve"> (</w:t>
      </w:r>
      <w:proofErr w:type="spellStart"/>
      <w:r>
        <w:rPr>
          <w:rFonts w:ascii="Nirmala UI" w:hAnsi="Nirmala UI" w:cs="Nirmala UI"/>
          <w:sz w:val="27"/>
          <w:szCs w:val="27"/>
        </w:rPr>
        <w:t>ಚಾಚಾ</w:t>
      </w:r>
      <w:proofErr w:type="spellEnd"/>
      <w:r>
        <w:rPr>
          <w:rFonts w:ascii="Arial" w:hAnsi="Arial" w:cs="Arial"/>
          <w:sz w:val="27"/>
          <w:szCs w:val="27"/>
        </w:rPr>
        <w:t xml:space="preserve">) </w:t>
      </w:r>
      <w:proofErr w:type="spellStart"/>
      <w:r>
        <w:rPr>
          <w:rFonts w:ascii="Nirmala UI" w:hAnsi="Nirmala UI" w:cs="Nirmala UI"/>
          <w:sz w:val="27"/>
          <w:szCs w:val="27"/>
        </w:rPr>
        <w:t>ಆಗಿದ್ದರು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ವ್ಯಕ್ತಿತ್ವವನ್ನು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ನೆನಪಿಸಿಕೊಳ್ಳುವುದರ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ಜೊತೆಗೆ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ಸ್ಥಿತಿಗತಿಗಳ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ಕುರಿತು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ವಿಮರ್ಶಿಸಲು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ದಿನವೊಂದು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ಕಾರಣವಾಗಲಿ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E124E3" w:rsidRDefault="00E124E3" w:rsidP="00E124E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ಭಾರತದಲ್ಲಿ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ಸ್ಥಿತಿಗತಿಯನ್ನು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ಪರಿಶೀಲಿಸಲು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ಅಥವಾ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ರಾಜಕೀಯ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ಕ್ಷೇತ್ರದ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ರಚನಾತ್ಮಕ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ಚರ್ಚೆಗಳನ್ನು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ನಡೆಸಲು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ದಿನಾಚರಣೆಯೊಂದು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lastRenderedPageBreak/>
        <w:t>ಕಾರಣವಾಗಬಹುದು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ಅದಿಲ್ಲವಾದರೂ</w:t>
      </w:r>
      <w:proofErr w:type="spellEnd"/>
      <w:r>
        <w:rPr>
          <w:rFonts w:ascii="Arial" w:hAnsi="Arial" w:cs="Arial"/>
          <w:sz w:val="27"/>
          <w:szCs w:val="27"/>
        </w:rPr>
        <w:t>,</w:t>
      </w:r>
      <w:proofErr w:type="gramStart"/>
      <w:r>
        <w:rPr>
          <w:rFonts w:ascii="Arial" w:hAnsi="Arial" w:cs="Arial"/>
          <w:sz w:val="27"/>
          <w:szCs w:val="27"/>
        </w:rPr>
        <w:t xml:space="preserve">  </w:t>
      </w:r>
      <w:proofErr w:type="spellStart"/>
      <w:r>
        <w:rPr>
          <w:rFonts w:ascii="Nirmala UI" w:hAnsi="Nirmala UI" w:cs="Nirmala UI"/>
          <w:sz w:val="27"/>
          <w:szCs w:val="27"/>
        </w:rPr>
        <w:t>ನ</w:t>
      </w:r>
      <w:proofErr w:type="gramEnd"/>
      <w:r>
        <w:rPr>
          <w:rFonts w:ascii="Nirmala UI" w:hAnsi="Nirmala UI" w:cs="Nirmala UI"/>
          <w:sz w:val="27"/>
          <w:szCs w:val="27"/>
        </w:rPr>
        <w:t>ೆಹರು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ದೃಷ್ಟಿಕೋನಗಳನ್ನು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ನೆನಪಿಸಿಕೊಳ್ಳಲು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ಅವಕಾಶ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ಸದುಪಯೋಗವಾಗಬಹುದು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E124E3" w:rsidRDefault="00E124E3" w:rsidP="00E124E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ಭಾರತದ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ಎರಡನೆ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ರಾಷ್ಟ್ರಪತಿಯಾಗಿದ್ದ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ಸರ್ವಪಲ್ಲಿ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ರಾಧಾಕೃಷ್ಣ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ಶಿಕ್ಷಕರಿಗಾಗಿ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ಜನ್ಮದಿನವನ್ನು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ಶಿಕ್ಷಕರ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ದಿನಾಚರಣೆಯಾಗುವಂತೆ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ಕೇಳಿಕೊಂಡರು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ಅವರುಗಳ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ನೆನಪಿನಲ್ಲಿ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ಆಚರಿಸಿದರೆ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ಆಸೆ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ಪೂರೈಸಿದಂತೆ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ಪ್ರಜ್ಞಾನವಂತ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ಶಿಕ್ಷಕರು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ಶಿಕ್ಷಕ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ದಿನಾಚರಣೆಯಲ್ಲಿ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ಸರ್ವಪಲ್ಲಿ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ರಾಧಾಕೃಷ್ಣರನ್ನು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ನೆನೆಯುತ್ತಾರೆ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E124E3" w:rsidRDefault="00E124E3" w:rsidP="00E124E3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ಮಕ್ಕಳನ್ನು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ಕೇವಲ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ಛಾಯಾಚಿತ್ರಕ್ಕಾಗಿ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ಸಿಂಗರಿಸಿ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ತಮ್ಮ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ಸಾಮಾಜಿಕ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ಜಾಲತಾಣಗಳಲ್ಲಿ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ಹರಿಬಿಡುವ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ಭರಾಟೆಯಲ್ಲಿ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ದಿನಾಚರಣೆಯ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ನಿಜವಾದ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ಕಾರಣಕರ್ತನನ್ನೆ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ಮರೆತರೆ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ಹೇಗೆ</w:t>
      </w:r>
      <w:proofErr w:type="spellEnd"/>
      <w:r>
        <w:rPr>
          <w:rFonts w:ascii="Arial" w:hAnsi="Arial" w:cs="Arial"/>
          <w:sz w:val="27"/>
          <w:szCs w:val="27"/>
        </w:rPr>
        <w:t>?</w:t>
      </w:r>
      <w:proofErr w:type="gramEnd"/>
    </w:p>
    <w:p w:rsidR="00E124E3" w:rsidRDefault="00E124E3" w:rsidP="00E124E3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ಎಲ್ಲಾ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ಮಕ್ಕಳಿಗೂ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ದಿನಾಚರಣೆ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ಶುಭಾಷಯಗಳು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ಜವಹರಲಾಲ್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ನೆಹರೂರವರಿಗೆ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ನೀಡಿದ್ದಕ್ಕೆ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ಅಭಿನಂದನೆಗಳು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4753D5" w:rsidRDefault="004753D5"/>
    <w:sectPr w:rsidR="004753D5" w:rsidSect="00475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24E3"/>
    <w:rsid w:val="004753D5"/>
    <w:rsid w:val="00E12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3D5"/>
  </w:style>
  <w:style w:type="paragraph" w:styleId="Heading1">
    <w:name w:val="heading 1"/>
    <w:basedOn w:val="Normal"/>
    <w:link w:val="Heading1Char"/>
    <w:uiPriority w:val="9"/>
    <w:qFormat/>
    <w:rsid w:val="00E124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4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12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4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9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566</Words>
  <Characters>3228</Characters>
  <Application>Microsoft Office Word</Application>
  <DocSecurity>0</DocSecurity>
  <Lines>26</Lines>
  <Paragraphs>7</Paragraphs>
  <ScaleCrop>false</ScaleCrop>
  <Company>BELGAUM[KARNATAKA]</Company>
  <LinksUpToDate>false</LinksUpToDate>
  <CharactersWithSpaces>3787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2022-03-30T09:33:00Z</dcterms:created>
  <dcterms:modified xsi:type="dcterms:W3CDTF">2022-03-30T09:33:00Z</dcterms:modified>
</cp:coreProperties>
</file>