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78B" w:rsidRPr="0091378B" w:rsidRDefault="0091378B" w:rsidP="0091378B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</w:pPr>
      <w:proofErr w:type="spellStart"/>
      <w:proofErr w:type="gramStart"/>
      <w:r w:rsidRPr="0091378B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ನ್ಯಾಯದ</w:t>
      </w:r>
      <w:proofErr w:type="spellEnd"/>
      <w:r w:rsidRPr="0091378B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91378B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ಹಾದಿಯಲ್ಲಿ</w:t>
      </w:r>
      <w:proofErr w:type="spellEnd"/>
      <w:r w:rsidRPr="0091378B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91378B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ನಡೆಯಲಾಗದೇಕೆ</w:t>
      </w:r>
      <w:proofErr w:type="spellEnd"/>
      <w:r w:rsidRPr="0091378B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>?</w:t>
      </w:r>
      <w:proofErr w:type="gramEnd"/>
    </w:p>
    <w:p w:rsidR="0091378B" w:rsidRDefault="0091378B" w:rsidP="0091378B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ದೀಪಾವಳಿ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ಹಬ್ಬದ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ಸಡಗರವನ್ನು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ಭಾರತೀಯರೆಲ್ಲಾ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ಆಚರಿಸುವ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ಕಾರಣವೇನೆಂದರೆ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ವಿಜಯೋತ್ಸವದ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ಸಂಕೇತ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ಕೆಡುಕಿನ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ಒಳಿತಿನ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ಜಯ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ಕೆಟ್ಟವರ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ಒಳ್ಳೆಯವರ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ಜಯ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ರಾಕ್ಷಸರ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ದೇವತೆಗಳ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ಜಯ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ಸಮಾಜದ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ಪ್ರಕಾರ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ಯಾವತ್ತಿಗೂ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ನ್ಯಾಯಕ್ಕೆ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ಆಗುತ್ತದೆ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ಅದರ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ನೆಪದಿಂದ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ದೀಪಾವಳಿಯಂತಹ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ವಿಜಯೋತ್ಸವದ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ಆಚರಣೆ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ಪ್ರತೀ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ವರ್ಷ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ನಡೆಸುತ್ತೇವೆ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ಆದರೆ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ನಿಜವಾಗಿಯೂ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ಸಮಾಜದಲ್ಲಿ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ನ್ಯಾಯ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ಇದೆಯಾ</w:t>
      </w:r>
      <w:proofErr w:type="spellEnd"/>
      <w:r>
        <w:rPr>
          <w:rFonts w:ascii="Arial" w:hAnsi="Arial" w:cs="Arial"/>
          <w:sz w:val="27"/>
          <w:szCs w:val="27"/>
        </w:rPr>
        <w:t>?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ಸಮಾನತೆ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ಇದೆಯಾ</w:t>
      </w:r>
      <w:proofErr w:type="spellEnd"/>
      <w:r>
        <w:rPr>
          <w:rFonts w:ascii="Arial" w:hAnsi="Arial" w:cs="Arial"/>
          <w:sz w:val="27"/>
          <w:szCs w:val="27"/>
        </w:rPr>
        <w:t>?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ಜನ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ಸಾಮಾನ್ಯರಲ್ಲಿ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ನೆಮ್ಮದಿ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ಇದೆಯಾ</w:t>
      </w:r>
      <w:proofErr w:type="spellEnd"/>
      <w:r>
        <w:rPr>
          <w:rFonts w:ascii="Arial" w:hAnsi="Arial" w:cs="Arial"/>
          <w:sz w:val="27"/>
          <w:szCs w:val="27"/>
        </w:rPr>
        <w:t>?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ಇಂತಹ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ಯೋಚನೆ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ಎಲ್ಲರಲ್ಲೂ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ಸಹಜ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ಅದರಲ್ಲೂ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ಜೈ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ಭೀಮ್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ನಂತಹ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ಚಲನಚಿತ್ರ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ನೋಡಿದಾಗ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ಮನಃ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ಕಲುಕದೆ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ಇರದು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91378B" w:rsidRDefault="0091378B" w:rsidP="0091378B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ಮೂಲ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ತಮಿಳಿನಲ್ಲಿ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ಚಲನಚಿತ್ರ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ಭಾರತದ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ಪ್ರಮುಖ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ಭಾಷೆಗಳಿಗೆ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ಡಬ್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ಮಾಡಿರುವುದು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ಪ್ರತಿಯೊಬ್ಬ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ಭಾರತೀಯನಿಗೂ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ಮನಃ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ಮುಟ್ಟುವಂತೆ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ನ್ಯಾಯಮೂರ್ತಿ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ಚಂದ್ರುರವರ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ಜೀವನದಿಂದ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ಉತ್ತೇಜನಗೊಂಡು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ಮೂಡಿಬಂದಿರುವ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ಚಿತ್ರ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ನೈಜತೆಗೆ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ಕನ್ನಡಿ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ಹಿಡಿದಂತೆ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ತೆರೆಕಂಡಿದೆ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ಭಾರತದಲ್ಲಿ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ಇಂದಿಗೂ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ಅಧಿಕಾರ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ಶಾಹಿಯ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ಕರಾಳ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ಛಾಯೆ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ಎಲ್ಲಾ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ಕಡೆ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ಕಾಣಬರುತ್ತದೆ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ಅದರಲ್ಲೂ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ಪೊಲೀಸ್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ಎನ್ನುವ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ದರ್ಪದ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ರಾಕ್ಷಸರು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ಇಂದಿಗೂ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ಜನಸಾಮಾನ್ಯರಿಗೆ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ನಡುಕ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ಹುಟ್ಟಿಸುವ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ವರ್ಗ</w:t>
      </w:r>
      <w:r>
        <w:rPr>
          <w:rFonts w:ascii="Arial" w:hAnsi="Arial" w:cs="Arial"/>
          <w:sz w:val="27"/>
          <w:szCs w:val="27"/>
        </w:rPr>
        <w:t>.</w:t>
      </w:r>
      <w:proofErr w:type="spellEnd"/>
      <w:proofErr w:type="gramEnd"/>
    </w:p>
    <w:p w:rsidR="0091378B" w:rsidRDefault="0091378B" w:rsidP="0091378B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>
        <w:rPr>
          <w:rFonts w:ascii="Nirmala UI" w:hAnsi="Nirmala UI" w:cs="Nirmala UI"/>
          <w:sz w:val="27"/>
          <w:szCs w:val="27"/>
        </w:rPr>
        <w:t>ಮೊದ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ಮೊದಲು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ಚಲನಚಿತ್ರದ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ಹೆಸರು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ಕೇಳಿದಾಗ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ಡಾ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ಬಿ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ಆರ್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ಅಂಬೇಡ್ಕರ್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ಬಗ್ಗೆ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ಚಿತ್ರ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ಊಹಿಸಿದ್ದೆ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ಮಕ್ಕಳಿಗೆ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ತೋರಿಸಿ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ಅಂಬೇಡ್ಕರ್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ಬಗ್ಗೆ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ತಿಳಿಸಬೇಕೆಂದು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ಆಸೆ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ಪಟ್ಟಿದ್ದೆ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ಯಾವಾಗ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ಅಂಬೇಡ್ಕರ್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ಜೀವನ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ಚರಿತ್ರೆ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ಅಲ್ಲ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ತಿಳಿಯಿತೋ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ಮನೆಯಲ್ಲಿ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ಹಿರಿಯರು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ಮಾತ್ರ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ನೋಡಿದೆವು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ಕೆಲವು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ತುಣುಕುಗಳಲ್ಲಿ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ರೋಷ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ಉಕ್ಕಿದರೆ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ಹಲವಾರು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ಸನ್ನಿವೇಷಗಳಲ್ಲಿ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ಕರಳು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ಕಿವುಚಿದಂತಾಗಿ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ಕಣ್ಣೀರು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ಹರಿಯದಿದ್ದರೆ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ಮನುಷ್ಯನೆ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ಅಲ್ಲವೆನ್ನಬಹುದು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ಅನುಕೂಲಸ್ಥರಿಗೆ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ಹಣವಂತರಿಗೆ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ಸಿನೇಮ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ಕಟ್ಟು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ಕಥೆ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ಅನಿಸಬಹುದು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ಈಗಿನ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ಕಾಲದಲ್ಲಿ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ಹೀಗಿಲ್ಲ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ಎಂದೆನಿಸಲೂಬಹುದು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ಕೊಡದೆ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ಪೊಲೀಸರಿಂದ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ಮಾಡಿಸಿಕೊಳ್ಳಲು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ಹೋದಾಗ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ನೈಜತೆ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ಅರಿವಿಗೆ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91378B" w:rsidRDefault="0091378B" w:rsidP="0091378B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ಚಲನಚಿತ್ರದ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ತುಣುಕಿನಲ್ಲಿ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ನಾಯಕ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ನಟ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ಮಾತುಗಳನ್ನು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ಕೇಳಲು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ಐ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ಕರೆದುಕೊಂಡು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ಹೋಗುತ್ತಾನೆ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ಒಬ್ಬೊಬ್ಬರಾಗಿ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ದೌರ್ಜನ್ಯವನ್ನು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ಹೇಳಿಕೊಳ್ಳುತ್ತಾರೆ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ಕೊನೆಯಲ್ಲಿ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ಒಬ್ಬ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lastRenderedPageBreak/>
        <w:t>ಹುಡುಗ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ತನ್ನ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ತಂದೆಯನ್ನು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ಪೊಲೀಸರು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ಸುಳ್ಳು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ಕೇಸಿನ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ಕಳ್ಳತನದ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ಆರೋಪ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ಹೊರಿಸಿ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ಕರೆದುಕೊಂಡು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ವಿಷಯ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ತಿಳಿಸುತ್ತಾನೆ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ಮುಂದುವರೆಸುತ್ತಾ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ನಂತರ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ಶಾಲೆಯಲ್ಲಿ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ಯಾವುದೇ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ವಸ್ತು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ಕಳೆದರೂ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ನನ್ನನ್ನೆ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ಅನುಮಾನಿಸಿ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ನೋಡುತ್ತಾರೆ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ಬಿಕ್ಕಳಿಸಿ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ಉಸಿರನ್ನು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ತಡೆಯಲಾಗುವುದಿಲ್ಲ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ಚಿಕ್ಕ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ಚಿಕ್ಕ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ಬೀರುವ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ಇಂತಹ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ಪರಿಣಾಮಗಳಿಂದಲೆ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ಉತ್ತಮ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ಪ್ರಜೆಗಳು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ಸೃಷ್ಟಿಯಾಗದೆ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ದೇಶ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ದುರ್ಗತಿಗೆ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ಸಾಗುತ್ತದೆ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91378B" w:rsidRDefault="0091378B" w:rsidP="0091378B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>
        <w:rPr>
          <w:rFonts w:ascii="Nirmala UI" w:hAnsi="Nirmala UI" w:cs="Nirmala UI"/>
          <w:sz w:val="27"/>
          <w:szCs w:val="27"/>
        </w:rPr>
        <w:t>ನಿರ್ಗತಿಕರಿಗೆ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ಅಸಹಾಯಕರಿಗೆ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ಹಿಂದುಳಿದವರಿಗೆ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ಅವಕಾಶವಂಚಿತರಿಗೆ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ಸಮಾನವಾದ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ಹಕ್ಕು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ಸಿಗಲೆಂದು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ಹೋರಾಡಿದ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ಅಂಬೇಡ್ಕರ್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ಅವರೇ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ರಚಿಸಿದ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ಸಂವಿಧಾನವನ್ನು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ದುರುಪಯೋಗಪಡಿಸಿಕೊಂಡ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ರಾಜಕಾರಣಿಗಳಿಂದ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ಇವತ್ತಿಗೂ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ಬಹು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ದೊಡ್ಡ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ವರ್ಗ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ನಿರ್ಗತಿಕರಾಗಿ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ಅಸಹಾಯಕರಾಗಿ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ಅವಕಾಶವಂಚಿತರಾಗಿ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ಬದುಕುತ್ತಿದ್ದಾರೆ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ಇದಕ್ಕೆಲ್ಲಾ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ಮೂಲ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ಕಾರಣವಾಗಿ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ಬಂಡೆಯಂತೆ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ಕುಳಿತಿರುವುದು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ಲಂಚವೆನ್ನುವ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ಭೂತ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ಜೈ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ಭೀಮ್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ನಲ್ಲೂ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ಕಾಣಬರುವುದು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ಹಣದ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ದಾಹ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ಅದರಿಂದಲೆ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ಮುಂದುವರಿದು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ನಿರ್ಗತಿಕರ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ಮೇಲಿನ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ದೌರ್ಜನ್ಯ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ಕಾಣಬರುತ್ತದೆ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91378B" w:rsidRDefault="0091378B" w:rsidP="0091378B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ಈಗಿನ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ಕಾಲದಲ್ಲಿ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ಹೀಗೆಲ್ಲ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ಇಲ್ಲಾ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ಎನ್ನುವವರಿಗೆ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ಸ್ವತಃ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ನನ್ನದೆ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ಅನುಭವವನ್ನು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ತಿಳಿಸುತ್ತೇನೆ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ಕೇವಲ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ಮೂರು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ವರ್ಷಗಳ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ಹಿಂದಿನ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ವಿಷಯ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ನಡೆದದ್ದು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ಬೆಂಗಳೂರೆಂಬ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ಮಹಾನ್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ನಗರದ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ಪ್ರತಿಷ್ಟಿತ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ನಗರದ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ಬಡಾವಣೆಯಲ್ಲಿ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91378B" w:rsidRDefault="0091378B" w:rsidP="0091378B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ನಾನು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ಬೆಂಗಳೂರಿನ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ಐ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ಟಿ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ಕಂಪೆನಿಯಲ್ಲಿ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ಮಾಡುತ್ತಿದ್ದೆ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ಇಮ್ಮಿಗ್ರೇಷನ್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ಸಂಬಂಧಿಸಿದಂತೆ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ಹಿಂದಿನ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ವರ್ಷಗಳ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ಪೊಲೀಸ್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ಕ್ಲಿಯರೆನ್ಸ್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ಮಾಡಿಸಬೇಕಿತ್ತು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ಕೆಲವು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ವರುಷಗಳ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ಹಿಂದೆ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ತಾನ್ಜಾನಿಯಾದಲ್ಲಿ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ಇದ್ದುದರಿಂದ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ಅಲ್ಲಿಗೆ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ನನ್ನ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ಬೆರಳಚ್ಚುಗಳನ್ನು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ಕಳುಹಿಸಿ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ಅಲ್ಲಿನ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ಪೊಲೀಸ್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ಕ್ಲಿಯರನ್ಸ್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ಪಡೆಯಬೇಕಿತ್ತು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ಬೆಂಗಳೂರಿನ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ಪೊಲೀಸ್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ಸ್ಟೇಷನ್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ನನ್ನ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ಬೆರಳಚ್ಚನ್ನು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ಪಡೆದು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ತಾನ್ಜಾನಿಯಾಗೆ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ಪೋಸ್ಟ್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ಕಳುಹಿಸಿದರೆ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ನನಗೆ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ಕ್ಲಿಯರನ್ಸ್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ಕೊಡುತ್ತಾರೆ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ಇದೆಲ್ಲಾ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ನನಗೆ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ಎರಡು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ತಿಂಗಳಲ್ಲಿ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ಮುಗಿಸಿಕೊಳ್ಳಬೇಕು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ಕೆಲಸ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ಬಹಳ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ನೇರ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ಸುಲಭ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ಸಮಯ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ಹಿಡಿಯುವ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ಪೋಸ್ಟ್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ಹೋಗಲು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ಅಲ್ಲಿಂದ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ಬೆಂಗಳೂರಿನಲ್ಲಿ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ನನ್ನ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ಬೆರಳಚ್ಚು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ತೆಗೆದು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ಅದರ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ಅಲ್ಲಿನ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ಇನ್ಸ್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ಪೆಕ್ಟರ್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ಸಹಿ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ಇದಕ್ಕೆ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ಅಥವ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ಎರಡು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ತಾನ್ಜಾನಿಯಾದಲ್ಲಿ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ಮೂರರಿಂದ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ನಾಲ್ಕು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ಎಲ್ಲಾ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ಸೇರಿದರೂ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ತಿಂಗಳಲ್ಲಿ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ಮುಗಿಯುವ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ಕೆಲಸ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91378B" w:rsidRDefault="0091378B" w:rsidP="0091378B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lastRenderedPageBreak/>
        <w:t>ಮೊದಲನೆ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ನಗರದ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ಪೊಲೀಸ್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ಠಾಣೆಗೆ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ಬೆರಳಚ್ಚು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ತೆಗೆಯಲು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ಅರ್ಜಿ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ಕೊಡಬೇಕಾದ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ಇರಲಿಲ್ಲ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ಬೆಳಗ್ಗೆ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ಒಂಬತ್ತು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ಗಂಟೆಯಿಂದ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ಮಧ್ಯಾನ್ಹ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ಗಂಟೆಯ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ತನಕ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ಕಾದರೂ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ಬರಲಿಲ್ಲ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ಅಲ್ಲೆ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ಇನ್ನೊಬ್ಬ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ಹೇಳಿದ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ಮಧ್ಯಾನ್ಹದ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ಪಾಸ್</w:t>
      </w:r>
      <w:r>
        <w:rPr>
          <w:rFonts w:ascii="Arial" w:hAnsi="Arial" w:cs="Arial"/>
          <w:sz w:val="27"/>
          <w:szCs w:val="27"/>
        </w:rPr>
        <w:t>‍</w:t>
      </w:r>
      <w:r>
        <w:rPr>
          <w:rFonts w:ascii="Nirmala UI" w:hAnsi="Nirmala UI" w:cs="Nirmala UI"/>
          <w:sz w:val="27"/>
          <w:szCs w:val="27"/>
        </w:rPr>
        <w:t>ಪೋರ್ಟ್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ವೆರಿಫಿಕೇಷನ್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ಹೋಗುತ್ತಾರೆ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ನಾಳೆ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ಬನ್ನಿ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91378B" w:rsidRDefault="0091378B" w:rsidP="0091378B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>
        <w:rPr>
          <w:rFonts w:ascii="Nirmala UI" w:hAnsi="Nirmala UI" w:cs="Nirmala UI"/>
          <w:sz w:val="27"/>
          <w:szCs w:val="27"/>
        </w:rPr>
        <w:t>ಎರಡನೆ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ಒಂಬತ್ತು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ಗಂಟೆಗೆ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ಹೋದೆ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ಹನ್ನೊಂದು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ಗಂಟೆಗೆ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ಬಂದವನೆ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ಅಲ್ಲಿದ್ದವರಿಗೆಲ್ಲ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ಬಾಯಿಗೆ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ಮಾತನಾಡಿದ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ಒಬ್ಬೊಬ್ಬರನ್ನು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ಕರೆದು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ಬ್ಯಾಂಕ್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ಲೆಟರ್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ಇಲ್ಲ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ಇದರಲ್ಲಿ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ಸಹಿ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ಸರಿಯಾಗಿ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ಕಾಣುತ್ತಿಲ್ಲ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ಸೀಲ್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ಎರಡನೆ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ಪೇಜ್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ಇಲ್ಲ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ಏನೇನೋ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ಪ್ರತಿಯೊಬ್ಬರನ್ನೂ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ವಾಪಸ್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ಕಳಿಸುತ್ತಿದ್ದ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ನಾನು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ಹೋದಾಗ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ಸಿಡುಕುತ್ತಲೆ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ಕೇಳಿ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ಅರ್ಜಿ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ಬರೆದುಕೊಂಡು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ನಾಳೆ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ಬನ್ನಿ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ಹೇಳಿದ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ಕೊಡುತ್ತೇನೆ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ಒಪ್ಪಲಿಲ್ಲ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ನಾನು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ಹೇಳಿದಂತೆ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ಕೇಳಿ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ಸುಮ್ಮನೆ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ಅರ್ಜೆಂಟ್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ಇನ್ನೂ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ತಡವಾಗುತ್ತದೆ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ಹೆದರಿಸಿದ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91378B" w:rsidRDefault="0091378B" w:rsidP="0091378B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ಮೂರನೆ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ಅರ್ಜಿ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ತೆಗೆದುಕೊಂಡು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ಹೋದಾಗ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ಗಂಟೆ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ಅವನು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ಇರಲಿಲ್ಲ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ಇನ್ನೂ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ಬಂದಿಲ್ಲವೆಂದು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ಕೂತರೂ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ಮಧ್ಯಾನ್ಹದವರೆಗೂ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ಬರಲಿಲ್ಲ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ಮತ್ತೆ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ಮುಂದಕ್ಕೆ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91378B" w:rsidRDefault="0091378B" w:rsidP="0091378B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ಮೂರು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ಕೆಲಸಕ್ಕೆ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ನಾನು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ನಾಲ್ಕನೆ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ಹೆಂಡತಿಯನ್ನು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ಕರೆದುಕೊಂಡು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ಆಕೆಯನ್ನು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ಕಾಯಲು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ಬಿಟ್ಟು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ಕೆಲಸಕ್ಕೆ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ಮಧ್ಯಾನ್ಹ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ಮೂರು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ಗಂಟೆಯಾದರೂ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ಬಂದಿಲ್ಲ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ನನ್ನ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ಹೆಂಡತಿ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ಊಟವೂ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ಕಾದು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ಮಕ್ಕಳು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ಶಾಲೆಯಿಂದ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ಬರುತ್ತಾರೆ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ಹಿಂತಿರುಗಿದ್ದಳು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91378B" w:rsidRDefault="0091378B" w:rsidP="0091378B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ನಾಲ್ಕನೆ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ಸಿಕ್ಕ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ಅರ್ಜಿಯನ್ನು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ಸರಿಯಾಗಿ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ಬರೆದಿಲ್ಲ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ವಾಪಸ್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ಕಳುಹಿಸಿದ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ಹೀಗೆ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ಇಪ್ಪತ್ತು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ಓಡಾಡಿಸಿದ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ಅಲ್ಲಿ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ಬರುತ್ತಿದ್ದ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ಒಬ್ಬೊಬ್ಬರ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ಕಷ್ಟ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ಹೇಳತೀರದು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ವಯಸ್ಸಾಗಿದ್ದ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ದಂಪತಿಗಳು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ನೋಡಲು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ಬೇರೆ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ದೇಶಕ್ಕೆ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ಹೋಗಬೇಕೆಂದು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ಯಾವುದೋ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ಕಾಗದಕ್ಕೆ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ಅಲೆದು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ಅಲೆದು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ಸಾಕಾಗಿದ್ದರು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ಅವರನ್ನು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ಒಮ್ಮೆ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ಕರೆದು</w:t>
      </w:r>
      <w:proofErr w:type="spellEnd"/>
      <w:r>
        <w:rPr>
          <w:rFonts w:ascii="Arial" w:hAnsi="Arial" w:cs="Arial"/>
          <w:sz w:val="27"/>
          <w:szCs w:val="27"/>
        </w:rPr>
        <w:t>, “</w:t>
      </w:r>
      <w:proofErr w:type="spellStart"/>
      <w:r>
        <w:rPr>
          <w:rFonts w:ascii="Nirmala UI" w:hAnsi="Nirmala UI" w:cs="Nirmala UI"/>
          <w:sz w:val="27"/>
          <w:szCs w:val="27"/>
        </w:rPr>
        <w:t>ಎಷ್ಟು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ಹಿಂಗೆ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ಹೋಗುತ್ತೀರಿ</w:t>
      </w:r>
      <w:proofErr w:type="spellEnd"/>
      <w:r>
        <w:rPr>
          <w:rFonts w:ascii="Arial" w:hAnsi="Arial" w:cs="Arial"/>
          <w:sz w:val="27"/>
          <w:szCs w:val="27"/>
        </w:rPr>
        <w:t>?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ಎಲ್ಲವೂ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ಹೇಳಬೇಕೆ</w:t>
      </w:r>
      <w:proofErr w:type="spellEnd"/>
      <w:r>
        <w:rPr>
          <w:rFonts w:ascii="Arial" w:hAnsi="Arial" w:cs="Arial"/>
          <w:sz w:val="27"/>
          <w:szCs w:val="27"/>
        </w:rPr>
        <w:t>?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ನಿಮ್ಮ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ಫೋನ್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ಕೇಳಿ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ಹೇಗೆ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ಮಾಡಿಸಿಕೊಳ್ಳಬೇಕು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ಮಾಡಿದರೆ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ಎರಡು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ದಿನದಲ್ಲೆ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ಎಲ್ಲವೂ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ಆಗುತ್ತದೆ</w:t>
      </w:r>
      <w:proofErr w:type="spellEnd"/>
      <w:r>
        <w:rPr>
          <w:rFonts w:ascii="Arial" w:hAnsi="Arial" w:cs="Arial"/>
          <w:sz w:val="27"/>
          <w:szCs w:val="27"/>
        </w:rPr>
        <w:t xml:space="preserve">.”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ಸಿಡುಕಿ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ಹೋದ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ಅವನ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ಹಿಂದೆಯೆ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ಅಜ್ಜನನ್ನು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ಪಕ್ಕದ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lastRenderedPageBreak/>
        <w:t>ರಸ್ತೆಯಲ್ಲಿದ್ದ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ಟೀ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ಅಂಗಡಿ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ಹತ್ತಿರ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ಮಾತನಾಡಿಸಿ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ಸಾವಿರ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ರೂಪಾಯಿ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ಪಡೆದುಕೊಂಡ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ಕೇವಲ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ಕಾಗದವನ್ನು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ನೀಡಲು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ಹದಿನೈದು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ಓಡಾಡಿಸಿದ್ದ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ಲೋಫರ್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91378B" w:rsidRDefault="0091378B" w:rsidP="0091378B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>
        <w:rPr>
          <w:rFonts w:ascii="Nirmala UI" w:hAnsi="Nirmala UI" w:cs="Nirmala UI"/>
          <w:sz w:val="27"/>
          <w:szCs w:val="27"/>
        </w:rPr>
        <w:t>ನಮಗೆ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ತಿಂಗಳು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ಓಡಾಡಿಸಿ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ನಂತರ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ನನ್ನ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ಹೆಂಡತಿಗೆ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ಹೇಳಿದ್ದಾನೆ</w:t>
      </w:r>
      <w:proofErr w:type="spellEnd"/>
      <w:r>
        <w:rPr>
          <w:rFonts w:ascii="Arial" w:hAnsi="Arial" w:cs="Arial"/>
          <w:sz w:val="27"/>
          <w:szCs w:val="27"/>
        </w:rPr>
        <w:t>, “</w:t>
      </w:r>
      <w:proofErr w:type="spellStart"/>
      <w:r>
        <w:rPr>
          <w:rFonts w:ascii="Nirmala UI" w:hAnsi="Nirmala UI" w:cs="Nirmala UI"/>
          <w:sz w:val="27"/>
          <w:szCs w:val="27"/>
        </w:rPr>
        <w:t>ಎಷ್ಟು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ಅಂತ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ಹಿಂಗೆ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ಓಡಾಡುತ್ತೀರ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ನಿಮ್ಮ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ಮನೆಯವರು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ಏನೂ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ಕೇಳುವುದೇ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ನಾವು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ಹೆಂಗೆ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ತಿಳಿಸಬೇಕು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ಅವರಿಗೆ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ಅರ್ಥವಾಗಬೇಕು</w:t>
      </w:r>
      <w:proofErr w:type="spellEnd"/>
      <w:r>
        <w:rPr>
          <w:rFonts w:ascii="Arial" w:hAnsi="Arial" w:cs="Arial"/>
          <w:sz w:val="27"/>
          <w:szCs w:val="27"/>
        </w:rPr>
        <w:t>.”</w:t>
      </w:r>
      <w:r>
        <w:rPr>
          <w:rFonts w:ascii="Arial" w:hAnsi="Arial" w:cs="Arial"/>
          <w:sz w:val="27"/>
          <w:szCs w:val="27"/>
        </w:rPr>
        <w:br/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ಲಂಚ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ಕೊಡದೆ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ನ್ಯಾಯವಾದ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ರೀತಿಯಲ್ಲೆ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ಮಾಡಿಸಿಕೊಳ್ಳಬೇಕು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ಎನ್ನುವ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ಹಟ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ನನ್ನದು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ಮಾರನೆ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ಹೋದಾಗ</w:t>
      </w:r>
      <w:proofErr w:type="spellEnd"/>
      <w:r>
        <w:rPr>
          <w:rFonts w:ascii="Arial" w:hAnsi="Arial" w:cs="Arial"/>
          <w:sz w:val="27"/>
          <w:szCs w:val="27"/>
        </w:rPr>
        <w:t>. “</w:t>
      </w:r>
      <w:proofErr w:type="spellStart"/>
      <w:r>
        <w:rPr>
          <w:rFonts w:ascii="Nirmala UI" w:hAnsi="Nirmala UI" w:cs="Nirmala UI"/>
          <w:sz w:val="27"/>
          <w:szCs w:val="27"/>
        </w:rPr>
        <w:t>ಏನ್ರೀ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ಇದೆಲ್ಲ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ಸುಮ್ನೆ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ಆಗುತ್ತಾ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ನಾನು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ಪ್ರಿಂಟ್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ತೆಗೆಯಲು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ದುಡ್ಡು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ಹಾಕಿ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ಪೇಪರ್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ತೆಗೆದುಕೊಂಡು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ಬರುತ್ತೇನೆ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ನಿಮಗಾಗಿ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ಎಷ್ಟೆಲ್ಲಾ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ಮಾಡಿದರೂ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ನೀವು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ಏನೂ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ಮಾಡುವುದಿಲ್ಲ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ಕೆಲಸ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ಹೆಂಗೆ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ಆಗಬೇಕು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ವಾರ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ರಜ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ಹಾಕಿ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ಸುಮ್ನೆ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ಸಂಬಳ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ಕಳೆದುಕೊಳ್ಳುವ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ಬದಲು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ಬೇಗ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ಮಾಡಿಸಿಕೊಳ್ಳಿ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ಎಲ್ಲವೂ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ನಾವೆ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ಹೇಳುವುದಕ್ಕೆ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ಆಗುವುದಿಲ್ಲ</w:t>
      </w:r>
      <w:proofErr w:type="spellEnd"/>
      <w:r>
        <w:rPr>
          <w:rFonts w:ascii="Arial" w:hAnsi="Arial" w:cs="Arial"/>
          <w:sz w:val="27"/>
          <w:szCs w:val="27"/>
        </w:rPr>
        <w:t xml:space="preserve">.” </w:t>
      </w:r>
      <w:proofErr w:type="spellStart"/>
      <w:r>
        <w:rPr>
          <w:rFonts w:ascii="Nirmala UI" w:hAnsi="Nirmala UI" w:cs="Nirmala UI"/>
          <w:sz w:val="27"/>
          <w:szCs w:val="27"/>
        </w:rPr>
        <w:t>ಎಂದ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91378B" w:rsidRDefault="0091378B" w:rsidP="0091378B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>
        <w:rPr>
          <w:rFonts w:ascii="Nirmala UI" w:hAnsi="Nirmala UI" w:cs="Nirmala UI"/>
          <w:sz w:val="27"/>
          <w:szCs w:val="27"/>
        </w:rPr>
        <w:t>ಅವನ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ನಡುವಳಿಕೆ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ಗೊತ್ತಾಗಿ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ನಾನು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ಅಗತ್ಯವಿರುವ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ಕಡೆ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ಫೋನ್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ದೂರು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ಕೊಟ್ಟೆ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ಆಗಲೂ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ಸಹಕರಿಸಲಿಲ್ಲ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ಅದರಲ್ಲೆ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ಎರಡು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ತಿಂಗಳು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ಮುಗಿಸಿದ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ಕೊನೆಗೆ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ಹತ್ತಿರ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ನಾನಿಲ್ಲದಾಗ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ಪಡೆದು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ಮಾಡಿಕೊಟ್ಟ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ಸಮಯ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ಮೀರಿದ್ದರಿಂದ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ನಮಗೆ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ಅವಕಾಶ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ತಪ್ಪಿಹೋಯಿತು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ಜೀವನದ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ಒಳ್ಳೆಯ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ಅವಕಾಶ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ದರಿದ್ರ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ಕೈ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ತಪ್ಪಿದರೂ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ಮತ್ತದೇ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ಅವಕಾಶ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ಮರುಕಳಿಸಿ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ತಡವಾಗಿ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ಸಿದ್ಧಿಸಿತು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91378B" w:rsidRDefault="0091378B" w:rsidP="0091378B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ಓದಿರುವ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ಶಕ್ತರಿರುವರಿಗೆ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ತೊಂದರೆ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ಕೊಡುವ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ಪೊಲೀಸರು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ಅಶಕ್ತರಿಗೆ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ತಿಳಿಯದವರಿಗೆ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ಎಷ್ಟು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ದೌರ್ಜನ್ಯ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ಮಾಡಬಹುದು</w:t>
      </w:r>
      <w:proofErr w:type="spellEnd"/>
      <w:r>
        <w:rPr>
          <w:rFonts w:ascii="Arial" w:hAnsi="Arial" w:cs="Arial"/>
          <w:sz w:val="27"/>
          <w:szCs w:val="27"/>
        </w:rPr>
        <w:t>?</w:t>
      </w:r>
      <w:proofErr w:type="gramEnd"/>
      <w:r>
        <w:rPr>
          <w:rFonts w:ascii="Arial" w:hAnsi="Arial" w:cs="Arial"/>
          <w:sz w:val="27"/>
          <w:szCs w:val="27"/>
        </w:rPr>
        <w:br/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ಹಣಕ್ಕಾಗಿ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ಪೀಡಿಸುವ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ಸರ್ಕಾರಿ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ನೌಕರರು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ದೌರ್ಜನ್ಯ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ರಕ್ಕಸ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ಪೊಲೀಸರನ್ನು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ನಾಶಮಾಡಿದರೆ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ಸಡಗರವನ್ನು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ನಿಜವಾದ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ದೀಪಾವಳಿಯ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ರೂಪದಲ್ಲಿ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ಆಚರಿಸಬಹುದು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br/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ಜೈ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ಭೀಮ್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453FA8" w:rsidRDefault="00453FA8"/>
    <w:sectPr w:rsidR="00453FA8" w:rsidSect="00453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378B"/>
    <w:rsid w:val="00453FA8"/>
    <w:rsid w:val="00913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FA8"/>
  </w:style>
  <w:style w:type="paragraph" w:styleId="Heading1">
    <w:name w:val="heading 1"/>
    <w:basedOn w:val="Normal"/>
    <w:link w:val="Heading1Char"/>
    <w:uiPriority w:val="9"/>
    <w:qFormat/>
    <w:rsid w:val="009137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7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7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7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13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7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9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9478">
          <w:blockQuote w:val="1"/>
          <w:marLeft w:val="0"/>
          <w:marRight w:val="0"/>
          <w:marTop w:val="300"/>
          <w:marBottom w:val="450"/>
          <w:divBdr>
            <w:top w:val="none" w:sz="0" w:space="0" w:color="auto"/>
            <w:left w:val="single" w:sz="36" w:space="15" w:color="auto"/>
            <w:bottom w:val="none" w:sz="0" w:space="0" w:color="auto"/>
            <w:right w:val="none" w:sz="0" w:space="0" w:color="auto"/>
          </w:divBdr>
        </w:div>
      </w:divsChild>
    </w:div>
    <w:div w:id="15081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888</Words>
  <Characters>5066</Characters>
  <Application>Microsoft Office Word</Application>
  <DocSecurity>0</DocSecurity>
  <Lines>42</Lines>
  <Paragraphs>11</Paragraphs>
  <ScaleCrop>false</ScaleCrop>
  <Company>BELGAUM[KARNATAKA]</Company>
  <LinksUpToDate>false</LinksUpToDate>
  <CharactersWithSpaces>5943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2022-03-30T09:35:00Z</dcterms:created>
  <dcterms:modified xsi:type="dcterms:W3CDTF">2022-03-30T09:36:00Z</dcterms:modified>
</cp:coreProperties>
</file>