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84" w:rsidRPr="00B72DBB" w:rsidRDefault="00290884" w:rsidP="002908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B72DBB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ಅವರಿಗಿದೆ</w:t>
      </w:r>
      <w:proofErr w:type="spellEnd"/>
      <w:r w:rsidRPr="00B72DBB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B72DBB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ಜವಾಬ್ದಾರಿ</w:t>
      </w:r>
      <w:proofErr w:type="spellEnd"/>
    </w:p>
    <w:p w:rsidR="00290884" w:rsidRPr="00B72DBB" w:rsidRDefault="00290884" w:rsidP="002908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ಇಂದಿನ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ಪಟ್ಟಣ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ಹೊಸತಲ್ಲ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ಜೀವನದ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ಆಸೆ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ಆಕಾಂಕ್ಷೆಗಳು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ನಮಗಿಂತ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ಚೆನ್ನಾಗಿ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ಅರ್ಥವಾಗುತ್ತವೆ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ಮಾತುಗಳನ್ನು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ಕೇಳುವ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ವ್ಯವಧಾನ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ತಾಯ್ತಂದೆಯರಾದ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ಬೆಳೆಯಬೇಕಿದೆ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ಚಿಕ್ಕವರು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ದೊಡ್ಡವರಾಗಿ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ದೊಡ್ಡವರು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ಚಿಕ್ಕವರಾಗುವ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ಪ್ರಕ್ರಿಯೆ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290884" w:rsidRPr="00B72DBB" w:rsidRDefault="00290884" w:rsidP="002908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ಇಂಥದೊಂದು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ಕಾಂಟ್ರಾಸ್ಟ್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ಓದಿನ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ವಿಷಯಕ್ಕಷ್ಟೇ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ಅಲ್ಲ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ಜೀವನದ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ಬಗೆಗಿನ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ದೃಷ್ಟಿಕೋನದಲ್ಲೂ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ಕಾಣುತ್ತದೆ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ಬಹುತೇಕ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ಮಧ್ಯಮವರ್ಗದ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ಮನೆಗಳ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ಕಥೆ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ಹೀಗೇ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ಇರಬಹುದು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ನಾವೆಲ್ಲರೂ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ಎಷ್ಟು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ವ್ಯಕ್ತಿಗತವೋ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ಅಷ್ಟೇ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ಸಾರ್ವಜನಿಕವೂ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ಆಗಿರುತ್ತೇವೆ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ಎಲ್ಲರೂ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ನಮ್ಮನಮ್ಮ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ಕಥೆಯನ್ನು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ಹೇಳಹೊರಟರೆ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ಎಲ್ಲರ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ಮನೆಯ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ಕತೆಯೂ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ಇದೇ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ಎನ್ನಿಸದೇ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ಇರದು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290884" w:rsidRPr="00B72DBB" w:rsidRDefault="00290884" w:rsidP="002908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ಓದಿನ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ವಿಷಯದಲ್ಲಿ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ಈಗಿನ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ಬಹಳ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ಜ್ಞಾನವುಳ್ಳವರಾಗಿದ್ದಾರೆ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ಮುಂದಿನ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ದಾರಿಯ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ಹೆಚ್ಚು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ತಿಳಿವಳಿಕೆ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ಅವರಿಗಿದೆ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ಕಾಲದಲ್ಲಿದ್ದಷ್ಟು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ಕರಿಯರ್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‌' 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ಸಂಬಳ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ತರುವ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ಬಹುಶ</w:t>
      </w:r>
      <w:r w:rsidRPr="00B72DBB">
        <w:rPr>
          <w:rFonts w:ascii="Arial" w:hAnsi="Arial" w:cs="Arial"/>
          <w:color w:val="000000" w:themeColor="text1"/>
          <w:sz w:val="26"/>
          <w:szCs w:val="26"/>
        </w:rPr>
        <w:t>Ü</w:t>
      </w:r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ಃ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ಆರ್ಥಿಕ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ಸಂಕಷ್ಟದ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ಕಾಲ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ಹಾದುಬಂದ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ನಮ್ಮಷ್ಟು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ಬಾಧಿಧಿಸಲಾರದು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ಸಮತೋಲಿತ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ದೃಷ್ಟಿಕೋನ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ಹೊಂದಬಲ್ಲ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ಆತ್ಮವಿಶ್ವಾಸವಿದೆ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ತಂದೆತಾಯಿಗಳು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ಮಾನಸಿಕವಾಗಿ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ಸ್ವಲ್ಪ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ಉಸಿರಾಡಲು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ಸ್ಥಳ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ಕೊಟ್ಟರೆ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ಸರಾಗವಾಗಿ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ಸಾಗಬಲ್ಲರು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ಅದೆಷ್ಟೋ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ಮನೆಗಳಲ್ಲಿ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, 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ಓದಿದ್ದು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ಸಾಕು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ಕಣೇ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ಎದ್ದು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ಕರೆಯುವಷ್ಟು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ಓದುವ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ಮಕ್ಕಳಿದ್ದಾರೆ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ಹೊಸಹೊಸದನ್ನು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ಓದುವುದು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ಕಲಿಯುವುದು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ಬೇಸರವಲ್ಲವೇ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ಅಲ್ಲ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ಪ್ಯಾಷನ್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‌.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ಓದನ್ನೂ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ಪಠ್ಯೇತರ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ಚಟುವಟಿಕೆ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ಸಮಗ್ರ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ಮನರಂಜನೆಗಳನ್ನೂ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ಸಮತೋಲಿತವಾಗಿ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ನಿರ್ವಹಿಸಬಲ್ಲಷ್ಟು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ಪ್ರಬುದ್ಧರು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ಇಂದಿನ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ಅನೇಕ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290884" w:rsidRPr="00B72DBB" w:rsidRDefault="00290884" w:rsidP="002908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ತಂದೆತಾಯಿಗಳಾದ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ನಾವೇ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ಆತಂಕಕ್ಕೆ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ತಳ್ಳುತ್ತಿದ್ದೇವಾ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ಅನುಮಾನ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ಸದಾ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ಕಾಡುತ್ತದೆ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ತಂತ್ರಜ್ಞಾನದ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ಕೂಸುಗಳಾದ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ಪಾಡಿಗೆ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ಬೆಳೆಯಲು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ಬಿಡದೆ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ಪಾಲಿನ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ಕಾಲದ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ಅಪ್ರಸ್ತುತ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ಉದಾಹರಣೆಗಳನ್ನು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ಮುಂದಿಡುತ್ತಾ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ಕೈಲಿ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ಬೈಸಿಕೊಳ್ಳುತ್ತಾ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ಸೋಲೊಪ್ಪದೆ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ಡ್ಯೂಡ್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ಡ್ಯಾಡ್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‌'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ಕೂಲ್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ಮಾಮ್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‌'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ಆಗಲು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ಇನ್ನಷ್ಟು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ಹಾಸ್ಯಾಸ್ಪದವಾಗುತ್ತಾ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ನಡೆದಿದ್ದೇವೆ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ಬೇಕಿರುವುದು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ಸ್ಪೇಸ್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‌'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ಅಲ್ಲ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ನಮಗೂ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ಅವರಿಗೂ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ಆರೋಗ್ಯಕರ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ಅಂತರ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'.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ಅಂತರದಲ್ಲಿ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ಪ್ರಸ್ತುತರಾಗಬೇಕಿಲ್ಲ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ಜಗತ್ತನ್ನು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ಬಲವಂತವಾಗಿ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ಆವರಿಸುತ್ತಾ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ಹಸಿಹಸಿಯಾಗಿ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ಅರ್ಥೈಸಿಕೊಳ್ಳುವ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ಅರ್ಥೈಸಿಕೊಡುವ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ಪ್ರಯತ್ನವನ್ನೂ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ಮಾಡಬೇಕಿಲ್ಲ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ಜಗತ್ತು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ಇವರು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ಎರಡೇ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ಅಂಶ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ನೆನಪಿದ್ದರೆ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ಬೆಂಬಲ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ಬೇಕಾದಾಗ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ಕೈಚಾಚಿ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ನಾನಿಲ್ಲೇ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ಇದ್ಡೇನೆ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ಹೇಳಬಲ್ಲ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ಪ್ರಬುದ್ಧತೆ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ಇದ್ದರೆ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ಸಾಕಿದೆ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ಉಳಿದಂತೆ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ದಾರಿಯಲ್ಲಿ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ಸಾಗಲು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ತಯಾರಿ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ಮಾಡಿಕೊಳ್ಳಲು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ಬಿಡಬೇಕಿದೆ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290884" w:rsidRPr="00B72DBB" w:rsidRDefault="00290884" w:rsidP="002908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B72DBB">
        <w:rPr>
          <w:rFonts w:ascii="Arial" w:hAnsi="Arial" w:cs="Arial"/>
          <w:color w:val="000000" w:themeColor="text1"/>
          <w:sz w:val="26"/>
          <w:szCs w:val="26"/>
        </w:rPr>
        <w:lastRenderedPageBreak/>
        <w:t>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ಅಯ್ಯೋ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ಓದ್ಲಿ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ಅಂತ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ರಾತ್ರಿಯೆಲ್ಲಾ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ನಿದ್ದೆಗೆಡ್ತೀನಿ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ಹಾರ್ಲಿಕ್ಸು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...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ಅದೂ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ಇದೂ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ಮಾಡಿಕೊಡ್ತೀನಿ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ಟ್ಯೂಷನ್ನಿಗೆ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ಸೇರಿಸಿದ್ದೀನಿ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ಕೇಳಿದ್ದೆಲ್ಲಾ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ಕೊಡಿಸಿದ್ರೂ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ಮಾರ್ಕು್ಸ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ಅಷ್ಟಕ್ಕಷ್ಟೇ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ಕೊರಗುವ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ತಂದೆತಾಯಿಗಳನ್ನು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ನೋಡಿದರೆ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ನಿಜವಾಗಿಯೂ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ಹೆದರಿಕೆ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ಆಗುತ್ತದೆ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gramStart"/>
      <w:r w:rsidRPr="00B72DBB">
        <w:rPr>
          <w:rFonts w:ascii="Arial" w:hAnsi="Arial" w:cs="Arial"/>
          <w:color w:val="000000" w:themeColor="text1"/>
          <w:sz w:val="26"/>
          <w:szCs w:val="26"/>
        </w:rPr>
        <w:t>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ಎಲ್ಲವನ್ನೂ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ಕೊಟ್ಟ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ತಕ್ಷ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ಣ</w:t>
      </w:r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ಮಗು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ಋುಣವನ್ನು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ಹೇಗೆ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ತೀರಿಸಬೇಕು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ಲೆಕ್ಕವನ್ನೂ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ಬರೆದಿಟ್ಟಿದ್ದಾರೆ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ಇಷ್ಟೇ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ಮಾರ್ಕು್ಸ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ತೆಗೆಯಬೇಕು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ಇಷ್ಟೇ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ಗ್ರೇಡ್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ಗಳಿಸಬೇಕು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ಇಂಥದ್ದೇ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ಕಾಲೇಜಿನಲ್ಲಿ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ಓದಬೇಕು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ಇಂಥಾ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ಕೋರ್ಸೇ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ಮಾಡಬೇಕು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ಇತ್ಯಾದಿ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ಇತ್ಯಾದಿ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290884" w:rsidRPr="00B72DBB" w:rsidRDefault="00290884" w:rsidP="002908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B72DBB">
        <w:rPr>
          <w:rFonts w:ascii="Arial" w:hAnsi="Arial" w:cs="Arial"/>
          <w:color w:val="000000" w:themeColor="text1"/>
          <w:sz w:val="26"/>
          <w:szCs w:val="26"/>
        </w:rPr>
        <w:t>'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ತಾಯ್ತಂದೆಗಳು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ಎನ್ನಿಸಿಕೊಳ್ಳುವ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ವಯಸ್ಕರಾದ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ಇಲ್ಲಿ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ಮೂಲಭೂತವಾದ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ಪ್ರಶ್ನೆಯನ್ನೇ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ಮರೆಯುತ್ತೇವೆ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ಹೇಗೆ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ಮಾರ್ಕು್ಸ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ತೆಗೆದರೂ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ಕೋರ್ಸಿಗೆ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ಸೇರಿದರೂ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ನಮ್ಮವರೇ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ಅಲ್ಲವೇ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ಎಲ್ಲರಿಗಿಂತ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ಹೆಚ್ಚಾಗಿ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ಬೆಂಬಲ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ಬೇಡುತ್ತಾರೆ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ನಾವೇ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ಮಾರ್ಕಿ್ಸನ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ವಿಷಯದಲ್ಲಿ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ಹೀಗಳೆದುಬಿಟ್ಟರೆ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ಅವರಿಗೆ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ನೆಲೆ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ಎಲ್ಲಿ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ಹೇಗೇ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ಓದಲಿ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ಎಷ್ಟೇ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ಅಂಕ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ತೆಗೆಯಲಿ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ಗೆಲ್ಲುವ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ಆತ್ಮವಿಶ್ವಾಸವನ್ನು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ಅವರಲ್ಲಿ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72DBB">
        <w:rPr>
          <w:rFonts w:ascii="Nirmala UI" w:hAnsi="Nirmala UI" w:cs="Nirmala UI"/>
          <w:color w:val="000000" w:themeColor="text1"/>
          <w:sz w:val="26"/>
          <w:szCs w:val="26"/>
        </w:rPr>
        <w:t>ಹುಟ್ಟಿಸಬೇಕಲ್ಲವೆ</w:t>
      </w:r>
      <w:proofErr w:type="spellEnd"/>
      <w:r w:rsidRPr="00B72DBB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</w:p>
    <w:p w:rsidR="00C81247" w:rsidRPr="00B72DBB" w:rsidRDefault="00C81247">
      <w:pPr>
        <w:rPr>
          <w:color w:val="000000" w:themeColor="text1"/>
        </w:rPr>
      </w:pPr>
    </w:p>
    <w:sectPr w:rsidR="00C81247" w:rsidRPr="00B72DBB" w:rsidSect="00C8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884"/>
    <w:rsid w:val="00290884"/>
    <w:rsid w:val="005807B4"/>
    <w:rsid w:val="00B72DBB"/>
    <w:rsid w:val="00C8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8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2022-03-30T14:16:00Z</dcterms:created>
  <dcterms:modified xsi:type="dcterms:W3CDTF">2022-03-30T14:30:00Z</dcterms:modified>
</cp:coreProperties>
</file>