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21" w:rsidRDefault="001F0B21" w:rsidP="001F0B21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hyperlink r:id="rId4" w:history="1">
        <w:r w:rsidRPr="001F0B21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ನನ್ನ</w:t>
        </w:r>
        <w:r w:rsidRPr="001F0B21">
          <w:rPr>
            <w:rFonts w:ascii="Georgia" w:eastAsia="Times New Roman" w:hAnsi="Georgia" w:cs="Times New Roman"/>
            <w:b/>
            <w:bCs/>
            <w:color w:val="000000" w:themeColor="text1"/>
            <w:sz w:val="27"/>
            <w:szCs w:val="27"/>
          </w:rPr>
          <w:t xml:space="preserve"> </w:t>
        </w:r>
        <w:r w:rsidRPr="001F0B21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ತಮ್ಮ</w:t>
        </w:r>
        <w:r w:rsidRPr="001F0B21">
          <w:rPr>
            <w:rFonts w:ascii="Georgia" w:eastAsia="Times New Roman" w:hAnsi="Georgia" w:cs="Times New Roman"/>
            <w:b/>
            <w:bCs/>
            <w:color w:val="000000" w:themeColor="text1"/>
            <w:sz w:val="27"/>
            <w:szCs w:val="27"/>
          </w:rPr>
          <w:t xml:space="preserve"> </w:t>
        </w:r>
        <w:r w:rsidRPr="001F0B21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ಈಗ</w:t>
        </w:r>
        <w:r w:rsidRPr="001F0B21">
          <w:rPr>
            <w:rFonts w:ascii="Georgia" w:eastAsia="Times New Roman" w:hAnsi="Georgia" w:cs="Times New Roman"/>
            <w:b/>
            <w:bCs/>
            <w:color w:val="000000" w:themeColor="text1"/>
            <w:sz w:val="27"/>
            <w:szCs w:val="27"/>
          </w:rPr>
          <w:t xml:space="preserve"> </w:t>
        </w:r>
        <w:r w:rsidRPr="001F0B21">
          <w:rPr>
            <w:rFonts w:ascii="Nirmala UI" w:eastAsia="Times New Roman" w:hAnsi="Nirmala UI" w:cs="Nirmala UI"/>
            <w:b/>
            <w:bCs/>
            <w:color w:val="000000" w:themeColor="text1"/>
            <w:sz w:val="27"/>
            <w:szCs w:val="27"/>
          </w:rPr>
          <w:t>ಅಳುವುದಿಲ್ಲ</w:t>
        </w:r>
      </w:hyperlink>
    </w:p>
    <w:p w:rsidR="00FF74C3" w:rsidRPr="001F0B21" w:rsidRDefault="00FF74C3" w:rsidP="001F0B21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</w:p>
    <w:p w:rsidR="001F0B21" w:rsidRPr="001F0B21" w:rsidRDefault="001F0B21" w:rsidP="001F0B21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ನಮ್ಮ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ತೋಟದ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ಕೆಳಗೆ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ಸ್ವರ್ಣಾ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ನದಿ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ಹರಿಯುತ್ತದೆ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ಇತ್ತೀಚೆಗೆ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ಸಮಯ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ಸಿಕ್ಕಾಗಲೆಲ್ಲ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ನದಿಯಲ್ಲಿ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ಈಜಾಡುತ್ತಿರುತ್ತಾನೆ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ಅವನಿಗೀಗ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ಹದಿನೇಳು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ವರ್ಷ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ಗೆಳೆಯರಾರೋ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ಹೊಳೆಯಲಿ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ಈಜಿದ್ರೆ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ಉದ್ದ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ಆಗ್ತಿ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ಕಾರಣ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ಈಜಿನ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ಹುಚ್ಚು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ಹತ್ತಿಸಿಕೊಂಡಿದ್ದಾನೆ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ಅಷ್ಟೇ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ಅದರಿಂದ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ದಿನದಿಂದ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ದಿನಕ್ಕೆ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ಉದ್ದವಾಗುತ್ತಾ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ಹೋಗಿದ್ದಾನಂತೆ</w:t>
      </w:r>
      <w:r w:rsidRPr="001F0B21">
        <w:rPr>
          <w:rFonts w:ascii="Arial" w:eastAsia="Times New Roman" w:hAnsi="Arial" w:cs="Arial"/>
          <w:color w:val="000000" w:themeColor="text1"/>
        </w:rPr>
        <w:t xml:space="preserve">. ( </w:t>
      </w:r>
      <w:r w:rsidRPr="001F0B21">
        <w:rPr>
          <w:rFonts w:ascii="Nirmala UI" w:eastAsia="Times New Roman" w:hAnsi="Nirmala UI" w:cs="Nirmala UI"/>
          <w:color w:val="000000" w:themeColor="text1"/>
        </w:rPr>
        <w:t>ಹಾಗಂತ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ಹೇಳಿದ್ದು</w:t>
      </w:r>
      <w:r w:rsidRPr="001F0B21">
        <w:rPr>
          <w:rFonts w:ascii="Arial" w:eastAsia="Times New Roman" w:hAnsi="Arial" w:cs="Arial"/>
          <w:color w:val="000000" w:themeColor="text1"/>
        </w:rPr>
        <w:t>)</w:t>
      </w:r>
      <w:r w:rsidRPr="001F0B21">
        <w:rPr>
          <w:rFonts w:ascii="Arial" w:eastAsia="Times New Roman" w:hAnsi="Arial" w:cs="Arial"/>
          <w:color w:val="000000" w:themeColor="text1"/>
        </w:rPr>
        <w:br/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ನನ್ನ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ತೀರಾ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ಸಾಧಾರಣ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ಹುಡುಗ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ಚಿಕ್ಕವನಿದ್ದಾಗ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ತುಂಬ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ಚಂದ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ಎಲ್ಲರ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ಮುದ್ದಿನ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ಮೂಟೆಯಾಗಿದ್ದ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. </w:t>
      </w:r>
      <w:r w:rsidRPr="001F0B21">
        <w:rPr>
          <w:rFonts w:ascii="Nirmala UI" w:eastAsia="Times New Roman" w:hAnsi="Nirmala UI" w:cs="Nirmala UI"/>
          <w:color w:val="000000" w:themeColor="text1"/>
        </w:rPr>
        <w:t>ಸ್ವಲ್ಪ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ದೊಡ್ಡವನಾದ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ನಿಧಾನಕ್ಕೆ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ಕರಗತೊಡಗಿತು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ಕಲಿಯುವುದರಲ್ಲಿ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ಜಾಣ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ಅವನಿಗಿಂತ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ಮೊದಲು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ಕಲಿತ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ಸ್ವಲ್ಪ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ಕ್ರಿಯೇಟಿವ್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ಆಗಿದ್ದ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ಕಾರಣ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ಪುಟ್ಟು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ಹುಡುಗ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ಶಾಲೆಯಲ್ಲೂ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ಟೀಚರ್ಸ್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ಮೂದಲಿಕೆಗೆ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ತುತ್ತಾಗಿದ್ದ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ಇಷ್ಟರಲ್ಲಾಗಲೇ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ಒಡೆಯಲಾರಂಭಿಸಿತು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ಹರೆಯ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ಹತ್ತಿರ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ಸಿಕ್ಕಾಬಟ್ಟೆ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ತಮಿಳು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ಸಿನಿಮಾ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ನೋಡುವ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ಹುಚ್ಚು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ಅದರೆ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ಹಾಗಿಲ್ಲ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ಅನ್ನುವ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ಕೊರಗು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ಸಿನಿಮಾ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ಹುಚ್ಚು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ತಲೆಗೇರಿದಂತೆ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ಡಿಪ್ರೆಶ್ಶನ್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ಕೂಡ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ಏರತೊಡಗಿತು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ಸಂಪೂರ್ಣ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ಅಸ್ವಸ್ಥ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ಮನಃಸ್ಥಿತಿ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ಅಷ್ಟರಲ್ಲಾಗಲೇ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ಎಸ್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ಎಸ್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ಎಲ್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ಸಿ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ಪಾಸಾಗಿತ್ತು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ಮುಂದೇನು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ಅನ್ನುವ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ಭೂತಾಕಾರದ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ಪ್ರಶ್ನೆ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ಅಪ್ಪನಿಗೆ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ಯಾರೋ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ಮೆಕಾನಿಕಲ್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ಡಿಪ್ಲೋಮೊ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ಒಳ್ಳೆ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ಸ್ಕೋಪ್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ಇದೆ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ಅಂದ್ರಂತೆ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ಇವನಿಗೂ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ಮಾಡಬೇಕು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ಗೊತ್ತಾಗ್ಲಿಲ್ಲ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ಐವತ್ತು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ಸಾವಿರ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ಫೀಸ್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ಕಟ್ಟಿ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ಕಾಲೇಜು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ಸೇರಿಕೊಂಡ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ಇವ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ಅಷ್ಟರವರೆಗೆ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ಓದಿದ್ದು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ಕನ್ನಡ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ಮೀಡಿಯಂನಲ್ಲಿ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ಕ್ಲಾಸಿನಲ್ಲಿರುವವರೆಲ್ಲ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ಇಂಗ್ಲೀಶ್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ಮೀಡಿಯಂನಿಂದ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ಬಂದವರು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ಹೋಗಿದ್ದು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ಎಸ್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ಎಸ್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ಎಲ್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  <w:r w:rsidRPr="001F0B21">
        <w:rPr>
          <w:rFonts w:ascii="Nirmala UI" w:eastAsia="Times New Roman" w:hAnsi="Nirmala UI" w:cs="Nirmala UI"/>
          <w:color w:val="000000" w:themeColor="text1"/>
        </w:rPr>
        <w:t>ಸಿ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ನಂತರ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ಕ್ಲಾಸಿನಲ್ಲಿರುವವರೆಲ್ಲ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ಪಿಯೂಸಿ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ಬಂದವರು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ಅದರಲ್ಲೂ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ತೀರಾ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ಸಾಧಾರಣ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ಬುದ್ಧಿಮತ್ತೆ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ಹುಡುಗ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ಓದು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ತಾನೇ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ತಲೆಗೆ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ಹತ್ತಬೇಕು</w:t>
      </w:r>
      <w:r w:rsidRPr="001F0B21">
        <w:rPr>
          <w:rFonts w:ascii="Arial" w:eastAsia="Times New Roman" w:hAnsi="Arial" w:cs="Arial"/>
          <w:color w:val="000000" w:themeColor="text1"/>
        </w:rPr>
        <w:t xml:space="preserve">? </w:t>
      </w:r>
      <w:r w:rsidRPr="001F0B21">
        <w:rPr>
          <w:rFonts w:ascii="Nirmala UI" w:eastAsia="Times New Roman" w:hAnsi="Nirmala UI" w:cs="Nirmala UI"/>
          <w:color w:val="000000" w:themeColor="text1"/>
        </w:rPr>
        <w:t>ಅರ್ಥಮಾಡಿಕೊಳ್ಳುವ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ಇವನಿಗಿರಲಿಲ್ಲ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ಮತ್ತೇನಾಗಲಿಲ್ಲ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ಡಿಪ್ಲೊಮಾ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ಫಸ್ಟ್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ಸೆಮ್</w:t>
      </w:r>
      <w:r w:rsidRPr="001F0B21">
        <w:rPr>
          <w:rFonts w:ascii="Arial" w:eastAsia="Times New Roman" w:hAnsi="Arial" w:cs="Arial"/>
          <w:color w:val="000000" w:themeColor="text1"/>
        </w:rPr>
        <w:t>‌</w:t>
      </w:r>
      <w:r w:rsidRPr="001F0B21">
        <w:rPr>
          <w:rFonts w:ascii="Nirmala UI" w:eastAsia="Times New Roman" w:hAnsi="Nirmala UI" w:cs="Nirmala UI"/>
          <w:color w:val="000000" w:themeColor="text1"/>
        </w:rPr>
        <w:t>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೭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ಸಬ್ಜೆಕ್ಟ್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ಫೇಲ್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ಆದ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ಮನೇಲೇ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ಕೂತ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ಕಂಪ್ಯೂಟರ್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ಕ್ಲಾಸಿಗೆ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ಹೋಗ್ಲಿಕ್ಕೂಮನಸ್ಸಿಲ್ಲ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ಯಾಕೇಂದ್ರೆ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ಇವನಿಗೆ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ಇಂಗ್ಲಿಷ್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ಬರಲ್ಲ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ಅಲ್ಲಿ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ಯಾರಾದ್ರೂ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ಇಂಗ್ಲೀಶ್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ಮಾತಾಡಿ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ಇನ್</w:t>
      </w:r>
      <w:r w:rsidRPr="001F0B21">
        <w:rPr>
          <w:rFonts w:ascii="Arial" w:eastAsia="Times New Roman" w:hAnsi="Arial" w:cs="Arial"/>
          <w:color w:val="000000" w:themeColor="text1"/>
        </w:rPr>
        <w:t>‌</w:t>
      </w:r>
      <w:r w:rsidRPr="001F0B21">
        <w:rPr>
          <w:rFonts w:ascii="Nirmala UI" w:eastAsia="Times New Roman" w:hAnsi="Nirmala UI" w:cs="Nirmala UI"/>
          <w:color w:val="000000" w:themeColor="text1"/>
        </w:rPr>
        <w:t>ಸಲ್ಟ್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>....</w:t>
      </w:r>
      <w:r w:rsidRPr="001F0B21">
        <w:rPr>
          <w:rFonts w:ascii="Nirmala UI" w:eastAsia="Times New Roman" w:hAnsi="Nirmala UI" w:cs="Nirmala UI"/>
          <w:color w:val="000000" w:themeColor="text1"/>
        </w:rPr>
        <w:t>ಒಟ್ಟಾರೆ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ಪರಚಿಕೊಳ್ಳೋ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ಸ್ಥಿತಿ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ಅಂತಾರಲ್ಲ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ಹಾಗೆ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ಅಷ್ಟರಲ್ಲಾಗಲೇ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ನನಗೆ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ರಾಜಧಾನಿಯಲ್ಲಿ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ಟಿ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Nirmala UI" w:eastAsia="Times New Roman" w:hAnsi="Nirmala UI" w:cs="Nirmala UI"/>
          <w:color w:val="000000" w:themeColor="text1"/>
        </w:rPr>
        <w:t>ವಿ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Nirmala UI" w:eastAsia="Times New Roman" w:hAnsi="Nirmala UI" w:cs="Nirmala UI"/>
          <w:color w:val="000000" w:themeColor="text1"/>
        </w:rPr>
        <w:t>ಚಾನೆಲ್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ಕೆಲಸ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ಬೆಂಗಳೂರಿನಲ್ಲಿದ್ದೆ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ಸ್ವಲ್ಪವಾದ್ರೂ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ಬಿಚ್ಚಿ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ಹತ್ರ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ಮಾತ್ರ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ಮಾತನಾಡುತ್ತಿದ್ದ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ನಂಗೆ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ಮಾತಾಡ್ಲಿಕ್ಕೆ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ಟೈಮೆಲ್ಲಿ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? </w:t>
      </w:r>
      <w:r w:rsidRPr="001F0B21">
        <w:rPr>
          <w:rFonts w:ascii="Nirmala UI" w:eastAsia="Times New Roman" w:hAnsi="Nirmala UI" w:cs="Nirmala UI"/>
          <w:color w:val="000000" w:themeColor="text1"/>
        </w:rPr>
        <w:t>ನ್ಯೂಸ್</w:t>
      </w:r>
      <w:r w:rsidRPr="001F0B21">
        <w:rPr>
          <w:rFonts w:ascii="Arial" w:eastAsia="Times New Roman" w:hAnsi="Arial" w:cs="Arial"/>
          <w:color w:val="000000" w:themeColor="text1"/>
        </w:rPr>
        <w:t xml:space="preserve">‌, </w:t>
      </w:r>
      <w:r w:rsidRPr="001F0B21">
        <w:rPr>
          <w:rFonts w:ascii="Nirmala UI" w:eastAsia="Times New Roman" w:hAnsi="Nirmala UI" w:cs="Nirmala UI"/>
          <w:color w:val="000000" w:themeColor="text1"/>
        </w:rPr>
        <w:t>ಪ್ರೋಗ್ರಾಂ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ಕೆಲಸ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ಹೈರಾಣಾಗಿದ್ದೆ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. </w:t>
      </w:r>
      <w:r w:rsidRPr="001F0B21">
        <w:rPr>
          <w:rFonts w:ascii="Nirmala UI" w:eastAsia="Times New Roman" w:hAnsi="Nirmala UI" w:cs="Nirmala UI"/>
          <w:color w:val="000000" w:themeColor="text1"/>
        </w:rPr>
        <w:t>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ಪುಣ್ಯಾತ್ಮ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ಕಾಲ್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ಮಾಡುವಾಗಲೆಲ್ಲ</w:t>
      </w:r>
      <w:r w:rsidRPr="001F0B21">
        <w:rPr>
          <w:rFonts w:ascii="Arial" w:eastAsia="Times New Roman" w:hAnsi="Arial" w:cs="Arial"/>
          <w:color w:val="000000" w:themeColor="text1"/>
        </w:rPr>
        <w:t>, ‘</w:t>
      </w:r>
      <w:r w:rsidRPr="001F0B21">
        <w:rPr>
          <w:rFonts w:ascii="Nirmala UI" w:eastAsia="Times New Roman" w:hAnsi="Nirmala UI" w:cs="Nirmala UI"/>
          <w:color w:val="000000" w:themeColor="text1"/>
        </w:rPr>
        <w:t>ಬಿಸಿ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ಆಮೇಲೆ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</w:t>
      </w:r>
      <w:r w:rsidRPr="001F0B21">
        <w:rPr>
          <w:rFonts w:ascii="Arial" w:eastAsia="Times New Roman" w:hAnsi="Arial" w:cs="Arial"/>
          <w:color w:val="000000" w:themeColor="text1"/>
        </w:rPr>
        <w:t xml:space="preserve">’ </w:t>
      </w:r>
      <w:r w:rsidRPr="001F0B21">
        <w:rPr>
          <w:rFonts w:ascii="Nirmala UI" w:eastAsia="Times New Roman" w:hAnsi="Nirmala UI" w:cs="Nirmala UI"/>
          <w:color w:val="000000" w:themeColor="text1"/>
        </w:rPr>
        <w:t>ಎಂಬ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ಲೈನ್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ಆನ್ಸರ್</w:t>
      </w:r>
      <w:r w:rsidRPr="001F0B21">
        <w:rPr>
          <w:rFonts w:ascii="Arial" w:eastAsia="Times New Roman" w:hAnsi="Arial" w:cs="Arial"/>
          <w:color w:val="000000" w:themeColor="text1"/>
        </w:rPr>
        <w:t>‌.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ಆದ್ರೆ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ಫೋನ್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ಎಂದಿನಂತಿರಲಿಲ್ಲ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ಕುಸಿದು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ಹೋದಂತಾಗಿತ್ತು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ಹೋದವಳು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ತಡೆದು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ಏನಾಯ್ತೋ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ಸಾಯ್ತೀನಿ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ಕಣೇ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ನಂಗೆ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ಬದುಕಕ್ಕಾಗಲ್ಲ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ಅನ್ನುವಷ್ಟರಲ್ಲಿ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ಅಳು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ಬಿಡ್ತು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ಮತ್ತೇನೂ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ಮಾತನಾಡಲಿಲ್ಲ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ನಾಳೆಯೇ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ರಾತ್ರಿ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ಹೊರಟು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ನೀನಿಲ್ಲಿಗೆ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ಬಾ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ನೋಡಿಕೊಳ್ಳೋಣ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ಅಂದೆ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ಆತ್ಮಹತ್ಯಾ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ಪ್ರಯತ್ನವನ್ನು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ಹಾಕಿ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ಕಷ್ಟದಿಂದ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ಬರಲೊಪ್ಪಿದ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ಬರಲಿಕ್ಕೇನೋ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ಹೇಳಿಯಾಯಿತು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ಮಾಡುವುದು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ಅದುವರೆಗೆ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ಪುರುಸೊತ್ತಿಲ್ಲದ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ಕೆಲಸದ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ನಡುವೆ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ಮರೆತೇ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ಹೋದಂತಿದ್ದ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ಗೆಳೆಯರನ್ನೆಲ್ಲ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ಸಂಪರ್ಕಿಸಿದೆ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ಗೆಳತಿ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ಹಿಂದೆ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ಒಬ್ಬ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ಸೈಕಾಲಜಿಸ್ಟ್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ಬಗ್ಗೆ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ಹೇಳಿದ್ದಳು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ಅವರನ್ನು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ಸಂಪರ್ಕಿಸಲು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ಪ್ರಯತ್ನಿಸಿದೆ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ಬಲು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ಕಷ್ಟದಲ್ಲಿ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ಮದುವೆಯ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ತರಾತುರಿಯಲ್ಲಿದ್ದರು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ಒಬ್ಬನೇ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ಮದುವೆ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ತಯಾರಿ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ಬಿಟ್ಟು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ರಿಪೇರಿ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ಮಾಡ್ಲಿಕ್ಕೆ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ಒಪ್ಪಿಕೊಂಡರು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Nirmala UI" w:eastAsia="Times New Roman" w:hAnsi="Nirmala UI" w:cs="Nirmala UI"/>
          <w:color w:val="000000" w:themeColor="text1"/>
        </w:rPr>
        <w:t>ಮರುದಿನ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ಮುಂಜಾನೆ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ಕಣ್ಣ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ಕೆಳಗೆ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ಕಪ್ಪು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ಕಲೆ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ಮುಖ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ತಗ್ಗಿತ್ತು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ರೂಮೊಳಗೆ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ಕೂತ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ಮನಸ್ಸಿಲ್ಲದ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ತಿಂಡಿ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ಸ್ನಾನ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ಬೆನ್ನು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ಒರೆಸದೇ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</w:t>
      </w:r>
      <w:r w:rsidRPr="001F0B21">
        <w:rPr>
          <w:rFonts w:ascii="Arial" w:eastAsia="Times New Roman" w:hAnsi="Arial" w:cs="Arial"/>
          <w:color w:val="000000" w:themeColor="text1"/>
        </w:rPr>
        <w:t>.</w:t>
      </w:r>
    </w:p>
    <w:p w:rsidR="001F0B21" w:rsidRPr="001F0B21" w:rsidRDefault="001F0B21" w:rsidP="001F0B21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ಮರುದಿನ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ಸೈಕಾಲಜಿಸ್ಟ್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ಬಳಿ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ಕರೆದೊಯ್ದೆ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ಆಗಷ್ಟೇ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ಮಿಂದು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ಒದ್ದೆ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ಕೂದಲನ್ನು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ಬೆನ್ನ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ಹರಡಿದ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ಮೂವತೈದರ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ಚೆಲುವಾದ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ಹೆಣ್ಮಗಳೊಬ್ಬಳು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ನಮ್ಮನ್ನು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ಮನೆಯೊಳಗೆ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ಕರೆದೊಯ್ದರು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ಮನೆ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ಮಹಡಿಯ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ಕೂರಿಸಿ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ತಿಂಡಿ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ಬಗ್ಗೆ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ವಿಚಾರಿಸಿ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ಎಷ್ಟೇ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ಹೇಳಿದರೂ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ಕೇಳದೇ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ತಿಂಡಿ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ಕೊಟ್ಟು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ಕೂತರು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ನಮಗೆ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ಆಶ್ಚರ್ಯ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ಸೈಕಾಲಜಿಸ್ಟ್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ಟಫ್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ಪರ್ಸನಾಲಿಟಿ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ನಿರೀಕ್ಷಿಸಿದ್ದ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ನಮಗೆ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ಗೊಂದಲ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ತಬ್ಬಿಬ್ಬು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ನನ್ನನ್ನು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ಕೆಳಗೆ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ಕೂರಲು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ಹಚ್ಚಿದರು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ನಾನು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ತಳ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ಅಂತಸ್ತಿನ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ರೂಮಿನಲ್ಲಿ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ಅರ್ಧ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ದಾದಾಗಿರಿಯ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ದಿನಗಳತ್ತ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ಕಣ್ಣು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ಹಾಯಿಸಿದೆ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ಏನೂ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ತಲೆಗೆ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ಹೋಗುತ್ತಿರಲಿಲ್ಲ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ಮೇಲಿನ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ಮಾತುಗಳೂ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ಕೇಳುತ್ತಿಲ್ಲ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ಸುಮ್ಮನೆ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ಅಡ್ಡಾಡುತ್ತಾ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ಮತ್ತೆ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ಪುಸ್ತಕ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ಹಿಡಿದೆ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ಹತ್ತು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ಪುಟ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ಮುಗಿದಿರಬಹುದು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ಮೇಲಿಂದ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ಜೋರಾಗಿ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ನಗುವ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ಸದ್ದು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ತಡೆದು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ಕಿವಿಕೊಟ್ಟೆ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ದನಿ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ಆತ್ಮಹತ್ಯೆಯಿಂದ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ಹೊರಗೆಳೆದು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ಸಮಾಧಾನಿಸಬೇಕು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ಎಂದಷ್ಟೇ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ಬಯಸ್ಸಿದ್ದ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ನನಗೆ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ಜೋರಾದ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ನಗು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ಕೇಳಿ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ಆಶ್ಚರ್ಯ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ಒಳಗೊಳಗೇ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ಸಮಾಧಾನ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ಮಂಕು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ಬಡಿದಂತಾಗಿದ್ದ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ತಹಬಂಧಿಗೆ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ಅಷ್ಟರಲ್ಲಾಗಲೇ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ಏರಿತ್ತು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ಜೋರು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ಜೋರಾಗಿ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ಏನನ್ನೋ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ವಿವರಿಸುತ್ತಿದ್ದ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ಅದೇನೆಂದು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ಸ್ಪಷ್ಟವಾಗುತ್ತಿರಲಿಲ್ಲ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ಸಧ್ಯ</w:t>
      </w:r>
      <w:r w:rsidRPr="001F0B21">
        <w:rPr>
          <w:rFonts w:ascii="Arial" w:eastAsia="Times New Roman" w:hAnsi="Arial" w:cs="Arial"/>
          <w:color w:val="000000" w:themeColor="text1"/>
        </w:rPr>
        <w:t xml:space="preserve">! </w:t>
      </w:r>
      <w:r w:rsidRPr="001F0B21">
        <w:rPr>
          <w:rFonts w:ascii="Nirmala UI" w:eastAsia="Times New Roman" w:hAnsi="Nirmala UI" w:cs="Nirmala UI"/>
          <w:color w:val="000000" w:themeColor="text1"/>
        </w:rPr>
        <w:t>ಅಂದುಕೊಂಡು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ಮುಂದುವರಿಸಿದೆ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ಯಾಕೋ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ಬೋರೆನಿಸತೊಡಗಿತು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ಮೇಲಿಂದ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ಅಸ್ಪಷ್ಟ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ಮುಂದುವರಿದಿತ್ತು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ಹೊರಬಂದು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ರಸ್ತೆಯಲ್ಲೇ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ಎರಡು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ಸುತ್ತು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ಹಾಕಿಬಂದೆ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ಇವರ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ನಿಂತಿರಲಿಲ್ಲ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ತೊಡಗಿ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ಮೂರು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ಗಂಟೆಯಷ್ಟು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ಹೊತ್ತಾಗಿತ್ತು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ಅಲ್ಲೇ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ಮಂಚಕ್ಕೊರಗಿದ್ದೆ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ಎಚ್ಚರಿಸಿದಾಗಲೇ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ಗೊತ್ತಾಗಿದ್ದು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ನಂಗೆ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ನಿದ್ದೆ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ನಗು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ನಗುತ್ತಾ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ಬಾ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ಕರೀತಾರೆ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ಅಂತಂದ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ಅವರಾಗಲೇ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ಆಗಿದ್ದರು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ಬೆಸ್ಟ್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ಫ್ರೆಂಡೂ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ಕ್ಷಣಕ್ಕೆ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ನಂಗೆ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ಏನು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ಹೇಳಬೇಕೋ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ತಿಳಿಯಲಿಲ್ಲ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ಕರೆದುಕೊಂಡು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ಹೊರಬಂದೆ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ಗೇಟಿನವರೆಗೆ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ಬಿಟ್ಟು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ಹೋದರು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ಅದೇ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ರಾತ್ರಿ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ಅವರಿಗೆ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ಫೋನ್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ಮಾಡಿದಾಗ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ಸಮಸ್ಯೆಯನ್ನು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ವಿವರಿಸಿದರು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ತಮ್ಮನಿಗಾಗಿದ್ದು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ಪ್ರೀತಿಯ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ಕೊರತೆ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ಟೀಚರ್ಸ್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ಎಷ್ಟು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ಹಿಂಸಿಸಿದ್ದರೆಂದರೆ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ಜೀವನವೇ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ಬೇಡವಾಗುವಷ್ಟು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ಮನೆಯಲ್ಲೂ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ಕಾರಣಕ್ಕೆ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ಕಿರಿಕಿರಿ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ಸುರುವಾದಾಗ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ಓದಿನ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ದ್ವೇಷ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ಜಗತ್ತೆಲ್ಲ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ಶತ್ರುಗಳೇ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ತುಂಬಿದಂತಾಗಿದ್ದರು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ಪ್ರತಿಭಟಿಸಲು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ಬೇಕಾದ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ಧೈರ್ಯವಿರಲಿಲ್ಲ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ಒಳಗೇ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ನೋವು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ತುಂಬಿ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ಹೊರಬರಲಾಗದೇ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ಅದರೊಂದಿಗೆ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ಗಿಲ್ಟ್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ಸಹ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ಸೇರಿ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ಬದುಕೇ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ಅಸಹನೀಯವಾಗತೊಡಗಿತ್ತು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ಕನಸು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ಕಾಣುವ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ಭ್ರಮೆಯಲ್ಲೇ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ಬದುಕುವ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ಸ್ಥಿತಿ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ಇಷ್ಟವಾಗತೊಡಗಿತು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ಸ್ಥಿತಿಗೆ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ಎಷ್ಟರ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ಮಟ್ಟಿಗೆ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ಅಂಟಿಕೊಂಡ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ಅದರಿಂದ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ಹೊರಬರುವುದೂ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ಸಮಸ್ಯೆಯಾಯಿತು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ಬಳಿ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ನೋವನ್ನೆಲ್ಲ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ಹೇಳಿ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ಹಗುರಾದ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ಮೇಲೆ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ನಿರಾಳವೆನಿಸಿತು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ಜತೆಗೆ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ಪ್ರೀತಿಯ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ಮತ್ತಷ್ಟು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ಚೈತನ್ಯ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ಮೂಡಿಸಿತು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Nirmala UI" w:eastAsia="Times New Roman" w:hAnsi="Nirmala UI" w:cs="Nirmala UI"/>
          <w:color w:val="000000" w:themeColor="text1"/>
        </w:rPr>
        <w:t>ಈಗ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ಬದಲಾಗಿದಾನೆ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ತಾರೇ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ಜಮೀನ್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ಪರ್</w:t>
      </w:r>
      <w:r w:rsidRPr="001F0B21">
        <w:rPr>
          <w:rFonts w:ascii="Arial" w:eastAsia="Times New Roman" w:hAnsi="Arial" w:cs="Arial"/>
          <w:color w:val="000000" w:themeColor="text1"/>
        </w:rPr>
        <w:t xml:space="preserve">‍ </w:t>
      </w:r>
      <w:r w:rsidRPr="001F0B21">
        <w:rPr>
          <w:rFonts w:ascii="Nirmala UI" w:eastAsia="Times New Roman" w:hAnsi="Nirmala UI" w:cs="Nirmala UI"/>
          <w:color w:val="000000" w:themeColor="text1"/>
        </w:rPr>
        <w:t>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ಇಶಾನ್ಗೆ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ಅಮೀರ್</w:t>
      </w:r>
      <w:r w:rsidRPr="001F0B21">
        <w:rPr>
          <w:rFonts w:ascii="Arial" w:eastAsia="Times New Roman" w:hAnsi="Arial" w:cs="Arial"/>
          <w:color w:val="000000" w:themeColor="text1"/>
        </w:rPr>
        <w:t>‌</w:t>
      </w:r>
      <w:r w:rsidRPr="001F0B21">
        <w:rPr>
          <w:rFonts w:ascii="Nirmala UI" w:eastAsia="Times New Roman" w:hAnsi="Nirmala UI" w:cs="Nirmala UI"/>
          <w:color w:val="000000" w:themeColor="text1"/>
        </w:rPr>
        <w:t>ಖಾನ್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ಥರಾ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ನನ್ನ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ಒಬ್ಬ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ಹೊಸ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ಸಿಕ್ಕಿದ್ದಾರೆ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ಈ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ಅಕ್ಕನಿಗಿಂತಲೂ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ಹೆಚ್ಚು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ಕಂಡ್ರೇ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ಅವನಿಗಿಷ್ಟ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ಸ್ವಲ್ಪ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ಅಸೂಯೆಯಾಗುತ್ತದೆ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ಆದ್ರೂ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ಮೊದಲು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ಮೂಲೆಯಲ್ಲಿ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ಕೂತು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ಅಳುತ್ತಾ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ರೇಗುತ್ತಾ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ತಮ್ಮನಿಗೆ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ಈಗ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ಹೊಳೆಯಲ್ಲಿ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ಈಜೋದ್ರಿಂದ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ಉದ್ದ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ಆಗ್ತೀನಿ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ಅನ್ನೋ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ಕಾನ್ಫಿಡೆನ್ಸ್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ಬಂದಿದೆ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ಕಂಪ್ಯೂಟರ್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lastRenderedPageBreak/>
        <w:t>ಕ್ಲಾಸಿಗೆ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ಸೇರ್</w:t>
      </w:r>
      <w:r w:rsidRPr="001F0B21">
        <w:rPr>
          <w:rFonts w:ascii="Arial" w:eastAsia="Times New Roman" w:hAnsi="Arial" w:cs="Arial"/>
          <w:color w:val="000000" w:themeColor="text1"/>
        </w:rPr>
        <w:t>‍</w:t>
      </w:r>
      <w:r w:rsidRPr="001F0B21">
        <w:rPr>
          <w:rFonts w:ascii="Nirmala UI" w:eastAsia="Times New Roman" w:hAnsi="Nirmala UI" w:cs="Nirmala UI"/>
          <w:color w:val="000000" w:themeColor="text1"/>
        </w:rPr>
        <w:t>ಕೊಂಡಿದಾನೆ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ಉಳಿದ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ಟೈಂನಲ್ಲಿ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ಅಪ್ಪನಿಗೆ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ತೋಟದಲ್ಲಿ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ಹೆಲ್ಪ್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ಮಾಡುತ್ತಾನೆ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ಆಗಾಗ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ಹೊಸ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ಅಕ್ಕನನ್ನು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ಕಾಣಲು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ಬೆಂಗಳೂರಿಗೆ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ಬರುತ್ತಿರುತ್ತಾನೆ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ಈಗ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ಫೋನ್</w:t>
      </w:r>
      <w:r w:rsidRPr="001F0B21">
        <w:rPr>
          <w:rFonts w:ascii="Arial" w:eastAsia="Times New Roman" w:hAnsi="Arial" w:cs="Arial"/>
          <w:color w:val="000000" w:themeColor="text1"/>
        </w:rPr>
        <w:t xml:space="preserve">‌ </w:t>
      </w:r>
      <w:r w:rsidRPr="001F0B21">
        <w:rPr>
          <w:rFonts w:ascii="Nirmala UI" w:eastAsia="Times New Roman" w:hAnsi="Nirmala UI" w:cs="Nirmala UI"/>
          <w:color w:val="000000" w:themeColor="text1"/>
        </w:rPr>
        <w:t>ಮಾಡಿದ್ರೆ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ಅದೆಂಥಾ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ತಲೆ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ಹೋಗೋ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ಕೆಲ್ಸ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ಇದ್ರೂ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ಬಿಟ್ಟು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ಫೋನೆತ್ತುತ್ತೇನೆ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ಜೀವನೋತ್ಸಾಹ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ತುಂಬ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ಬೇಕಾದ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ಶಿಕ್ಷಕರು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ಜೀವ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ತೆಗೆಯುವ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ಸ್ಥಿತಿಗೆ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ನೂಕಿದ್ದನ್ನು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ಇನ್ನೂ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ಜೀರ್ಣಿಸಲಾಗಿಲ್ಲ</w:t>
      </w:r>
      <w:r w:rsidRPr="001F0B21">
        <w:rPr>
          <w:rFonts w:ascii="Arial" w:eastAsia="Times New Roman" w:hAnsi="Arial" w:cs="Arial"/>
          <w:color w:val="000000" w:themeColor="text1"/>
        </w:rPr>
        <w:t>.</w:t>
      </w:r>
      <w:r w:rsidRPr="001F0B21">
        <w:rPr>
          <w:rFonts w:ascii="Arial" w:eastAsia="Times New Roman" w:hAnsi="Arial" w:cs="Arial"/>
          <w:color w:val="000000" w:themeColor="text1"/>
        </w:rPr>
        <w:br/>
      </w:r>
      <w:r w:rsidRPr="001F0B21">
        <w:rPr>
          <w:rFonts w:ascii="Arial" w:eastAsia="Times New Roman" w:hAnsi="Arial" w:cs="Arial"/>
          <w:color w:val="000000" w:themeColor="text1"/>
        </w:rPr>
        <w:br/>
        <w:t xml:space="preserve">( </w:t>
      </w:r>
      <w:r w:rsidRPr="001F0B21">
        <w:rPr>
          <w:rFonts w:ascii="Nirmala UI" w:eastAsia="Times New Roman" w:hAnsi="Nirmala UI" w:cs="Nirmala UI"/>
          <w:color w:val="000000" w:themeColor="text1"/>
        </w:rPr>
        <w:t>ಇದನ್ನು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ಬರಹ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ರೂಪಕ್ಕಿಳಿಸಲು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ತುಂಬ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ಹೆಣಗಿದ್ದೇನೆ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ಒಂದೂವರೆ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ತಿಂಗಳ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ಹಿಂದೆ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ಆರಂಭಿಸಿದ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ಬರಹ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ಬರವಣಿಗೆ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ಅರ್ಧಕ್ಕೆ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ಬರುವಾಗ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ಸರಿಯಾಗಿಲ್ಲ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ಅನಿಸಲು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ಸುರು</w:t>
      </w:r>
      <w:r w:rsidRPr="001F0B21">
        <w:rPr>
          <w:rFonts w:ascii="Arial" w:eastAsia="Times New Roman" w:hAnsi="Arial" w:cs="Arial"/>
          <w:color w:val="000000" w:themeColor="text1"/>
        </w:rPr>
        <w:t xml:space="preserve">. </w:t>
      </w:r>
      <w:r w:rsidRPr="001F0B21">
        <w:rPr>
          <w:rFonts w:ascii="Nirmala UI" w:eastAsia="Times New Roman" w:hAnsi="Nirmala UI" w:cs="Nirmala UI"/>
          <w:color w:val="000000" w:themeColor="text1"/>
        </w:rPr>
        <w:t>ಆದ್ರೆ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ಮುಗ್ಧ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ಮಕ್ಕಳ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ಮನಸ್ಸಿಗೆ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ನೋವು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ಮಾಡುವ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ಶಿಕ್ಷಕರು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ನಮ್ಮಲ್ಲಿ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ಹೆಚ್ಚಾಗುತ್ತಿದ್ದಾರೆ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ಕಪಿಲಕ್ಕನಂತವರು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ಕಡಿಮೆಯಾಗುತ್ತಿದ್ದಾರೆ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ಅನ್ನುವುದು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ಮಾತ್ರ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ಸತ್ಯ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ಅಂದುಕೊಂಡಿದ್ದೇನೆ</w:t>
      </w:r>
      <w:r w:rsidRPr="001F0B21">
        <w:rPr>
          <w:rFonts w:ascii="Arial" w:eastAsia="Times New Roman" w:hAnsi="Arial" w:cs="Arial"/>
          <w:color w:val="000000" w:themeColor="text1"/>
        </w:rPr>
        <w:t xml:space="preserve">, </w:t>
      </w:r>
      <w:r w:rsidRPr="001F0B21">
        <w:rPr>
          <w:rFonts w:ascii="Nirmala UI" w:eastAsia="Times New Roman" w:hAnsi="Nirmala UI" w:cs="Nirmala UI"/>
          <w:color w:val="000000" w:themeColor="text1"/>
        </w:rPr>
        <w:t>ಹೀಗಾಗದಿರಲಿ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ಎಂಬ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ತುಡಿತ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ಇದ್ದೇ</w:t>
      </w:r>
      <w:r w:rsidRPr="001F0B21">
        <w:rPr>
          <w:rFonts w:ascii="Arial" w:eastAsia="Times New Roman" w:hAnsi="Arial" w:cs="Arial"/>
          <w:color w:val="000000" w:themeColor="text1"/>
        </w:rPr>
        <w:t xml:space="preserve"> </w:t>
      </w:r>
      <w:r w:rsidRPr="001F0B21">
        <w:rPr>
          <w:rFonts w:ascii="Nirmala UI" w:eastAsia="Times New Roman" w:hAnsi="Nirmala UI" w:cs="Nirmala UI"/>
          <w:color w:val="000000" w:themeColor="text1"/>
        </w:rPr>
        <w:t>ಇದೆ</w:t>
      </w:r>
      <w:r w:rsidRPr="001F0B21">
        <w:rPr>
          <w:rFonts w:ascii="Arial" w:eastAsia="Times New Roman" w:hAnsi="Arial" w:cs="Arial"/>
          <w:color w:val="000000" w:themeColor="text1"/>
        </w:rPr>
        <w:t>.)</w:t>
      </w:r>
    </w:p>
    <w:p w:rsidR="00EC7D17" w:rsidRPr="001F0B21" w:rsidRDefault="00EC7D17" w:rsidP="001F0B21">
      <w:pPr>
        <w:rPr>
          <w:color w:val="000000" w:themeColor="text1"/>
        </w:rPr>
      </w:pPr>
    </w:p>
    <w:sectPr w:rsidR="00EC7D17" w:rsidRPr="001F0B21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B21"/>
    <w:rsid w:val="001F0B21"/>
    <w:rsid w:val="00EC7D17"/>
    <w:rsid w:val="00FF7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3">
    <w:name w:val="heading 3"/>
    <w:basedOn w:val="Normal"/>
    <w:link w:val="Heading3Char"/>
    <w:uiPriority w:val="9"/>
    <w:qFormat/>
    <w:rsid w:val="001F0B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B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0B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ksharahoo.blogspot.com/2008/12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870</Words>
  <Characters>4963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2022-03-28T07:03:00Z</dcterms:created>
  <dcterms:modified xsi:type="dcterms:W3CDTF">2022-03-28T07:04:00Z</dcterms:modified>
</cp:coreProperties>
</file>