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0AA" w:rsidRDefault="0068746C" w:rsidP="007F60AA">
      <w:pPr>
        <w:spacing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</w:pPr>
      <w:hyperlink r:id="rId4" w:history="1">
        <w:r w:rsidR="007F60AA" w:rsidRPr="007F60AA">
          <w:rPr>
            <w:rFonts w:ascii="Nirmala UI" w:eastAsia="Times New Roman" w:hAnsi="Nirmala UI" w:cs="Nirmala UI"/>
            <w:b/>
            <w:bCs/>
            <w:color w:val="000000" w:themeColor="text1"/>
            <w:sz w:val="27"/>
            <w:szCs w:val="27"/>
          </w:rPr>
          <w:t>ನಮ್ಮಪ್ಪ</w:t>
        </w:r>
        <w:r w:rsidR="007F60AA" w:rsidRPr="007F60AA">
          <w:rPr>
            <w:rFonts w:ascii="Georgia" w:eastAsia="Times New Roman" w:hAnsi="Georgia" w:cs="Times New Roman"/>
            <w:b/>
            <w:bCs/>
            <w:color w:val="000000" w:themeColor="text1"/>
            <w:sz w:val="27"/>
            <w:szCs w:val="27"/>
          </w:rPr>
          <w:t xml:space="preserve"> </w:t>
        </w:r>
        <w:r w:rsidR="007F60AA" w:rsidRPr="007F60AA">
          <w:rPr>
            <w:rFonts w:ascii="Nirmala UI" w:eastAsia="Times New Roman" w:hAnsi="Nirmala UI" w:cs="Nirmala UI"/>
            <w:b/>
            <w:bCs/>
            <w:color w:val="000000" w:themeColor="text1"/>
            <w:sz w:val="27"/>
            <w:szCs w:val="27"/>
          </w:rPr>
          <w:t>ತೋಟ</w:t>
        </w:r>
        <w:r w:rsidR="007F60AA" w:rsidRPr="007F60AA">
          <w:rPr>
            <w:rFonts w:ascii="Georgia" w:eastAsia="Times New Roman" w:hAnsi="Georgia" w:cs="Times New Roman"/>
            <w:b/>
            <w:bCs/>
            <w:color w:val="000000" w:themeColor="text1"/>
            <w:sz w:val="27"/>
            <w:szCs w:val="27"/>
          </w:rPr>
          <w:t xml:space="preserve"> </w:t>
        </w:r>
        <w:r w:rsidR="007F60AA" w:rsidRPr="007F60AA">
          <w:rPr>
            <w:rFonts w:ascii="Nirmala UI" w:eastAsia="Times New Roman" w:hAnsi="Nirmala UI" w:cs="Nirmala UI"/>
            <w:b/>
            <w:bCs/>
            <w:color w:val="000000" w:themeColor="text1"/>
            <w:sz w:val="27"/>
            <w:szCs w:val="27"/>
          </w:rPr>
          <w:t>ಮಾರ್</w:t>
        </w:r>
        <w:r w:rsidR="007F60AA" w:rsidRPr="007F60AA">
          <w:rPr>
            <w:rFonts w:ascii="Times New Roman" w:eastAsia="Times New Roman" w:hAnsi="Times New Roman" w:cs="Times New Roman"/>
            <w:b/>
            <w:bCs/>
            <w:color w:val="000000" w:themeColor="text1"/>
            <w:sz w:val="27"/>
            <w:szCs w:val="27"/>
          </w:rPr>
          <w:t>‌</w:t>
        </w:r>
        <w:r w:rsidR="007F60AA" w:rsidRPr="007F60AA">
          <w:rPr>
            <w:rFonts w:ascii="Nirmala UI" w:eastAsia="Times New Roman" w:hAnsi="Nirmala UI" w:cs="Nirmala UI"/>
            <w:b/>
            <w:bCs/>
            <w:color w:val="000000" w:themeColor="text1"/>
            <w:sz w:val="27"/>
            <w:szCs w:val="27"/>
          </w:rPr>
          <w:t>ತಾರಂತೆ</w:t>
        </w:r>
      </w:hyperlink>
    </w:p>
    <w:p w:rsidR="006C649C" w:rsidRPr="007F60AA" w:rsidRDefault="006C649C" w:rsidP="007F60AA">
      <w:pPr>
        <w:spacing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</w:pPr>
    </w:p>
    <w:p w:rsidR="007F60AA" w:rsidRPr="007F60AA" w:rsidRDefault="007F60AA" w:rsidP="007F60AA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7F60AA">
        <w:rPr>
          <w:rFonts w:ascii="Nirmala UI" w:eastAsia="Times New Roman" w:hAnsi="Nirmala UI" w:cs="Nirmala UI"/>
          <w:color w:val="000000" w:themeColor="text1"/>
        </w:rPr>
        <w:t>ಮೊನ್ನೆ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ತಾನೇ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ಮನೆಗೆ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ಹೋಗಿದ್ದೆ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ಬಸ್ಸಿಂದ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ಸಂಕದ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ಬಳಿ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ಇಳಿದಿದ್ದೇ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ಜೋರು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ಮಳೆ</w:t>
      </w:r>
      <w:r w:rsidRPr="007F60AA">
        <w:rPr>
          <w:rFonts w:ascii="Arial" w:eastAsia="Times New Roman" w:hAnsi="Arial" w:cs="Arial"/>
          <w:color w:val="000000" w:themeColor="text1"/>
        </w:rPr>
        <w:t xml:space="preserve"> . </w:t>
      </w:r>
      <w:r w:rsidRPr="007F60AA">
        <w:rPr>
          <w:rFonts w:ascii="Nirmala UI" w:eastAsia="Times New Roman" w:hAnsi="Nirmala UI" w:cs="Nirmala UI"/>
          <w:color w:val="000000" w:themeColor="text1"/>
        </w:rPr>
        <w:t>ಲಗ್ಗೇಜು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ಬಟ್ಟೆ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ನಾನು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ಎಲ್ಲ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ಒದ್ದೆ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ಮುದ್ದೆ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ಹಾಗೇ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ಮನೆಯತ್ತ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ಕಾಲು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ಹಾಕಿದೆ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ಅದು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ಗುಡ್ಡದ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ದಾರಿ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ಮಳೆ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ಬಂತೆಂದರೆ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ಭೂಮಿಯೊಳಗೆ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ಒರತೆಯೆದ್ದು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ನೆಲ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ಒದ್ದೆಯಾಗಿರುತ್ತದೆ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ಅಷ್ಟೇ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ಅಲ್ಲ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ಅದರ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ಮೇಲೆ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ಕಾಲಿಟ್ಟರೆ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ಕಾಲು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ಹೂತುಹೋಗುತ್ತದೆ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ಮತ್ತೆ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ಕಷ್ಟದಿಂದ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ಕಾಲನ್ನು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ಹೊರತೆಗೆದರೆ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ಚಪ್ಪಲಿ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ಮಾಯ</w:t>
      </w:r>
      <w:r w:rsidRPr="007F60AA">
        <w:rPr>
          <w:rFonts w:ascii="Arial" w:eastAsia="Times New Roman" w:hAnsi="Arial" w:cs="Arial"/>
          <w:color w:val="000000" w:themeColor="text1"/>
        </w:rPr>
        <w:t>..</w:t>
      </w:r>
      <w:r w:rsidRPr="007F60AA">
        <w:rPr>
          <w:rFonts w:ascii="Nirmala UI" w:eastAsia="Times New Roman" w:hAnsi="Nirmala UI" w:cs="Nirmala UI"/>
          <w:color w:val="000000" w:themeColor="text1"/>
        </w:rPr>
        <w:t>ಅದ್ಯಾವುದೋ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ಮಾಯದಲ್ಲಿ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ನೆಲದೊಳಕ್ಕೇ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ಇಳಿದಿರುತ್ತದೆ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ದಿನವಿಡೀ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ಮಣ್ಣೊಳಗೆ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ಕೈ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ಹಾಕಿದರೂ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ಚಪ್ಪಲಿ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ಸಿಗುವುದಿಲ್ಲ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ಶಾಲೆಗೆ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ಹೋಗುತ್ತಿದ್ದಾಗ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ನಮ್ಮ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ಅದೆಷ್ಟೋ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ಚಪ್ಪಲಿಗಳು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ಇಲ್ಲಿ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ಕಳೆದುಹೋಗಿದ್ದವು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ಅದಕ್ಕೇ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ಮಳೆಗಾಲ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ಮುಗಿಯುವವರೆಗೆ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ಅಪ್ಪ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ಚಪ್ಪಲಿ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ತೆಗೆದುಕೊಡುತ್ತಿರಲಿಲ್ಲ</w:t>
      </w:r>
      <w:r w:rsidRPr="007F60AA">
        <w:rPr>
          <w:rFonts w:ascii="Arial" w:eastAsia="Times New Roman" w:hAnsi="Arial" w:cs="Arial"/>
          <w:color w:val="000000" w:themeColor="text1"/>
        </w:rPr>
        <w:t>.</w:t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Nirmala UI" w:eastAsia="Times New Roman" w:hAnsi="Nirmala UI" w:cs="Nirmala UI"/>
          <w:color w:val="000000" w:themeColor="text1"/>
        </w:rPr>
        <w:t>ಹೀಗೆ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ಗಟ್ಟಿನೆಲದ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ಮೇಲೇ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ಕಾಲಿಡುತ್ತಾ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ಕಲ್ಲಿಂದ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ಕಲ್ಲಿಗೆ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ಹಾರುತ್ತಾ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ಮುಂದೆ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ಹೋದರೆ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ತೋಡೊಂದು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(</w:t>
      </w:r>
      <w:r w:rsidRPr="007F60AA">
        <w:rPr>
          <w:rFonts w:ascii="Nirmala UI" w:eastAsia="Times New Roman" w:hAnsi="Nirmala UI" w:cs="Nirmala UI"/>
          <w:color w:val="000000" w:themeColor="text1"/>
        </w:rPr>
        <w:t>ಹಳ್ಳ</w:t>
      </w:r>
      <w:r w:rsidRPr="007F60AA">
        <w:rPr>
          <w:rFonts w:ascii="Arial" w:eastAsia="Times New Roman" w:hAnsi="Arial" w:cs="Arial"/>
          <w:color w:val="000000" w:themeColor="text1"/>
        </w:rPr>
        <w:t xml:space="preserve">) </w:t>
      </w:r>
      <w:r w:rsidRPr="007F60AA">
        <w:rPr>
          <w:rFonts w:ascii="Nirmala UI" w:eastAsia="Times New Roman" w:hAnsi="Nirmala UI" w:cs="Nirmala UI"/>
          <w:color w:val="000000" w:themeColor="text1"/>
        </w:rPr>
        <w:t>ಕೆಂಪು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ನೀರಿಂದ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ತುಂಬಿ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ಹರಿಯುತ್ತಿತ್ತು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ಅಲ್ಲಿಯವರೆಗೆ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ಹೇಗೋ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ಸರ್ಕಸ್</w:t>
      </w:r>
      <w:r w:rsidRPr="007F60AA">
        <w:rPr>
          <w:rFonts w:ascii="Arial" w:eastAsia="Times New Roman" w:hAnsi="Arial" w:cs="Arial"/>
          <w:color w:val="000000" w:themeColor="text1"/>
        </w:rPr>
        <w:t xml:space="preserve">‌ </w:t>
      </w:r>
      <w:r w:rsidRPr="007F60AA">
        <w:rPr>
          <w:rFonts w:ascii="Nirmala UI" w:eastAsia="Times New Roman" w:hAnsi="Nirmala UI" w:cs="Nirmala UI"/>
          <w:color w:val="000000" w:themeColor="text1"/>
        </w:rPr>
        <w:t>ಮಾಡಿ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ಚಪ್ಪಲಿ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ಒದ್ದೆಯಾಗದಂತೆ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ನಡೆದದ್ದೇ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ಬಂತು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ಸರಿ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ಆದದ್ದಾಗಲಿ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ಅಂತ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ಚಪ್ಪಲಿಯನ್ನು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ಕೈಯಲ್ಲಿ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ಹಿಡಿದುಕೊಂಡು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ತೋಡುದಾಟಿದೆ</w:t>
      </w:r>
      <w:r w:rsidRPr="007F60AA">
        <w:rPr>
          <w:rFonts w:ascii="Arial" w:eastAsia="Times New Roman" w:hAnsi="Arial" w:cs="Arial"/>
          <w:color w:val="000000" w:themeColor="text1"/>
        </w:rPr>
        <w:t>.</w:t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Nirmala UI" w:eastAsia="Times New Roman" w:hAnsi="Nirmala UI" w:cs="Nirmala UI"/>
          <w:color w:val="000000" w:themeColor="text1"/>
        </w:rPr>
        <w:t>ಮುಂದೆ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ಕಾಡುದಾರಿ</w:t>
      </w:r>
      <w:r w:rsidRPr="007F60AA">
        <w:rPr>
          <w:rFonts w:ascii="Arial" w:eastAsia="Times New Roman" w:hAnsi="Arial" w:cs="Arial"/>
          <w:color w:val="000000" w:themeColor="text1"/>
        </w:rPr>
        <w:t>.</w:t>
      </w:r>
      <w:r w:rsidRPr="007F60AA">
        <w:rPr>
          <w:rFonts w:ascii="Nirmala UI" w:eastAsia="Times New Roman" w:hAnsi="Nirmala UI" w:cs="Nirmala UI"/>
          <w:color w:val="000000" w:themeColor="text1"/>
        </w:rPr>
        <w:t>ಹಿಂದೆ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ಅಲ್ಲಿ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ದಟ್ಟ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ಕಾಡಿತ್ತು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ಈಗ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ರಬ್ಬರ್</w:t>
      </w:r>
      <w:r w:rsidRPr="007F60AA">
        <w:rPr>
          <w:rFonts w:ascii="Arial" w:eastAsia="Times New Roman" w:hAnsi="Arial" w:cs="Arial"/>
          <w:color w:val="000000" w:themeColor="text1"/>
        </w:rPr>
        <w:t>‌</w:t>
      </w:r>
      <w:r w:rsidRPr="007F60AA">
        <w:rPr>
          <w:rFonts w:ascii="Nirmala UI" w:eastAsia="Times New Roman" w:hAnsi="Nirmala UI" w:cs="Nirmala UI"/>
          <w:color w:val="000000" w:themeColor="text1"/>
        </w:rPr>
        <w:t>ಕಾಡಾಗಿ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ಬದಲಾಗಿದೆ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ದೂರದ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ಕೇರಳದಿಂದ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ಬಂದ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ಕೊಚ್ಚಿ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ಕ್ರಿಶ್ಚಿಯನ್ನರು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ಇಲ್ಲಿ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ಖಾಲಿ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ಜಾಗವನ್ನು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ಕೊಂಡು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ರಬ್ಬರ್</w:t>
      </w:r>
      <w:r w:rsidRPr="007F60AA">
        <w:rPr>
          <w:rFonts w:ascii="Arial" w:eastAsia="Times New Roman" w:hAnsi="Arial" w:cs="Arial"/>
          <w:color w:val="000000" w:themeColor="text1"/>
        </w:rPr>
        <w:t xml:space="preserve">‌ </w:t>
      </w:r>
      <w:r w:rsidRPr="007F60AA">
        <w:rPr>
          <w:rFonts w:ascii="Nirmala UI" w:eastAsia="Times New Roman" w:hAnsi="Nirmala UI" w:cs="Nirmala UI"/>
          <w:color w:val="000000" w:themeColor="text1"/>
        </w:rPr>
        <w:t>ಹಾಕುವ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ದಂಧೆ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ಮಾಡುತ್ತಿದ್ದಾರೆ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ಇದು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ಸತತ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ಹತ್ತು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ಹದಿನೈದು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ವರ್ಷಗಳಿಂದ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ನಮ್ಮೂರಲ್ಲಿ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ಅವ್ಯಾಹತವಾಗಿ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ನಡೆದುಕೊಂಡು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ಬಂದಿದೆ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ದುಪ್ಪಟ್ಟು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ಹಣಕೊಟ್ಟು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ಆಸ್ತಿ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ಖರೀದಿಸುವ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ಕಾರಣ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ಊರವರಾರೂ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ಈ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ಬಗ್ಗೆ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ಚಕಾರವೆತ್ತಯವುದಿಲ್ಲ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ನಮ್ಮೂರಲ್ಲಿ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ನಿಧಾನವಾಗಿ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ಭತ್ತದ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ಗದ್ದೆಗಳು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ಮಾಯವಾಗುತ್ತಿವೆ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ಅಲ್ಲೆಲ್ಲ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ಅಡಿಕೆ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ಗಿಡಗಳು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ತಲೆಯೆತ್ತಿವೆ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ಕಾಡಿದ್ದ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ಜಾಗವನ್ನೆಲ್ಲ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ರಬ್ಬರ್</w:t>
      </w:r>
      <w:r w:rsidRPr="007F60AA">
        <w:rPr>
          <w:rFonts w:ascii="Arial" w:eastAsia="Times New Roman" w:hAnsi="Arial" w:cs="Arial"/>
          <w:color w:val="000000" w:themeColor="text1"/>
        </w:rPr>
        <w:t xml:space="preserve">‌ </w:t>
      </w:r>
      <w:r w:rsidRPr="007F60AA">
        <w:rPr>
          <w:rFonts w:ascii="Nirmala UI" w:eastAsia="Times New Roman" w:hAnsi="Nirmala UI" w:cs="Nirmala UI"/>
          <w:color w:val="000000" w:themeColor="text1"/>
        </w:rPr>
        <w:t>ಆಕ್ರಮಿಸಿದೆ</w:t>
      </w:r>
      <w:r w:rsidRPr="007F60AA">
        <w:rPr>
          <w:rFonts w:ascii="Arial" w:eastAsia="Times New Roman" w:hAnsi="Arial" w:cs="Arial"/>
          <w:color w:val="000000" w:themeColor="text1"/>
        </w:rPr>
        <w:t>.</w:t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Nirmala UI" w:eastAsia="Times New Roman" w:hAnsi="Nirmala UI" w:cs="Nirmala UI"/>
          <w:color w:val="000000" w:themeColor="text1"/>
        </w:rPr>
        <w:t>ಹಾಗೇ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ಮುಂದೆನಡೆದೆ</w:t>
      </w:r>
      <w:r w:rsidRPr="007F60AA">
        <w:rPr>
          <w:rFonts w:ascii="Arial" w:eastAsia="Times New Roman" w:hAnsi="Arial" w:cs="Arial"/>
          <w:color w:val="000000" w:themeColor="text1"/>
        </w:rPr>
        <w:t>..</w:t>
      </w:r>
      <w:r w:rsidRPr="007F60AA">
        <w:rPr>
          <w:rFonts w:ascii="Nirmala UI" w:eastAsia="Times New Roman" w:hAnsi="Nirmala UI" w:cs="Nirmala UI"/>
          <w:color w:val="000000" w:themeColor="text1"/>
        </w:rPr>
        <w:t>ಅಲ್ಲಿ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ಮತ್ತೊಂದು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ತೋಡು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ಅವನು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ಮೊದಲ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ಬಾರಿ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ನನ್ನ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ಮನೆಗೆ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ಬಂದಾಗ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ಈ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ಹಳ್ಳ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ನೋಡಿ</w:t>
      </w:r>
      <w:r w:rsidRPr="007F60AA">
        <w:rPr>
          <w:rFonts w:ascii="Arial" w:eastAsia="Times New Roman" w:hAnsi="Arial" w:cs="Arial"/>
          <w:color w:val="000000" w:themeColor="text1"/>
        </w:rPr>
        <w:t>, ‘</w:t>
      </w:r>
      <w:r w:rsidRPr="007F60AA">
        <w:rPr>
          <w:rFonts w:ascii="Nirmala UI" w:eastAsia="Times New Roman" w:hAnsi="Nirmala UI" w:cs="Nirmala UI"/>
          <w:color w:val="000000" w:themeColor="text1"/>
        </w:rPr>
        <w:t>ಏಳು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ಸಮುದ್ರ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ದಾಟಿ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ರಾಜಕುಮಾರಿಯನ್ನು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ನೋಡಲು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ಬಂದ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ಹಾಗಾಯಿತು</w:t>
      </w:r>
      <w:r w:rsidRPr="007F60AA">
        <w:rPr>
          <w:rFonts w:ascii="Arial" w:eastAsia="Times New Roman" w:hAnsi="Arial" w:cs="Arial"/>
          <w:color w:val="000000" w:themeColor="text1"/>
        </w:rPr>
        <w:t xml:space="preserve">’ </w:t>
      </w:r>
      <w:r w:rsidRPr="007F60AA">
        <w:rPr>
          <w:rFonts w:ascii="Nirmala UI" w:eastAsia="Times New Roman" w:hAnsi="Nirmala UI" w:cs="Nirmala UI"/>
          <w:color w:val="000000" w:themeColor="text1"/>
        </w:rPr>
        <w:t>ಅಂದಿದ್ದ</w:t>
      </w:r>
      <w:r w:rsidRPr="007F60AA">
        <w:rPr>
          <w:rFonts w:ascii="Arial" w:eastAsia="Times New Roman" w:hAnsi="Arial" w:cs="Arial"/>
          <w:color w:val="000000" w:themeColor="text1"/>
        </w:rPr>
        <w:t>.</w:t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Nirmala UI" w:eastAsia="Times New Roman" w:hAnsi="Nirmala UI" w:cs="Nirmala UI"/>
          <w:color w:val="000000" w:themeColor="text1"/>
        </w:rPr>
        <w:t>ಗೇಟಿನ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ಹತ್ತಿರ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ಬಂದಾಗ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ಡಿಂಗ</w:t>
      </w:r>
      <w:r w:rsidRPr="007F60AA">
        <w:rPr>
          <w:rFonts w:ascii="Arial" w:eastAsia="Times New Roman" w:hAnsi="Arial" w:cs="Arial"/>
          <w:color w:val="000000" w:themeColor="text1"/>
        </w:rPr>
        <w:t xml:space="preserve"> (</w:t>
      </w:r>
      <w:r w:rsidRPr="007F60AA">
        <w:rPr>
          <w:rFonts w:ascii="Nirmala UI" w:eastAsia="Times New Roman" w:hAnsi="Nirmala UI" w:cs="Nirmala UI"/>
          <w:color w:val="000000" w:themeColor="text1"/>
        </w:rPr>
        <w:t>ನಾಯಿ</w:t>
      </w:r>
      <w:r w:rsidRPr="007F60AA">
        <w:rPr>
          <w:rFonts w:ascii="Arial" w:eastAsia="Times New Roman" w:hAnsi="Arial" w:cs="Arial"/>
          <w:color w:val="000000" w:themeColor="text1"/>
        </w:rPr>
        <w:t xml:space="preserve">) </w:t>
      </w:r>
      <w:r w:rsidRPr="007F60AA">
        <w:rPr>
          <w:rFonts w:ascii="Nirmala UI" w:eastAsia="Times New Roman" w:hAnsi="Nirmala UI" w:cs="Nirmala UI"/>
          <w:color w:val="000000" w:themeColor="text1"/>
        </w:rPr>
        <w:t>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ಮಳೆಯಲ್ಲೂ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ಓಡಿ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ಬಂದ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ಅಷ್ಟೆತ್ತರ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ಹಾರಿ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ಕುಣಿದು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ನನ್ನ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ವೇಲ್</w:t>
      </w:r>
      <w:r w:rsidRPr="007F60AA">
        <w:rPr>
          <w:rFonts w:ascii="Arial" w:eastAsia="Times New Roman" w:hAnsi="Arial" w:cs="Arial"/>
          <w:color w:val="000000" w:themeColor="text1"/>
        </w:rPr>
        <w:t xml:space="preserve">‌ </w:t>
      </w:r>
      <w:r w:rsidRPr="007F60AA">
        <w:rPr>
          <w:rFonts w:ascii="Nirmala UI" w:eastAsia="Times New Roman" w:hAnsi="Nirmala UI" w:cs="Nirmala UI"/>
          <w:color w:val="000000" w:themeColor="text1"/>
        </w:rPr>
        <w:t>ಎಳೆದುಕೊಂಡೇ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ಹೋದ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ಈ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ಡಿಂಗ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ಪುಟಾಣಿ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ಮರಿಯಾಗಿ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ಮನೆಗೆ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ಬಂದಿದ್ದ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ಆಗ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ಅವನಿಗೆ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ಬೊಗಳುವ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ಹುರುಪು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ಅದೇ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ಉತ್ಸಾಹದಲ್ಲಿ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ಪಕ್ಕದ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ಮನೆ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ನಾಯಿಗೂ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ಬೊಗಳಲು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ಹೋಗಿ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ಅದರ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ಕೈಯಲ್ಲಿ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ಕಚ್ಚಿಸಿಕೊಂಡಿದ್ದ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ಕಾಲು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ಮುರಿದೇ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ಹೋಯಿತು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ಅಂದು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ಕೊಂಡಿದ್ದೆವು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ಆದರೆ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ನಿಧಾನಕ್ಕೆ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ಚೇತರಿಸಿಕೊಂಡ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ಡಿಂಗ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ತಿಂಗಳು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ಕಳೆಯುವುದರೊಳಗೆ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ಜಿಗಿ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ಜಿಗಿದು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ಓಡತೊಡಗಿದ್ದ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ಈಗ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ಮುದುಕನಾಗುತ್ತಾ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ಬಂದಿದ್ದಾನೆ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ಹಿಂದಿನ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ಉತ್ಸಾಹ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ಈಗ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ಉಳಿದಿಲ್ಲ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ಆದ್ರೆ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ಬಟ್ಟೆ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ಎಳೆಯುವ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ಕೆಟ್ಟ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ಬುದ್ಧಿ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ಮಾತ್ರ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ಬಿಟ್ಟಿಲ್ಲ</w:t>
      </w:r>
      <w:r w:rsidRPr="007F60AA">
        <w:rPr>
          <w:rFonts w:ascii="Arial" w:eastAsia="Times New Roman" w:hAnsi="Arial" w:cs="Arial"/>
          <w:color w:val="000000" w:themeColor="text1"/>
        </w:rPr>
        <w:t>.</w:t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Nirmala UI" w:eastAsia="Times New Roman" w:hAnsi="Nirmala UI" w:cs="Nirmala UI"/>
          <w:color w:val="000000" w:themeColor="text1"/>
        </w:rPr>
        <w:t>ಮನೆಯೊಳಗೆ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ಕಾಲಿಟ್ಟರೆ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ಅಡಿಕೆಯ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ಮಕ್ಕು</w:t>
      </w:r>
      <w:r w:rsidRPr="007F60AA">
        <w:rPr>
          <w:rFonts w:ascii="Arial" w:eastAsia="Times New Roman" w:hAnsi="Arial" w:cs="Arial"/>
          <w:color w:val="000000" w:themeColor="text1"/>
        </w:rPr>
        <w:t>(</w:t>
      </w:r>
      <w:r w:rsidRPr="007F60AA">
        <w:rPr>
          <w:rFonts w:ascii="Nirmala UI" w:eastAsia="Times New Roman" w:hAnsi="Nirmala UI" w:cs="Nirmala UI"/>
          <w:color w:val="000000" w:themeColor="text1"/>
        </w:rPr>
        <w:t>ಧೂಳು</w:t>
      </w:r>
      <w:r w:rsidRPr="007F60AA">
        <w:rPr>
          <w:rFonts w:ascii="Arial" w:eastAsia="Times New Roman" w:hAnsi="Arial" w:cs="Arial"/>
          <w:color w:val="000000" w:themeColor="text1"/>
        </w:rPr>
        <w:t>)..</w:t>
      </w:r>
      <w:r w:rsidRPr="007F60AA">
        <w:rPr>
          <w:rFonts w:ascii="Nirmala UI" w:eastAsia="Times New Roman" w:hAnsi="Nirmala UI" w:cs="Nirmala UI"/>
          <w:color w:val="000000" w:themeColor="text1"/>
        </w:rPr>
        <w:t>ಅಮ್ಮ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ಪತ್ರೊಡೆಗೆ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ಅಕ್ಕಿ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ಅರೆಯುತ್ತಿದ್ದಳು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ಅಮ್ಮನ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ಮುಖ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ನೋಡಿದ್ದೇ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ಒಮ್ಮೆ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ರಿಫ್ರೆಶ್</w:t>
      </w:r>
      <w:r w:rsidRPr="007F60AA">
        <w:rPr>
          <w:rFonts w:ascii="Arial" w:eastAsia="Times New Roman" w:hAnsi="Arial" w:cs="Arial"/>
          <w:color w:val="000000" w:themeColor="text1"/>
        </w:rPr>
        <w:t xml:space="preserve">‌ </w:t>
      </w:r>
      <w:r w:rsidRPr="007F60AA">
        <w:rPr>
          <w:rFonts w:ascii="Nirmala UI" w:eastAsia="Times New Roman" w:hAnsi="Nirmala UI" w:cs="Nirmala UI"/>
          <w:color w:val="000000" w:themeColor="text1"/>
        </w:rPr>
        <w:t>ಆದ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ಅನುಭವ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ಆದರೂ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ಮನೆಗೆ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ಬಂದಾಗ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ಹಲವು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ಬಗೆಯ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ನೋವುಗಳು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ಒಮ್ಮೆಗೆ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ಉದ್ಭವಿಸಿ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ಬಿಡುತ್ತವೆ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ಬೇರೇನಕ್ಕೂ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ಅಲ್ಲ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ಅಲ್ಲಿ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ನೋವು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ಇಲ್ಲಿ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ನೋವು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ಅಂದರೆ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ಅಮ್ಮನ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ಕಾಳಜಿಯೂ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ಜಾಸ್ತಿಯಾಗುತ್ತದೆ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ಅವಳ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ಕಣ್ಣಲ್ಲಿ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ವಿಚಿತ್ರ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ಪ್ರೀತಿ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ಇಣುಕುತ್ತದೆ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ಒಂದು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ಬಗೆಯ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ತುಡಿತ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ಮನಸ್ಸನ್ನಾವರಿಸುತ್ತದೆ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ಕಾಲಿಗೆ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ತಲೆಗೆ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ಎಣ್ಣೆ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ತಿಕ್ಕಿ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ಬೇಗ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ಗುಣ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ಆಗತ್ತೆ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ಅಂದಾಗ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ನನಗೆ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ಕಳ್ಳ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ಖುಷಿ</w:t>
      </w:r>
      <w:r w:rsidRPr="007F60AA">
        <w:rPr>
          <w:rFonts w:ascii="Arial" w:eastAsia="Times New Roman" w:hAnsi="Arial" w:cs="Arial"/>
          <w:color w:val="000000" w:themeColor="text1"/>
        </w:rPr>
        <w:t>.</w:t>
      </w:r>
      <w:r w:rsidRPr="007F60AA">
        <w:rPr>
          <w:rFonts w:ascii="Arial" w:eastAsia="Times New Roman" w:hAnsi="Arial" w:cs="Arial"/>
          <w:color w:val="000000" w:themeColor="text1"/>
        </w:rPr>
        <w:br/>
        <w:t xml:space="preserve">‘ </w:t>
      </w:r>
      <w:r w:rsidRPr="007F60AA">
        <w:rPr>
          <w:rFonts w:ascii="Nirmala UI" w:eastAsia="Times New Roman" w:hAnsi="Nirmala UI" w:cs="Nirmala UI"/>
          <w:color w:val="000000" w:themeColor="text1"/>
        </w:rPr>
        <w:t>ಇಲ್ಲಿಗೆ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ಬಂದ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ಕೂಡ್ಲೆ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ಎಲ್ಲ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ನೋವೂ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ಶುರುವಾಗಿ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ಬಿಡತ್ತೆ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ಅವಳಿಗೆ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’ </w:t>
      </w:r>
      <w:r w:rsidRPr="007F60AA">
        <w:rPr>
          <w:rFonts w:ascii="Nirmala UI" w:eastAsia="Times New Roman" w:hAnsi="Nirmala UI" w:cs="Nirmala UI"/>
          <w:color w:val="000000" w:themeColor="text1"/>
        </w:rPr>
        <w:t>ತಮ್ಮನ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ಮೂದಲಿಕೆ</w:t>
      </w:r>
      <w:r w:rsidRPr="007F60AA">
        <w:rPr>
          <w:rFonts w:ascii="Arial" w:eastAsia="Times New Roman" w:hAnsi="Arial" w:cs="Arial"/>
          <w:color w:val="000000" w:themeColor="text1"/>
        </w:rPr>
        <w:t>.</w:t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lastRenderedPageBreak/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Nirmala UI" w:eastAsia="Times New Roman" w:hAnsi="Nirmala UI" w:cs="Nirmala UI"/>
          <w:color w:val="000000" w:themeColor="text1"/>
        </w:rPr>
        <w:t>ಅಪ್ಪ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ಡೈರಿಗೆ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ಹೋದವರು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ಇನ್ನೂ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ಬಂದಿರಲಿಲ್ಲ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ಅವರು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ಬಂದಾಗ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ಗಂಟೆ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ಒಂಭತ್ತು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ಹಿಂದಿನ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ಸೆಕ್ರೆಟರಿ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ಡೈರಿಯ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ಹಣ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ತಿಂದ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ಕಾರಣ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ಡೈರಿ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ಲೆಕ್ಕ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ಅಪ್ಪನ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ತಲೆಗೆ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ಬಿದ್ದಿತ್ತು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ಮುಗಿಯದ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ತೋಟದ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ಕೆಲಸದ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ನಡುವೆಯೂ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ದಾಕ್ಷಿಣ್ಯಕ್ಕೆ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ಅಪ್ಪ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ಈ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ಕೆಲಸ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ಒಪ್ಪಿದ್ದರು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ಮನೆಗೆ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ಬಂದವರೇ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ಸ್ನಾನ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ಪೂಜೆ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ಮುಗಿಸಿ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ಮತ್ತೆ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ಲೆಕ್ಕದಲ್ಲಿ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ಮುಳುಗಿದ್ದರು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ರಾತ್ರಿ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ತುಂಬ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ಹೊತ್ತಿನವರೆಗೆ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ಲೆಕ್ಕ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ಮುಂದುವರಿದಿತ್ತು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ಅದರ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ನಡು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ನಡುವೆ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ನನ್ನೊಡನೆ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ಮಾತು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ಒಮ್ಮೆ</w:t>
      </w:r>
      <w:r w:rsidRPr="007F60AA">
        <w:rPr>
          <w:rFonts w:ascii="Arial" w:eastAsia="Times New Roman" w:hAnsi="Arial" w:cs="Arial"/>
          <w:color w:val="000000" w:themeColor="text1"/>
        </w:rPr>
        <w:t xml:space="preserve">,‘ </w:t>
      </w:r>
      <w:r w:rsidRPr="007F60AA">
        <w:rPr>
          <w:rFonts w:ascii="Nirmala UI" w:eastAsia="Times New Roman" w:hAnsi="Nirmala UI" w:cs="Nirmala UI"/>
          <w:color w:val="000000" w:themeColor="text1"/>
        </w:rPr>
        <w:t>ನಾನು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ಈ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ಜಾಗ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ಮಾರ್</w:t>
      </w:r>
      <w:r w:rsidRPr="007F60AA">
        <w:rPr>
          <w:rFonts w:ascii="Arial" w:eastAsia="Times New Roman" w:hAnsi="Arial" w:cs="Arial"/>
          <w:color w:val="000000" w:themeColor="text1"/>
        </w:rPr>
        <w:t>‍</w:t>
      </w:r>
      <w:r w:rsidRPr="007F60AA">
        <w:rPr>
          <w:rFonts w:ascii="Nirmala UI" w:eastAsia="Times New Roman" w:hAnsi="Nirmala UI" w:cs="Nirmala UI"/>
          <w:color w:val="000000" w:themeColor="text1"/>
        </w:rPr>
        <w:t>ತೀನಿ</w:t>
      </w:r>
      <w:r w:rsidRPr="007F60AA">
        <w:rPr>
          <w:rFonts w:ascii="Arial" w:eastAsia="Times New Roman" w:hAnsi="Arial" w:cs="Arial"/>
          <w:color w:val="000000" w:themeColor="text1"/>
        </w:rPr>
        <w:t xml:space="preserve">’ </w:t>
      </w:r>
      <w:r w:rsidRPr="007F60AA">
        <w:rPr>
          <w:rFonts w:ascii="Nirmala UI" w:eastAsia="Times New Roman" w:hAnsi="Nirmala UI" w:cs="Nirmala UI"/>
          <w:color w:val="000000" w:themeColor="text1"/>
        </w:rPr>
        <w:t>ಅಂದರು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ಈ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ಮಾತನ್ನು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ಅವರು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ಆವಾಗವಾಗ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ಹೇಳುತ್ತಿದ್ದ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ಕಾರಣ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ನಾನು</w:t>
      </w:r>
      <w:r w:rsidRPr="007F60AA">
        <w:rPr>
          <w:rFonts w:ascii="Arial" w:eastAsia="Times New Roman" w:hAnsi="Arial" w:cs="Arial"/>
          <w:color w:val="000000" w:themeColor="text1"/>
        </w:rPr>
        <w:t xml:space="preserve">, ‘ </w:t>
      </w:r>
      <w:r w:rsidRPr="007F60AA">
        <w:rPr>
          <w:rFonts w:ascii="Nirmala UI" w:eastAsia="Times New Roman" w:hAnsi="Nirmala UI" w:cs="Nirmala UI"/>
          <w:color w:val="000000" w:themeColor="text1"/>
        </w:rPr>
        <w:t>ಹ್ಞುಂ</w:t>
      </w:r>
      <w:r w:rsidRPr="007F60AA">
        <w:rPr>
          <w:rFonts w:ascii="Arial" w:eastAsia="Times New Roman" w:hAnsi="Arial" w:cs="Arial"/>
          <w:color w:val="000000" w:themeColor="text1"/>
        </w:rPr>
        <w:t xml:space="preserve">’ </w:t>
      </w:r>
      <w:r w:rsidRPr="007F60AA">
        <w:rPr>
          <w:rFonts w:ascii="Nirmala UI" w:eastAsia="Times New Roman" w:hAnsi="Nirmala UI" w:cs="Nirmala UI"/>
          <w:color w:val="000000" w:themeColor="text1"/>
        </w:rPr>
        <w:t>ಅಂದು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ಸುಮ್ಮನಾದೆ</w:t>
      </w:r>
      <w:r w:rsidRPr="007F60AA">
        <w:rPr>
          <w:rFonts w:ascii="Arial" w:eastAsia="Times New Roman" w:hAnsi="Arial" w:cs="Arial"/>
          <w:color w:val="000000" w:themeColor="text1"/>
        </w:rPr>
        <w:t>.</w:t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Nirmala UI" w:eastAsia="Times New Roman" w:hAnsi="Nirmala UI" w:cs="Nirmala UI"/>
          <w:color w:val="000000" w:themeColor="text1"/>
        </w:rPr>
        <w:t>ಆದರೆ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ಅಪ್ಪ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ನಿರ್ಧರಿಸಿದಂತಿತ್ತು</w:t>
      </w:r>
      <w:r w:rsidRPr="007F60AA">
        <w:rPr>
          <w:rFonts w:ascii="Arial" w:eastAsia="Times New Roman" w:hAnsi="Arial" w:cs="Arial"/>
          <w:color w:val="000000" w:themeColor="text1"/>
        </w:rPr>
        <w:t>.</w:t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  <w:t xml:space="preserve">‘ </w:t>
      </w:r>
      <w:r w:rsidRPr="007F60AA">
        <w:rPr>
          <w:rFonts w:ascii="Nirmala UI" w:eastAsia="Times New Roman" w:hAnsi="Nirmala UI" w:cs="Nirmala UI"/>
          <w:color w:val="000000" w:themeColor="text1"/>
        </w:rPr>
        <w:t>ಕಾರ್ಕಳದಲ್ಲಿ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ಎಲ್ಲಾದರೂ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ಹಿತ್ತಲು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ಮನೆ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ಇದೆಯಾ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ಅಂತ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ವಿಚಾರಿಸ್ತಾ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ಇದೀನಿ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ಈ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ಜಾಗ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ಸೇಲಾದ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ಕೂಡ್ಲೇ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ಪೇಟೆಯಲ್ಲಿ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ಸಣ್ಣ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ಮನೆ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ಮಾಡಿ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ಜಾಗ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ಮಾರಿದ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ಹಣದಿಂದ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ಬರುವ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ಬಡ್ಡಿಯಲ್ಲಿ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ಜೀವನ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ಮಾಡೋದು</w:t>
      </w:r>
      <w:r w:rsidRPr="007F60AA">
        <w:rPr>
          <w:rFonts w:ascii="Arial" w:eastAsia="Times New Roman" w:hAnsi="Arial" w:cs="Arial"/>
          <w:color w:val="000000" w:themeColor="text1"/>
        </w:rPr>
        <w:t xml:space="preserve">. ’ </w:t>
      </w:r>
      <w:r w:rsidRPr="007F60AA">
        <w:rPr>
          <w:rFonts w:ascii="Nirmala UI" w:eastAsia="Times New Roman" w:hAnsi="Nirmala UI" w:cs="Nirmala UI"/>
          <w:color w:val="000000" w:themeColor="text1"/>
        </w:rPr>
        <w:t>ಅಂದರು</w:t>
      </w:r>
      <w:r w:rsidRPr="007F60AA">
        <w:rPr>
          <w:rFonts w:ascii="Arial" w:eastAsia="Times New Roman" w:hAnsi="Arial" w:cs="Arial"/>
          <w:color w:val="000000" w:themeColor="text1"/>
        </w:rPr>
        <w:t>.</w:t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Nirmala UI" w:eastAsia="Times New Roman" w:hAnsi="Nirmala UI" w:cs="Nirmala UI"/>
          <w:color w:val="000000" w:themeColor="text1"/>
        </w:rPr>
        <w:t>ನಮ್ಮದು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ಮುನ್ನೂರ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ಅರುವತ್ತೈದು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ದಿನಗಳೂ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ಸಮೃದ್ಧ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ನೀರಿರುವ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ಕಾಡು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ಪ್ರಾಣಿಗಳ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ಕಾಟ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ಬಿಟ್ಟರೆ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ಅಷ್ಟೇನೂ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ತೊಂದರೆ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ಇಲ್ಲದ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ಜಾಗ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ಆದರೆ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ಇಲ್ಲಿ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ಗ್ರಾಮಕ್ಕೊಂದರಂತೆ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ಗೇರು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ಬೀಜ</w:t>
      </w:r>
      <w:r w:rsidRPr="007F60AA">
        <w:rPr>
          <w:rFonts w:ascii="Arial" w:eastAsia="Times New Roman" w:hAnsi="Arial" w:cs="Arial"/>
          <w:color w:val="000000" w:themeColor="text1"/>
        </w:rPr>
        <w:t xml:space="preserve"> (</w:t>
      </w:r>
      <w:r w:rsidRPr="007F60AA">
        <w:rPr>
          <w:rFonts w:ascii="Nirmala UI" w:eastAsia="Times New Roman" w:hAnsi="Nirmala UI" w:cs="Nirmala UI"/>
          <w:color w:val="000000" w:themeColor="text1"/>
        </w:rPr>
        <w:t>ಗೋಡಂಬಿ</w:t>
      </w:r>
      <w:r w:rsidRPr="007F60AA">
        <w:rPr>
          <w:rFonts w:ascii="Arial" w:eastAsia="Times New Roman" w:hAnsi="Arial" w:cs="Arial"/>
          <w:color w:val="000000" w:themeColor="text1"/>
        </w:rPr>
        <w:t xml:space="preserve">) </w:t>
      </w:r>
      <w:r w:rsidRPr="007F60AA">
        <w:rPr>
          <w:rFonts w:ascii="Nirmala UI" w:eastAsia="Times New Roman" w:hAnsi="Nirmala UI" w:cs="Nirmala UI"/>
          <w:color w:val="000000" w:themeColor="text1"/>
        </w:rPr>
        <w:t>ಕಾರ್ಖಾನೆಗಳು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ಎದ್ದಿರುವ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ಕಾರಣ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ಕೂಲಿಯವರೆಲ್ಲ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ಕೆಲಸಕ್ಕೇ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ಹೋಗುತ್ತಿದ್ದಾರೆ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ಅಲ್ಲಿ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ಕೂಲಿಯವರಿಗೆ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ಅಪ್ಪ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ಕೊಡುವಷ್ಟು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ಸಂಬಳ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ಸಿಗದಿದ್ದರೂ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ಶ್ರಮ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ಬೇಡುವ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ಕೆಲಸವಲ್ಲ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ಕೂತು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ಗೇರು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ಬೀಜದ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ಸಿಪ್ಪೆ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ತೆಗೆಯುವ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ಕೆಲಸ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ಹಾಗಾಗಿ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ಇಷ್ಟ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ಪಟ್ಟು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ಹೋಗುತ್ತಿದ್ದರು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ಇಲ್ಲವಾದರೆ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ಅವರು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ಕೆಲಸಕ್ಕೆ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ಹೋಗುತ್ತಿದ್ದದ್ದು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ರಬ್ಬರ್</w:t>
      </w:r>
      <w:r w:rsidRPr="007F60AA">
        <w:rPr>
          <w:rFonts w:ascii="Arial" w:eastAsia="Times New Roman" w:hAnsi="Arial" w:cs="Arial"/>
          <w:color w:val="000000" w:themeColor="text1"/>
        </w:rPr>
        <w:t xml:space="preserve">‍ </w:t>
      </w:r>
      <w:r w:rsidRPr="007F60AA">
        <w:rPr>
          <w:rFonts w:ascii="Nirmala UI" w:eastAsia="Times New Roman" w:hAnsi="Nirmala UI" w:cs="Nirmala UI"/>
          <w:color w:val="000000" w:themeColor="text1"/>
        </w:rPr>
        <w:t>ತೋಟ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ಮಾಡುವ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ಕೊಚ್ಚಿ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ಕ್ರಿಶ್ಷಿಯನ್ನರ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ಮನೆಗೆ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ಯಾಕೆಂದರೆ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ಅವರು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ಮಾಂಸ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ಹೆಂಡ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ಕೊಡ್ತಾರೆ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ನಮ್ಮಪ್ಪ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ಬ್ರಾಹ್ಮಣರಾದ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ಕಾರಣ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ಅದೆಲ್ಲ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ಕೊಡಿಸುವುದು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ಹೇಗೆ</w:t>
      </w:r>
      <w:r w:rsidRPr="007F60AA">
        <w:rPr>
          <w:rFonts w:ascii="Arial" w:eastAsia="Times New Roman" w:hAnsi="Arial" w:cs="Arial"/>
          <w:color w:val="000000" w:themeColor="text1"/>
        </w:rPr>
        <w:t>?</w:t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Nirmala UI" w:eastAsia="Times New Roman" w:hAnsi="Nirmala UI" w:cs="Nirmala UI"/>
          <w:color w:val="000000" w:themeColor="text1"/>
        </w:rPr>
        <w:t>ಆದರೂ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ಆಗಾಗ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ಯಶೋಧಾ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ಕೆಲಸಕ್ಕೆ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ಬರುತ್ತಿರುತ್ತಾಳೆ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ಗಂಡಾಳಿಗಿಂತ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ಏನೂ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ಕಡಿಮೆಯಿಲ್ಲದಂತೆ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ದುಡಿಯುತ್ತಿದ್ದರೂ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ಅವಳಿಗೆ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ಮಾತ್ರ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ಕಡಿಮೆ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ಸಂಬಳ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ಅವಳಿಗಿಂತ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ಎಷ್ಟೋ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ಕಡಿಮೆ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ಕೆಲಸ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ಮಾಡುವ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ಗಂಡಾಳಿಗೂ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ಅವಳಿಗಿಂತ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ಹೆಚ್ಚು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ಕೂಲಿ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ಅದು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ಅವಳ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ಗಮನ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ಬರುತ್ತಿರಲಿಲ್ಲ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ಅಂತಲ್ಲ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ಆದರೂ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ಏನೂ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ಮಾತಾಡದೇ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ಸುಮ್ಮನಾಗುತ್ತಿದ್ದಳು</w:t>
      </w:r>
      <w:r w:rsidRPr="007F60AA">
        <w:rPr>
          <w:rFonts w:ascii="Arial" w:eastAsia="Times New Roman" w:hAnsi="Arial" w:cs="Arial"/>
          <w:color w:val="000000" w:themeColor="text1"/>
        </w:rPr>
        <w:t>.</w:t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Nirmala UI" w:eastAsia="Times New Roman" w:hAnsi="Nirmala UI" w:cs="Nirmala UI"/>
          <w:color w:val="000000" w:themeColor="text1"/>
        </w:rPr>
        <w:t>ಯಶೋದಾ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ಮತ್ತು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ಅಪ್ಪ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ಸೇರಿಕೊಂಡು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ಇಡೀ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ತೋಟಕ್ಕೆ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ಮದ್ದು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ಬಿಡುತ್ತಾರೆ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ಹತ್ತಿರತ್ತಿರ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ಹತ್ತೆಕರೆ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ತೋಟಕ್ಕೆ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ಮದ್ದು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ಬಿಟ್ಟು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ಮುಗಿಸುವಾಗ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ಅಪ್ಪ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ಹಿಂಡಿ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ಹಿಪ್ಪೆಯಾದಂತಾಗುತ್ತಾರೆ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ಇನ್ನು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ಅಡಿಕೆ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ಕೊಯಿಲಿನ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ಸಮಯ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ಬಂತೆಂದರೆ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ಕೆಲಸವನ್ನೂ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ಅಪ್ಪ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ಯಶೋಧಾ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ಸೇರಿಕೊಂಡೇ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ಮಾಡುತ್ತಾರೆ</w:t>
      </w:r>
      <w:r w:rsidRPr="007F60AA">
        <w:rPr>
          <w:rFonts w:ascii="Arial" w:eastAsia="Times New Roman" w:hAnsi="Arial" w:cs="Arial"/>
          <w:color w:val="000000" w:themeColor="text1"/>
        </w:rPr>
        <w:t>.</w:t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Nirmala UI" w:eastAsia="Times New Roman" w:hAnsi="Nirmala UI" w:cs="Nirmala UI"/>
          <w:color w:val="000000" w:themeColor="text1"/>
        </w:rPr>
        <w:t>ಅಪ್ಪನ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ಪ್ರಾಯವೀಗ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ಐವತ್ತೈದರ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ಹತ್ತಿರ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ಕೃಷಿಯ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ಬಗೆಗೆ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ಅವರಿಗೆ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ಮೊದಲಿದ್ದ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ಆಸಕ್ತಿ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ಕುಂದಿ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ಹೋಗಿದೆ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ಮನಸ್ಸು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ವಿಶ್ರಾಂತಿ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ಬಯಸುತ್ತಿದೆ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ಸಹಾಯ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ಮಾಡೋಣವೆಂದರೆ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ನಾನು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ಬೆಂಗಳೂರಿನಲ್ಲಿದ್ದೇನೆ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ಕೆಲಸ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ಬಿಟ್ಟು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ಬರುತ್ತೇನೆಂದರೆ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ಅಪ್ಪ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ಕೇಳುವುದಿಲ್ಲ</w:t>
      </w:r>
      <w:r w:rsidRPr="007F60AA">
        <w:rPr>
          <w:rFonts w:ascii="Arial" w:eastAsia="Times New Roman" w:hAnsi="Arial" w:cs="Arial"/>
          <w:color w:val="000000" w:themeColor="text1"/>
        </w:rPr>
        <w:t xml:space="preserve">, ‘ </w:t>
      </w:r>
      <w:r w:rsidRPr="007F60AA">
        <w:rPr>
          <w:rFonts w:ascii="Nirmala UI" w:eastAsia="Times New Roman" w:hAnsi="Nirmala UI" w:cs="Nirmala UI"/>
          <w:color w:val="000000" w:themeColor="text1"/>
        </w:rPr>
        <w:t>ನೀನು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ಇಲ್ಲಿ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ಬಂದರೂ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ಮಾಡುವುದು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ಇಷ್ಟೇ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ಇದೆ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ಸುಮ್ಮನೆ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ಏನೆಲ್ಲ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ತಲೆಗೆ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ಹಚ್ಚಿಕೊಳ್ಳಬೇಡ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ನಾವು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ಹೇಗೋ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ಸುಧಾರಿಸ್ತೇವೆ</w:t>
      </w:r>
      <w:r w:rsidRPr="007F60AA">
        <w:rPr>
          <w:rFonts w:ascii="Arial" w:eastAsia="Times New Roman" w:hAnsi="Arial" w:cs="Arial"/>
          <w:color w:val="000000" w:themeColor="text1"/>
        </w:rPr>
        <w:t xml:space="preserve">’ </w:t>
      </w:r>
      <w:r w:rsidRPr="007F60AA">
        <w:rPr>
          <w:rFonts w:ascii="Nirmala UI" w:eastAsia="Times New Roman" w:hAnsi="Nirmala UI" w:cs="Nirmala UI"/>
          <w:color w:val="000000" w:themeColor="text1"/>
        </w:rPr>
        <w:t>ಅಂತಾರೆ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ತಮ್ಮ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ಇನ್ನೂ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ಚಿಕ್ಕವನು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ಈಗಷ್ಟೇ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ಹತ್ತನೇ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ಕ್ಲಾಸು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ಮುಗಿಸಿ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ಕಾಲೇಜು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ಸೇರಿಕೊಂಡಿದ್ದಾನೆ</w:t>
      </w:r>
      <w:r w:rsidRPr="007F60AA">
        <w:rPr>
          <w:rFonts w:ascii="Arial" w:eastAsia="Times New Roman" w:hAnsi="Arial" w:cs="Arial"/>
          <w:color w:val="000000" w:themeColor="text1"/>
        </w:rPr>
        <w:t>.</w:t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Nirmala UI" w:eastAsia="Times New Roman" w:hAnsi="Nirmala UI" w:cs="Nirmala UI"/>
          <w:color w:val="000000" w:themeColor="text1"/>
        </w:rPr>
        <w:lastRenderedPageBreak/>
        <w:t>ಅಪ್ಪನತ್ರ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ಅಷ್ಟು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ಒಳ್ಳೆ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ಜಾಗ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ಮಾರಬೇಡ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ಅಂತ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ಅನ್ನೋಣ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ಅನಿಸುತ್ತದೆ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ಆದರೆ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ಅದು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ಹೇಗೆ</w:t>
      </w:r>
      <w:r w:rsidRPr="007F60AA">
        <w:rPr>
          <w:rFonts w:ascii="Arial" w:eastAsia="Times New Roman" w:hAnsi="Arial" w:cs="Arial"/>
          <w:color w:val="000000" w:themeColor="text1"/>
        </w:rPr>
        <w:t>?</w:t>
      </w:r>
      <w:r w:rsidRPr="007F60AA">
        <w:rPr>
          <w:rFonts w:ascii="Nirmala UI" w:eastAsia="Times New Roman" w:hAnsi="Nirmala UI" w:cs="Nirmala UI"/>
          <w:color w:val="000000" w:themeColor="text1"/>
        </w:rPr>
        <w:t>ಜಗುಲಿಯ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ಕಟ್ಟೆಯೇರಿದರೆ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ಕಾಣುವ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ಪಶ್ಷಿಮ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ಘಟ್ಟದ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ಸಾಲು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ತೋಟದ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ಪಕ್ಕ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ಸಶಬ್ಧವಾಗಿ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ಹರಿವ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ಸ್ವರ್ಣೆ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ನಮ್ಮ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ಬಾಲ್ಯಕ್ಕೆ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ಬೆಳವಣಿಗೆಗೆ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ಸಾಕ್ಷಿಯಾಗಿ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ನಿಲ್ಲುವ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ತೋಟ</w:t>
      </w:r>
      <w:r w:rsidRPr="007F60AA">
        <w:rPr>
          <w:rFonts w:ascii="Arial" w:eastAsia="Times New Roman" w:hAnsi="Arial" w:cs="Arial"/>
          <w:color w:val="000000" w:themeColor="text1"/>
        </w:rPr>
        <w:t xml:space="preserve">, </w:t>
      </w:r>
      <w:r w:rsidRPr="007F60AA">
        <w:rPr>
          <w:rFonts w:ascii="Nirmala UI" w:eastAsia="Times New Roman" w:hAnsi="Nirmala UI" w:cs="Nirmala UI"/>
          <w:color w:val="000000" w:themeColor="text1"/>
        </w:rPr>
        <w:t>ಎತ್ತರ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ಮಹಡಿಯ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ಪುಟ್ಟಮನೆ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ಚಿತ್ರ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ಕಣ್ಣೆದುರು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ಬರುತ್ತದೆ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ಜಾಗ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ಮಾರಿದರೆ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ಇದೆಲ್ಲ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ಬಾಲ್ಯದಂತೆ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ಒಂದು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ನೆನಪು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ಮಾತ್ರ</w:t>
      </w:r>
      <w:r w:rsidRPr="007F60AA">
        <w:rPr>
          <w:rFonts w:ascii="Arial" w:eastAsia="Times New Roman" w:hAnsi="Arial" w:cs="Arial"/>
          <w:color w:val="000000" w:themeColor="text1"/>
        </w:rPr>
        <w:t>.</w:t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Arial" w:eastAsia="Times New Roman" w:hAnsi="Arial" w:cs="Arial"/>
          <w:color w:val="000000" w:themeColor="text1"/>
        </w:rPr>
        <w:br/>
      </w:r>
      <w:r w:rsidRPr="007F60AA">
        <w:rPr>
          <w:rFonts w:ascii="Nirmala UI" w:eastAsia="Times New Roman" w:hAnsi="Nirmala UI" w:cs="Nirmala UI"/>
          <w:color w:val="000000" w:themeColor="text1"/>
        </w:rPr>
        <w:t>ಬೆಂಗಳೂರಿನ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ಎ</w:t>
      </w:r>
      <w:r w:rsidRPr="007F60AA">
        <w:rPr>
          <w:rFonts w:ascii="Arial" w:eastAsia="Times New Roman" w:hAnsi="Arial" w:cs="Arial"/>
          <w:color w:val="000000" w:themeColor="text1"/>
        </w:rPr>
        <w:t>.</w:t>
      </w:r>
      <w:r w:rsidRPr="007F60AA">
        <w:rPr>
          <w:rFonts w:ascii="Nirmala UI" w:eastAsia="Times New Roman" w:hAnsi="Nirmala UI" w:cs="Nirmala UI"/>
          <w:color w:val="000000" w:themeColor="text1"/>
        </w:rPr>
        <w:t>ಸಿ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ರೂಮಿನಲ್ಲಿ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ಕೂತು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ಇದೆಲ್ಲ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ಬರೆಯುವ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ಹೊತ್ತಿಗೆ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ಅಪ್ಪ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ದನದ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ಕೊಟ್ಟಿಗೆ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ಪಕ್ಕದ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ಕೋಣೆಯಲ್ಲಿ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ಕೂತು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ಅಡಿಕೆ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ಸುಲಿಯುತ್ತಿರುತ್ತಾರೆ</w:t>
      </w:r>
      <w:r w:rsidRPr="007F60AA">
        <w:rPr>
          <w:rFonts w:ascii="Arial" w:eastAsia="Times New Roman" w:hAnsi="Arial" w:cs="Arial"/>
          <w:color w:val="000000" w:themeColor="text1"/>
        </w:rPr>
        <w:t xml:space="preserve">. </w:t>
      </w:r>
      <w:r w:rsidRPr="007F60AA">
        <w:rPr>
          <w:rFonts w:ascii="Nirmala UI" w:eastAsia="Times New Roman" w:hAnsi="Nirmala UI" w:cs="Nirmala UI"/>
          <w:color w:val="000000" w:themeColor="text1"/>
        </w:rPr>
        <w:t>ಅಡಿಕೆ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ಸಿಪ್ಪೆಯ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ಮೇಲೆ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ಸುತ್ತಿಕೋಂಡು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ಮಲಗಿ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ಬೆಚ್ಚನೆಯೊಳಗೆ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ಸೇರಿ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ಹೋಗಿರುತ್ತಾನೆ</w:t>
      </w:r>
      <w:r w:rsidRPr="007F60AA">
        <w:rPr>
          <w:rFonts w:ascii="Arial" w:eastAsia="Times New Roman" w:hAnsi="Arial" w:cs="Arial"/>
          <w:color w:val="000000" w:themeColor="text1"/>
        </w:rPr>
        <w:t xml:space="preserve"> </w:t>
      </w:r>
      <w:r w:rsidRPr="007F60AA">
        <w:rPr>
          <w:rFonts w:ascii="Nirmala UI" w:eastAsia="Times New Roman" w:hAnsi="Nirmala UI" w:cs="Nirmala UI"/>
          <w:color w:val="000000" w:themeColor="text1"/>
        </w:rPr>
        <w:t>ಡಿಂಗ</w:t>
      </w:r>
      <w:r w:rsidRPr="007F60AA">
        <w:rPr>
          <w:rFonts w:ascii="Arial" w:eastAsia="Times New Roman" w:hAnsi="Arial" w:cs="Arial"/>
          <w:color w:val="000000" w:themeColor="text1"/>
        </w:rPr>
        <w:t>.</w:t>
      </w:r>
    </w:p>
    <w:p w:rsidR="00EC7D17" w:rsidRPr="007F60AA" w:rsidRDefault="00EC7D17" w:rsidP="007F60AA">
      <w:pPr>
        <w:rPr>
          <w:color w:val="000000" w:themeColor="text1"/>
        </w:rPr>
      </w:pPr>
    </w:p>
    <w:sectPr w:rsidR="00EC7D17" w:rsidRPr="007F60AA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60AA"/>
    <w:rsid w:val="0068746C"/>
    <w:rsid w:val="006C649C"/>
    <w:rsid w:val="007F60AA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3">
    <w:name w:val="heading 3"/>
    <w:basedOn w:val="Normal"/>
    <w:link w:val="Heading3Char"/>
    <w:uiPriority w:val="9"/>
    <w:qFormat/>
    <w:rsid w:val="007F60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0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F60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3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ksharahoo.blogspot.com/2008/08/blog-post_2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735</Words>
  <Characters>4192</Characters>
  <Application>Microsoft Office Word</Application>
  <DocSecurity>0</DocSecurity>
  <Lines>34</Lines>
  <Paragraphs>9</Paragraphs>
  <ScaleCrop>false</ScaleCrop>
  <Company>BELGAUM[KARNATAKA]</Company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2022-03-28T07:09:00Z</dcterms:created>
  <dcterms:modified xsi:type="dcterms:W3CDTF">2022-03-28T07:13:00Z</dcterms:modified>
</cp:coreProperties>
</file>