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A96" w:rsidRPr="00271A96" w:rsidRDefault="00271A96" w:rsidP="00271A96">
      <w:pPr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</w:rPr>
      </w:pPr>
      <w:r w:rsidRPr="00271A96">
        <w:rPr>
          <w:rFonts w:ascii="Nirmala UI" w:eastAsia="Times New Roman" w:hAnsi="Nirmala UI" w:cs="Nirmala UI"/>
          <w:b/>
          <w:bCs/>
          <w:color w:val="000000" w:themeColor="text1"/>
        </w:rPr>
        <w:t>ಚಂದಿರನೂರಿನಲ್ಲಿ</w:t>
      </w:r>
      <w:r w:rsidRPr="00271A96">
        <w:rPr>
          <w:rFonts w:ascii="Arial" w:eastAsia="Times New Roman" w:hAnsi="Arial" w:cs="Arial"/>
          <w:b/>
          <w:bCs/>
          <w:color w:val="000000" w:themeColor="text1"/>
        </w:rPr>
        <w:t>...</w:t>
      </w:r>
    </w:p>
    <w:p w:rsidR="00271A96" w:rsidRPr="00271A96" w:rsidRDefault="00271A96" w:rsidP="00271A9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71A96" w:rsidRPr="00271A96" w:rsidRDefault="00271A96" w:rsidP="00271A96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ಅಷ್ಟರವರೆಗೆ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ಒಂದು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ಜಾಕೆಟಿನೊಳಗೆ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ಮೈತೂರಿಸಿಕೊಂಡಿದ್ದ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ಕತ್ತಲಾವರಿಸುತ್ತಿದ್ದಂತೆ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ದಿಗಿಲಾಯಿತು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ಬ್ಯಾಗಿನೊಳಗೆ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ತಡಕಾಡಿ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ಇನ್ನೆರಡು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ಶ್ವೆಟರನ್ನು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ಹಾಕಿ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ಮೇಲೆ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ಜಾಕೆಟ್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ಹಾಕಿದೆ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ಎರಡೂ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ಕೈಗಳು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ಅರಿವಿಲ್ಲದಂತೆ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ಪ್ಯಾಂಟು</w:t>
      </w:r>
      <w:r w:rsidRPr="00271A96">
        <w:rPr>
          <w:rFonts w:ascii="Tunga" w:eastAsia="Times New Roman" w:hAnsi="Tunga" w:cs="Arial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ಜೇಬಿನೊಳಗೆ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ಕೂತಿದ್ದವು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ಕಿವಿ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ಬೆಚ್ಚಗೆ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ಕೂತಿದ್ದರೂ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ಮತ್ತೊಂದು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ಕಾಶ್ಮೀರಿ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ಶಾಲನ್ನು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ಯಾವ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ಗಾಳಿಯೂ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ಪ್ರವೇಶಿಸಲು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ಸಾಧ್ಯವೇ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ಆಗದಂತೆ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ಕೊರಳು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ಬಳಸಿ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ಹೊದ್ದುಕೊಂಡೆ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ಈ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ಊರಲ್ಲಿ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ಹಾಕಿಕೊಳ್ಳುವುದೆಂದರೆ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ಮಾರು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ದೂರ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ಹಾರುವ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ನನಗೆ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ಶೂವಿನ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ಮಹತ್ವ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ನಿಧಾನವಾಗಿ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ಅರಿವಾಗತೊಡಗಿತ್ತು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>.</w:t>
      </w:r>
    </w:p>
    <w:p w:rsidR="00271A96" w:rsidRPr="00271A96" w:rsidRDefault="00271A96" w:rsidP="00271A96">
      <w:pPr>
        <w:spacing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ಟೆಂಟ್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ಪರದೆಯಿಂದ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ಹೊರಗಿಣುಕಿದೆ</w:t>
      </w:r>
      <w:r w:rsidRPr="00271A96">
        <w:rPr>
          <w:rFonts w:ascii="Tunga" w:eastAsia="Times New Roman" w:hAnsi="Tunga" w:cs="Arial"/>
          <w:color w:val="000000" w:themeColor="text1"/>
          <w:cs/>
          <w:lang w:bidi="kn-IN"/>
        </w:rPr>
        <w:t>. ‘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ಪರದೆ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ಸರಿಸಬೇಡ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,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ಸಿಕ್ಕಾಪಟ್ಟೆ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ಶೀತಗಾಳಿ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ಬರ್ತಾ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ಇದೆ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’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ಒಳಗಿದ್ದ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ಮಹೇಶ್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ನಡುಗುತ್ತಾ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ಕತ್ತಲಲ್ಲೇ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ಟೆಂಟ್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ಕೂರುವುದಕ್ಕಿಂತ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ಹೊರಗಿಣುಕಿದರೆ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ಎಂಬಂತೆ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ನಾನು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ಕಣ್ಣಿಗೆ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ಮಾತ್ರ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ಜಾಗ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ನೀಡಿ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ಪರದೆಯೆಡೆಯಿಂದ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ಇಣುಕಿದೆ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ಹೊರಗೆ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ಸೂರ್ಯನ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ಮಂದ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ಬೆಳಕಿತ್ತು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ಚಂದ್ರ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ಮುಖ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ತೋರಿರಲಿಲ್ಲ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ಮಂದ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ಬೆಳಕಿನಲ್ಲೂ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ಹಿಮಚ್ಛಾದಿತ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ಬೆಟ್ಟ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ಬೆಳ್ಳನೆ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ಸುಂದರವಾಗಿ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ಕಾಣುತ್ತಿತ್ತು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ಮಹೇಶ್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ದೀಪ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ಉರಿಸಿದ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ಪಕ್ಕದ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ಪ್ರಿಯಾ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>-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ಹರೀಶರ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ಟೆಂಟಿನಿಂದಲೂ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ಮಿಣುಕು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ದೀಪದ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ಬೆಳಕು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ಕಾಣಿಸಿತು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ಅಷ್ಟರಲ್ಲಿ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ಅಡುಗೆಯವ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ಬಿಸಿಬಿಸಿ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ಸೂಪ್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ತಂದಿತ್ತು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>, ‘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ಇನ್ನೊಂದು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ಗಂಟೆಯಲ್ಲಿ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ರಾತ್ರಿ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ಊಟ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ಸಿದ್ಧ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’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ಎಂದು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ಹೇಳಿ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ಹತ್ತಿರದ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ಟೆಂಟಿನೊಳಗೆ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ಮರೆಯಾದಾಗಲೇ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ನಮಗೆ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ತಿಳಿದದ್ದು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ಗಂಟೆ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ಏಳಾಗಿದೆಯೆಂದು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.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ನಾಲ್ವರೂ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ಒಂದೇ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ಟೆಂಟಿನಲ್ಲಿ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ಕೂತು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ಕೈ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ಉಜ್ಜಿಕೊಳ್ಳುತ್ತಾ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ನಡುಗುವ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ಚಳಿಯಲ್ಲೂ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ಹಬೆಯಾಡುತ್ತಿದ್ದ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ಬಿಸಿಸೂಪಿನ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ಮಹಾತ್ಮೆಯನ್ನು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ಕೊಂಡಾಡುತ್ತಾ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ಬಿಸಿಯಾಗಿಯೇ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 xml:space="preserve"> </w:t>
      </w:r>
      <w:r w:rsidRPr="00271A96">
        <w:rPr>
          <w:rFonts w:ascii="Nirmala UI" w:eastAsia="Times New Roman" w:hAnsi="Nirmala UI" w:cs="Nirmala UI" w:hint="cs"/>
          <w:color w:val="000000" w:themeColor="text1"/>
          <w:cs/>
          <w:lang w:bidi="kn-IN"/>
        </w:rPr>
        <w:t>ಹೀರತೊಡಗಿದೆವು</w:t>
      </w:r>
      <w:r w:rsidRPr="00271A96">
        <w:rPr>
          <w:rFonts w:ascii="Arial" w:eastAsia="Times New Roman" w:hAnsi="Arial" w:cs="Arial" w:hint="cs"/>
          <w:color w:val="000000" w:themeColor="text1"/>
          <w:cs/>
          <w:lang w:bidi="kn-IN"/>
        </w:rPr>
        <w:t>.</w:t>
      </w:r>
    </w:p>
    <w:p w:rsidR="00271A96" w:rsidRPr="00271A96" w:rsidRDefault="00271A96" w:rsidP="00271A9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Nirmala UI" w:eastAsia="Times New Roman" w:hAnsi="Nirmala UI" w:cs="Nirmala UI"/>
          <w:color w:val="000000" w:themeColor="text1"/>
        </w:rPr>
        <w:t>ಹಿಮಾಲಯ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ಪರ್ವತ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ಶ್ರೇಣಿಯ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ಸ್ಪಟಿಕ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ಶುದ್ಧ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ತೀರದ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ಗವ್ವೆನ್ನುವ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ಮೌನದಲ್ಲಿ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ಮಾತುಗಳೇ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ಪ್ರತಿಧ್ವನಿಸುವಂತೆ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ಹಿಂದಿನ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ರೋಚಕ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ಪ್ರಯಾಣದ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ಬಗ್ಗೆ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ಮಾತನಾಡುತ್ತಾ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ಗಂಟೆ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ಕಳೆದಿದ್ದೇ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ತಿಳಿಯಲಿಲ್ಲ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ಮತ್ತೆ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ಅಡುಗೆಯಾತ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‘</w:t>
      </w:r>
      <w:r w:rsidRPr="00271A96">
        <w:rPr>
          <w:rFonts w:ascii="Nirmala UI" w:eastAsia="Times New Roman" w:hAnsi="Nirmala UI" w:cs="Nirmala UI"/>
          <w:color w:val="000000" w:themeColor="text1"/>
        </w:rPr>
        <w:t>ಡಿನ್ನರ್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ರೆಡೀ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ಸಾಬ್</w:t>
      </w:r>
      <w:r w:rsidRPr="00271A96">
        <w:rPr>
          <w:rFonts w:ascii="Arial" w:eastAsia="Times New Roman" w:hAnsi="Arial" w:cs="Arial"/>
          <w:color w:val="000000" w:themeColor="text1"/>
        </w:rPr>
        <w:t xml:space="preserve">’ </w:t>
      </w:r>
      <w:r w:rsidRPr="00271A96">
        <w:rPr>
          <w:rFonts w:ascii="Nirmala UI" w:eastAsia="Times New Roman" w:hAnsi="Nirmala UI" w:cs="Nirmala UI"/>
          <w:color w:val="000000" w:themeColor="text1"/>
        </w:rPr>
        <w:t>ಅಂದಾಗಲೇ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ಹೋದದ್ದು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ತಿಳಿದದ್ದು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ಹೊರಗಿಣುಕಿದಾಗ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ಕೊರೆಯುವ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ಇಮ್ಮಡಿಗೊಂಡಿತ್ತು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ಬಿಸಿ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ರೋಟಿ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ದಾಲ್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- </w:t>
      </w:r>
      <w:r w:rsidRPr="00271A96">
        <w:rPr>
          <w:rFonts w:ascii="Nirmala UI" w:eastAsia="Times New Roman" w:hAnsi="Nirmala UI" w:cs="Nirmala UI"/>
          <w:color w:val="000000" w:themeColor="text1"/>
        </w:rPr>
        <w:t>ಚಾವಲ್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ಸವಿಯುತ್ತಾ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ಮಾತುಕತೆ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ಮುಂದುವರಿಸಿದೆವು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ಅನ್ನುತ್ತಿದ್ದ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ನಮಗೆಲ್ಲರಿಗೂ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ಅಡಗಿದ್ದ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ಕರಾಳಮುಖದ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ಸತ್ಯದರ್ಶನವಾಗಹತ್ತಿತು</w:t>
      </w:r>
      <w:r w:rsidRPr="00271A96">
        <w:rPr>
          <w:rFonts w:ascii="Arial" w:eastAsia="Times New Roman" w:hAnsi="Arial" w:cs="Arial"/>
          <w:color w:val="000000" w:themeColor="text1"/>
        </w:rPr>
        <w:t>.</w:t>
      </w:r>
    </w:p>
    <w:p w:rsidR="00271A96" w:rsidRPr="00271A96" w:rsidRDefault="00271A96" w:rsidP="00271A9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71A96" w:rsidRPr="00271A96" w:rsidRDefault="00271A96" w:rsidP="00271A9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ಸ್ಪಿತಿಯ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ಮುಖ್ಯ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ಕೇಂದ್ರ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ಕಾಝಾದಿಂದ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ಬೆಳಗ್ಗೆಯೇ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ಹೊರಟಿದ್ದ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ನಾವು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ಬತಾಲಿನಲ್ಲಿ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ಮಧ್ಯಾಹ್ನದ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ಊಟ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ಮುಗಿಸಿ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16 </w:t>
      </w:r>
      <w:r w:rsidRPr="00271A96">
        <w:rPr>
          <w:rFonts w:ascii="Nirmala UI" w:eastAsia="Times New Roman" w:hAnsi="Nirmala UI" w:cs="Nirmala UI"/>
          <w:color w:val="000000" w:themeColor="text1"/>
        </w:rPr>
        <w:t>ಕಿಮೀ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ದೂರದ</w:t>
      </w:r>
      <w:r w:rsidRPr="00271A96">
        <w:rPr>
          <w:rFonts w:ascii="Arial" w:eastAsia="Times New Roman" w:hAnsi="Arial" w:cs="Arial"/>
          <w:color w:val="000000" w:themeColor="text1"/>
        </w:rPr>
        <w:t xml:space="preserve"> ‘</w:t>
      </w:r>
      <w:r w:rsidRPr="00271A96">
        <w:rPr>
          <w:rFonts w:ascii="Nirmala UI" w:eastAsia="Times New Roman" w:hAnsi="Nirmala UI" w:cs="Nirmala UI"/>
          <w:color w:val="000000" w:themeColor="text1"/>
        </w:rPr>
        <w:t>ಬಿದ್ದರೆ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ಪ್ರಪಾತ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ಎದ್ದರೆ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’ </w:t>
      </w:r>
      <w:r w:rsidRPr="00271A96">
        <w:rPr>
          <w:rFonts w:ascii="Nirmala UI" w:eastAsia="Times New Roman" w:hAnsi="Nirmala UI" w:cs="Nirmala UI"/>
          <w:color w:val="000000" w:themeColor="text1"/>
        </w:rPr>
        <w:t>ಎಂಬಂತ್ತಿದ್ದ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ಏರುತಗ್ಗಿನ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ಭಾರೀ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ಪ್ರಪಾತಗಳ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ರಸ್ತೆಯೆಂಬೋ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ರಸ್ತೆಯಲ್ಲಿ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ಏಳುತ್ತಾ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ಬೀಳುತ್ತಾ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ಬೆಳಗ್ಗೆಯಷ್ಟೇ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ಭಾರೀ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ಪ್ರಪಾತದಲ್ಲಿ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ಬಿದ್ದು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ನಜ್ಜುಗುಜ್ಜಾಗಿ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ಕಣ್ಣಳತೆಯಲ್ಲೇ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ಬೆಂಕಿಪೊಟ್ಟಣದಂತೆ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ಕಾಣುತ್ತಿದ್ದ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ಕಾರನ್ನು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ಜೀವ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ಕೈಯಲ್ಲಿ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ಹಿಡಿದು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ಕೂತಿದ್ದ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ಬೇಸ್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ತಲುಪಿದಾಗಲೇ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ಪ್ರಯಾಣದ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ಸುಸ್ತು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ಅರಿವಿಗೆ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ಬಂದಿದ್ದು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ಕಣ್ಣು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ಕುಕ್ಕುತ್ತಿದ್ದ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ಸೂರ್ಯನ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ಸಂಜೆ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ಬಿಸಿಲಿಗೆ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ಚಳಿಯೆಲ್ಲ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ಹಾರಿ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ಹೋದಂತಾಗಿ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, </w:t>
      </w:r>
      <w:r w:rsidRPr="00271A96">
        <w:rPr>
          <w:rFonts w:ascii="Nirmala UI" w:eastAsia="Times New Roman" w:hAnsi="Nirmala UI" w:cs="Nirmala UI"/>
          <w:color w:val="000000" w:themeColor="text1"/>
        </w:rPr>
        <w:t>ಹಕ್ಕಿಗಳಂತೆ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ಉಸಿರಿನಲ್ಲಿ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ನತ್ತ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ನಡೆಯತೊಡಗಿದೆವು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ಕೂತು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ಕೂತು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ಜೋಮು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ಹಿಡಿದಂತಾಗಿದ್ದ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ಸುಲಭವಾಗಿ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ಕೇಳಲಿಲ್ಲ</w:t>
      </w:r>
      <w:r w:rsidRPr="00271A96">
        <w:rPr>
          <w:rFonts w:ascii="Arial" w:eastAsia="Times New Roman" w:hAnsi="Arial" w:cs="Arial"/>
          <w:color w:val="000000" w:themeColor="text1"/>
        </w:rPr>
        <w:t>.</w:t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ದೂರದಿಂದಲೇ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ಆಕಾಶವನ್ನೇ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ಹೊದ್ದುಕೊಂಡು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ಪರ್ವತಗಳ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ಮರೆಯಲ್ಲಿ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ಮಲಗಿದಂತೆ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ಕಡುನೀಲಿಯಾಗಿ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ಕಾಣಿಸಿತು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ತೀರದಲ್ಲಿ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ಯಾವುದೋ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ಗುಂಪು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ಬಾಟಲಿ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ಹರವಿ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ಕೂತಿದ್ದರು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ಒಂದೆಡೆ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ಗಗನಕ್ಕೆ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ಚುಂಬಿಸಿ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ನಿಂತಿದ್ದ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ಹಿಮಚ್ಛಾದಿತ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ಪರ್ವತಗಳು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ಇನ್ನೊಂದೆಡೆ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ಗಗನವೇ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ಮಲಗಿದಂಥ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ಪರಿಶುದ್ಧ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ತಲೆಯೆತ್ತಿದರೂ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ನೀಲಿ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ಕಾಲಬುಡದಲ್ಲೂ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ನೀಲಿ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ಎಂದೂ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ಕಾಣದಿದ್ದ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ಅಪೂರ್ವ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ಸೌಂದರ್ಯ</w:t>
      </w:r>
      <w:r w:rsidRPr="00271A96">
        <w:rPr>
          <w:rFonts w:ascii="Arial" w:eastAsia="Times New Roman" w:hAnsi="Arial" w:cs="Arial"/>
          <w:color w:val="000000" w:themeColor="text1"/>
        </w:rPr>
        <w:t xml:space="preserve">! </w:t>
      </w:r>
      <w:r w:rsidRPr="00271A96">
        <w:rPr>
          <w:rFonts w:ascii="Nirmala UI" w:eastAsia="Times New Roman" w:hAnsi="Nirmala UI" w:cs="Nirmala UI"/>
          <w:color w:val="000000" w:themeColor="text1"/>
        </w:rPr>
        <w:t>ನಾನು</w:t>
      </w:r>
      <w:r w:rsidRPr="00271A96">
        <w:rPr>
          <w:rFonts w:ascii="Arial" w:eastAsia="Times New Roman" w:hAnsi="Arial" w:cs="Arial"/>
          <w:color w:val="000000" w:themeColor="text1"/>
        </w:rPr>
        <w:t xml:space="preserve">- </w:t>
      </w:r>
      <w:r w:rsidRPr="00271A96">
        <w:rPr>
          <w:rFonts w:ascii="Nirmala UI" w:eastAsia="Times New Roman" w:hAnsi="Nirmala UI" w:cs="Nirmala UI"/>
          <w:color w:val="000000" w:themeColor="text1"/>
        </w:rPr>
        <w:t>ಪ್ರಿಯ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ನೀರೊಳಗೆ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ಇಳಿಬಿಟ್ಟು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ಕೂತೆವು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ಮೈಕತ್ತರಿಸುವ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ಐಸುನೀರು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ಆಗಲಿಲ್ಲ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ಪಕ್ಕನೆ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ಹೊರತೆಗೆದೆವು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ತೀರವೇ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ಕಾಣದಷ್ಟು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ವಿಶಾಲವಾಗಿ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ಹರಡಿಕೊಂಡಿದ್ದ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lastRenderedPageBreak/>
        <w:t>ಸರೋವರದ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ತೀರದುದ್ದಕ್ಕೂ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ನಡೆಯಹತ್ತಿದ್ದೆವು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ಒಂದೊಂದು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ಜಾಗದಲ್ಲೂ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ಬೇರೆಬೇರೆಯದೇ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ಅಪ್ರತಿಮ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ಸೌಂದರ್ಯವನ್ನು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ಆಸ್ವಾದಿಸುತ್ತಾ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ಕ್ಲಿಕ್ಕಿಸುತ್ತಾ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ಗಂಟೆ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ದಾಟಿದ್ದು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ಬಹಳ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ದೂರವಿರುವುದು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ನೆನಪಾಗಿ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ಅಪರಿಚಿತ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ಪರಿಸರವೆಂದು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ಜಾಗೃತರಾಗಿ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ಮುಂಜಾವಿನಲ್ಲಿ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ಮತ್ತೆ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ಬರೋಣವೆಂದು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ಟೆಂಟಿನೆಡೆಗೆ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ಹೆಜ್ಜೆಹಾಕಿದ್ದೆವು</w:t>
      </w:r>
      <w:r w:rsidRPr="00271A96">
        <w:rPr>
          <w:rFonts w:ascii="Arial" w:eastAsia="Times New Roman" w:hAnsi="Arial" w:cs="Arial"/>
          <w:color w:val="000000" w:themeColor="text1"/>
        </w:rPr>
        <w:t>.</w:t>
      </w:r>
      <w:r w:rsidRPr="00271A96">
        <w:rPr>
          <w:rFonts w:ascii="Arial" w:eastAsia="Times New Roman" w:hAnsi="Arial" w:cs="Arial"/>
          <w:color w:val="000000" w:themeColor="text1"/>
        </w:rPr>
        <w:br/>
      </w:r>
    </w:p>
    <w:p w:rsidR="00271A96" w:rsidRPr="00271A96" w:rsidRDefault="00271A96" w:rsidP="00271A9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ಊಟ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ಮುಗಿಸಿ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ಬಂದಾಗ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ಮಿಣುಕುದೀಪ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ಕಾಣಿಸುತ್ತಿತ್ತು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ಡ್ರೈವರು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ಮನಾಲಿಯವರೆಗೂ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ಜೊತೆಗೆ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ಬರುತ್ತೇನೆಂದು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ಜೊತೆ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ಸೇರಿದ್ದ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ಗೈಡ್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ತಶಿ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ಮೂಲೆಯ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ನಡೆದರು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ಆಕಾಶದಲ್ಲಿ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ಹೊಳೆವ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ನಕ್ಷತ್ರದಂತೆ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ಮಂದವಾಗಿ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ಕಾಣುತ್ತಿದ್ದ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ಬೆಳಕಿನ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ಚುಕ್ಕಿಯೇ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ನಮ್ಮಲ್ಲಿಂದ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ದೂರಕ್ಕೆ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ಸಾಕ್ಷಿಯಾಗಿತ್ತು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ಹೆಚ್ಚು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ಮಾತಾಡಿದರೆ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ಬಾಯಿಯೊಳಗೂ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ಗಾಳಿ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ಇನ್ನೂ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ಹೆಚ್ಚಾದೀತೋ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ಎಂಬಂತೆ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ತುಟಿಬಿಚ್ಚದೆ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ಬೇಗ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ಮಲಗಿ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ನಾಳೆ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ಮುಂಜಾವಿನ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ಸೊಬಗನ್ನು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ಇರಾದೆಯಿಂದ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ಮಲಗುವ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ಚೀಲದೊಳಗೆ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ತೂರಿಕೊಂಡೆವು</w:t>
      </w:r>
      <w:r w:rsidRPr="00271A96">
        <w:rPr>
          <w:rFonts w:ascii="Arial" w:eastAsia="Times New Roman" w:hAnsi="Arial" w:cs="Arial"/>
          <w:color w:val="000000" w:themeColor="text1"/>
        </w:rPr>
        <w:t>.</w:t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Nirmala UI" w:eastAsia="Times New Roman" w:hAnsi="Nirmala UI" w:cs="Nirmala UI"/>
          <w:color w:val="000000" w:themeColor="text1"/>
        </w:rPr>
        <w:t>ನನಗೆ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ಕಣ್ಣಿಗೆ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ನಿದ್ರೆ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ಹತ್ತಲಿಲ್ಲ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ಹಿಂದಿನ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ಐದಾರು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ಕಣಿವೆಯ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ತಿರುಗಾಟದ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ಸುಸ್ತಿನಿಂದ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ಮಹೇಶ್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ಕಣ್ಣುಮುಚ್ಚಿದ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ತಕ್ಷಣವೇ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ನಿದ್ದೆಗೆ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ಜಾರಿದ್ದ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ಅವನನ್ನು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ನಿದ್ದೆ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ಮಾಡದಂತೆ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ಮಾಡಲು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ಆಗಾಗ</w:t>
      </w:r>
      <w:r w:rsidRPr="00271A96">
        <w:rPr>
          <w:rFonts w:ascii="Arial" w:eastAsia="Times New Roman" w:hAnsi="Arial" w:cs="Arial"/>
          <w:color w:val="000000" w:themeColor="text1"/>
        </w:rPr>
        <w:t xml:space="preserve"> ‘</w:t>
      </w:r>
      <w:r w:rsidRPr="00271A96">
        <w:rPr>
          <w:rFonts w:ascii="Nirmala UI" w:eastAsia="Times New Roman" w:hAnsi="Nirmala UI" w:cs="Nirmala UI"/>
          <w:color w:val="000000" w:themeColor="text1"/>
        </w:rPr>
        <w:t>ಈಗ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ಬದಿಯಿಂದ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ಹಿಮಚಿರತೆ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ನನ್ನನ್ನು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ಹೊತ್ತೊಯ್ದರೆ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?’ </w:t>
      </w:r>
      <w:r w:rsidRPr="00271A96">
        <w:rPr>
          <w:rFonts w:ascii="Nirmala UI" w:eastAsia="Times New Roman" w:hAnsi="Nirmala UI" w:cs="Nirmala UI"/>
          <w:color w:val="000000" w:themeColor="text1"/>
        </w:rPr>
        <w:t>ಎಂದು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ತರಲೆ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ಪ್ರಶ್ನೆಗಳನ್ನು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ಕೇಳುತ್ತಿದ್ದೆ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ಕಡೆಯಿಂದ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ಉತ್ತರ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ಬರುವುದು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ಕಡಿಮೆಯಾಗುತ್ತಾ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ನಿಜಕ್ಕೂ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ಸಣ್ಣಗೆ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ಭಯವಾಗಹತ್ತಿತು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ಪಕ್ಕದ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ಟೆಂಟಿನಿಂದಲೂ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ನಿಶ್ಯಬ್ದವೇ</w:t>
      </w:r>
      <w:r w:rsidRPr="00271A96">
        <w:rPr>
          <w:rFonts w:ascii="Arial" w:eastAsia="Times New Roman" w:hAnsi="Arial" w:cs="Arial"/>
          <w:color w:val="000000" w:themeColor="text1"/>
        </w:rPr>
        <w:t>!</w:t>
      </w:r>
    </w:p>
    <w:p w:rsidR="00271A96" w:rsidRPr="00271A96" w:rsidRDefault="00271A96" w:rsidP="00271A9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71A96" w:rsidRPr="00271A96" w:rsidRDefault="00271A96" w:rsidP="00271A96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ಕಣಿವೆ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ಪ್ರವಾಸದಲ್ಲಿ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ನಮ್ಮೆಲ್ಲರ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ಪ್ರಮುಖ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ಆಸೆಯಾಗಿದ್ದುದು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ಸಮುದ್ರಮಟ್ಟಕ್ಕಿಂತ</w:t>
      </w:r>
      <w:r w:rsidRPr="00271A96">
        <w:rPr>
          <w:rFonts w:ascii="Arial" w:eastAsia="Times New Roman" w:hAnsi="Arial" w:cs="Arial"/>
          <w:color w:val="000000" w:themeColor="text1"/>
        </w:rPr>
        <w:t xml:space="preserve"> 14,100 </w:t>
      </w:r>
      <w:r w:rsidRPr="00271A96">
        <w:rPr>
          <w:rFonts w:ascii="Nirmala UI" w:eastAsia="Times New Roman" w:hAnsi="Nirmala UI" w:cs="Nirmala UI"/>
          <w:color w:val="000000" w:themeColor="text1"/>
        </w:rPr>
        <w:t>ಅಡಿ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ಎತ್ತರದಲ್ಲಿರುವ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ಮಧ್ಯ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ಹಿಮಾಲಯದ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ಪರ್ವತ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ಶ್ರೇಣಿಯಲ್ಲಿದೆ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ಹಿಮಾಚಲ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ಪ್ರದೇಶದ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ಜಿಲ್ಲೆಯಲ್ಲಿರುವ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ಶೀತ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ಮರುಭೂಮಿ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ಕಣಿವೆಯಲ್ಲಿ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ಅತ್ಯಂತ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ಸುಂದರವಾದ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ಸ್ಥಳ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ಬತಾಲ್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ಕುಂಝುಂ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ಪಾಸ್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ಮೂಲಕ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ಮಾತ್ರವೇ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ಹೋಗಬಹುದು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ವಿಚಿತ್ರವೆಂದರೆ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ಅಂತರ್ಜಲ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ಕರಗಿದ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ನೀರಿನಿಂದ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ಸದಾ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ಸಮೃದ್ಧವಾಗಿರುವ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ಸರೋವರಕ್ಕೆ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ಒಳಹರಿವು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ಎಲ್ಲೂ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ಕಾಣಿಸುವುದಿಲ್ಲ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ಇದರ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ಹೊರಹರಿವೇ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ನದಿಯಾಗಿ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ಮುಂದೆ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ಚಂದ್ರಭಾಗವಾಗಿ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ಪ್ರಸಿದ್ಧಿಯಾಗಿದೆ</w:t>
      </w:r>
      <w:r w:rsidRPr="00271A96">
        <w:rPr>
          <w:rFonts w:ascii="Arial" w:eastAsia="Times New Roman" w:hAnsi="Arial" w:cs="Arial"/>
          <w:color w:val="000000" w:themeColor="text1"/>
        </w:rPr>
        <w:t>.</w:t>
      </w:r>
      <w:r w:rsidRPr="00271A96">
        <w:rPr>
          <w:rFonts w:ascii="Arial" w:eastAsia="Times New Roman" w:hAnsi="Arial" w:cs="Arial"/>
          <w:color w:val="000000" w:themeColor="text1"/>
        </w:rPr>
        <w:br/>
        <w:t> </w:t>
      </w:r>
    </w:p>
    <w:p w:rsidR="00271A96" w:rsidRPr="00271A96" w:rsidRDefault="00271A96" w:rsidP="00271A9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ನಾನಿಲ್ಲಿ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ಹೀಗೆ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ದಿನಗಳಲ್ಲಿ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ಕಥೆಯನ್ನು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ನನ್ನ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ಜೀವಮಾನದ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ಅವಿಸ್ಮರಣೀಯ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ಸಂಗತಿಯೆಂಬಂತೆ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ಹೇಳಿಕೊಳ್ಳುತ್ತಿರುವ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ಹೊತ್ತಲ್ಲಿ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ರೋಹ್ತಂಗ್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ಪಾಸಿನ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ತುದಿಯ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ಪರ್ವತ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ಕಣಿವೆಯಲ್ಲಿ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ವಾಸ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ಮಾಡುತ್ತಿರುವ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ಲಾಹೋಲ್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ಕಣಿವೆಯ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ಮಂದಿ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ಅಕ್ಷರಶಃ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ತಮ್ಮ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ಸ್ಥಿತಿ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ನೆನೆದು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ಕಣ್ಣೀರೂ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ಹಾಕಲಾರದ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ಪರಿಸ್ಥಿತಿ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ಇದು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ಒಂದೆರಡು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ಮಾತಲ್ಲ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ಪ್ರತಿವರ್ಷದ</w:t>
      </w:r>
      <w:r w:rsidRPr="00271A96">
        <w:rPr>
          <w:rFonts w:ascii="Arial" w:eastAsia="Times New Roman" w:hAnsi="Arial" w:cs="Arial"/>
          <w:color w:val="000000" w:themeColor="text1"/>
        </w:rPr>
        <w:t xml:space="preserve"> 6-7 </w:t>
      </w:r>
      <w:r w:rsidRPr="00271A96">
        <w:rPr>
          <w:rFonts w:ascii="Nirmala UI" w:eastAsia="Times New Roman" w:hAnsi="Nirmala UI" w:cs="Nirmala UI"/>
          <w:color w:val="000000" w:themeColor="text1"/>
        </w:rPr>
        <w:t>ತಿಂಗಳುಗಳು</w:t>
      </w:r>
      <w:r w:rsidRPr="00271A96">
        <w:rPr>
          <w:rFonts w:ascii="Arial" w:eastAsia="Times New Roman" w:hAnsi="Arial" w:cs="Arial"/>
          <w:color w:val="000000" w:themeColor="text1"/>
        </w:rPr>
        <w:t>!</w:t>
      </w:r>
    </w:p>
    <w:p w:rsidR="00271A96" w:rsidRPr="00271A96" w:rsidRDefault="00271A96" w:rsidP="00271A9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71A96" w:rsidRPr="00271A96" w:rsidRDefault="00271A96" w:rsidP="00271A96">
      <w:pPr>
        <w:spacing w:after="24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ಮೊನ್ನೆ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ಮೊನ್ನೆ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ಪತ್ರಿಕೆಯ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ಮೂಲೆಯೊಂದರಲ್ಲಿ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ವರ್ಷದ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ಆಗುಹೋಗಿನಂತೆ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ಜಾಗ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ಪಡೆದಿದ್ದ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ಹೆಡ್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ಲೈನು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ನನ್ನೆಲ್ಲಾ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ಫ್ಲ್ಯಾಶ್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ಬಾಕಿಗೆ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ಕಾರಣ</w:t>
      </w:r>
      <w:r w:rsidRPr="00271A96">
        <w:rPr>
          <w:rFonts w:ascii="Arial" w:eastAsia="Times New Roman" w:hAnsi="Arial" w:cs="Arial"/>
          <w:color w:val="000000" w:themeColor="text1"/>
        </w:rPr>
        <w:t xml:space="preserve">. ‘-30 </w:t>
      </w:r>
      <w:r w:rsidRPr="00271A96">
        <w:rPr>
          <w:rFonts w:ascii="Nirmala UI" w:eastAsia="Times New Roman" w:hAnsi="Nirmala UI" w:cs="Nirmala UI"/>
          <w:color w:val="000000" w:themeColor="text1"/>
        </w:rPr>
        <w:t>ಡಿಗ್ರಿ</w:t>
      </w:r>
      <w:r w:rsidRPr="00271A96">
        <w:rPr>
          <w:rFonts w:ascii="Arial" w:eastAsia="Times New Roman" w:hAnsi="Arial" w:cs="Arial"/>
          <w:color w:val="000000" w:themeColor="text1"/>
        </w:rPr>
        <w:t xml:space="preserve">!’ </w:t>
      </w:r>
      <w:r w:rsidRPr="00271A96">
        <w:rPr>
          <w:rFonts w:ascii="Nirmala UI" w:eastAsia="Times New Roman" w:hAnsi="Nirmala UI" w:cs="Nirmala UI"/>
          <w:color w:val="000000" w:themeColor="text1"/>
        </w:rPr>
        <w:t>ಊಹಿಸಿ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ನೋಡಿ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ಪ್ರಪಂಚವಿಡೀ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ನವಿರು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ಖುಷಿ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ಅನುಭವಿಸುತ್ತಿರುವ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ಕೊರೆಯುವ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ಐದು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ತಿಂಗಳು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ಪ್ರಪಂಚದ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ಸಂಪರ್ಕವನ್ನೇ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ಕಡಿದುಕೊಂಡು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ಮುದುರಿ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ಕುಳಿತುಕೊಳ್ಳುವ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ಪರಿಸ್ಥಿತಿ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ಗಂಟೆ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ಗಡಿಯಾರ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ತಿರುಗುವುದಿಲ್ಲ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ಫೋನು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ಮಾಡಲು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ಕಾಲ್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ಹೋಗೋದಿಲ್ಲ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ನಳ್ಳಿ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ತಿರುಗಿಸಿದರೆ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ತಿರುಗಿಸಿದರೆ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ಬರೋದಿಲ್ಲ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ಮನೆಯಿಂದ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ಹೊರಹೊರಡಲು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ಆಗೋದಿಲ್ಲ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ಟಿವಿ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ಬರೋದಿಲ್ಲ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ಹೋಗಲಿ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ಅಳೋಣವೆಂದರೆ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ಅದೂ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ಕಷ್ಟ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ಉಫ್</w:t>
      </w:r>
      <w:r w:rsidRPr="00271A96">
        <w:rPr>
          <w:rFonts w:ascii="Arial" w:eastAsia="Times New Roman" w:hAnsi="Arial" w:cs="Arial"/>
          <w:color w:val="000000" w:themeColor="text1"/>
        </w:rPr>
        <w:t xml:space="preserve">... </w:t>
      </w:r>
      <w:r w:rsidRPr="00271A96">
        <w:rPr>
          <w:rFonts w:ascii="Nirmala UI" w:eastAsia="Times New Roman" w:hAnsi="Nirmala UI" w:cs="Nirmala UI"/>
          <w:color w:val="000000" w:themeColor="text1"/>
        </w:rPr>
        <w:t>ನಮ್ಮಂಥವರಿಗೆ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ಇದೆಲ್ಲ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ಕಲ್ಪನಾತೀತ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ಕಲ್ಪನೆಯಲ್ಲದೆ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ಮತ್ತೇನು</w:t>
      </w:r>
      <w:r w:rsidRPr="00271A96">
        <w:rPr>
          <w:rFonts w:ascii="Arial" w:eastAsia="Times New Roman" w:hAnsi="Arial" w:cs="Arial"/>
          <w:color w:val="000000" w:themeColor="text1"/>
        </w:rPr>
        <w:t>!</w:t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Arial" w:eastAsia="Times New Roman" w:hAnsi="Arial" w:cs="Arial"/>
          <w:color w:val="000000" w:themeColor="text1"/>
        </w:rPr>
        <w:br/>
      </w:r>
      <w:r w:rsidRPr="00271A96">
        <w:rPr>
          <w:rFonts w:ascii="Nirmala UI" w:eastAsia="Times New Roman" w:hAnsi="Nirmala UI" w:cs="Nirmala UI"/>
          <w:color w:val="000000" w:themeColor="text1"/>
        </w:rPr>
        <w:lastRenderedPageBreak/>
        <w:t>ಅಂತೂ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ಇಂತೂ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ಹಿಮಚಿರತೆಯ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ಕುತೂಹಲ</w:t>
      </w:r>
      <w:r w:rsidRPr="00271A96">
        <w:rPr>
          <w:rFonts w:ascii="Arial" w:eastAsia="Times New Roman" w:hAnsi="Arial" w:cs="Arial"/>
          <w:color w:val="000000" w:themeColor="text1"/>
        </w:rPr>
        <w:t xml:space="preserve">- </w:t>
      </w:r>
      <w:r w:rsidRPr="00271A96">
        <w:rPr>
          <w:rFonts w:ascii="Nirmala UI" w:eastAsia="Times New Roman" w:hAnsi="Nirmala UI" w:cs="Nirmala UI"/>
          <w:color w:val="000000" w:themeColor="text1"/>
        </w:rPr>
        <w:t>ಭಯದಲ್ಲೇ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ಸ್ಲೀಪಿಂಗ್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ಬ್ಯಾಗಿನಲ್ಲೇ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ನಿದ್ದೆಹೋದ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ನಮಗೆಲ್ಲ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ಬೆಳಕು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ಹರಿಯುವ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ಮುನ್ನವೇ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ಎಚ್ಚರವಾಗಿತ್ತು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ನಡುಗುವ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ಚಳಿಯಲ್ಲೇ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ಹೇಗೋ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ಹಲ್ಲುಜ್ಜಿ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ಬಿಸಿಬಿಸಿ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ಟೀ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ಹೀರಿ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ನಾವು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ಮತ್ತೆ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ಚಂದಿರನೂರಿಗೆ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ಹೊರಟೆವು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ಅರೆ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ನಿನ್ನೆ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ಸಂಜೆ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ಕಂಡಿದ್ದ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ಕಡುನೀಲಿ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ಸರೋವರವೇ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ಕಾಣುತ್ತಿಲ್ಲ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ಎನ್ನುತ್ತಾ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ದೂರದಿಂದ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ಓಡೋಡಿ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ನಮಗೆ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ಕಂಡಿದ್ದೆಲ್ಲವೂ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ಎರಡೆರಡು</w:t>
      </w:r>
      <w:r w:rsidRPr="00271A96">
        <w:rPr>
          <w:rFonts w:ascii="Arial" w:eastAsia="Times New Roman" w:hAnsi="Arial" w:cs="Arial"/>
          <w:color w:val="000000" w:themeColor="text1"/>
        </w:rPr>
        <w:t xml:space="preserve">! </w:t>
      </w:r>
      <w:r w:rsidRPr="00271A96">
        <w:rPr>
          <w:rFonts w:ascii="Nirmala UI" w:eastAsia="Times New Roman" w:hAnsi="Nirmala UI" w:cs="Nirmala UI"/>
          <w:color w:val="000000" w:themeColor="text1"/>
        </w:rPr>
        <w:t>ಸ್ವಲ್ಪವೇ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ಹೊದ್ದುಕೊಂಡು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ನಿಂತಿದ್ದ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ಬೋಳು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ಸಾಲುಪರ್ವತಗಳ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ಅಪೂರ್ವದರ್ಶನ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ಮಾಡಿಸಲು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ಬೃಹತ್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ಕನ್ನಡಿಯನ್ನೇ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ಕೆಳಗೆ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ಹಾಸಿದಂತೆ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ಬಣ್ಣವೇ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ಇಲ್ಲದ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ಸ್ಪಟಿಕ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ಶುದ್ಧ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ಸುತ್ತಲ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ಬೆಟ್ಟದ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ಸಾಲಿನ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ಬಿಂಬ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ಬೆಳ್ಳನೆಯ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ಭಾರೀ</w:t>
      </w:r>
      <w:r w:rsidRPr="00271A96">
        <w:rPr>
          <w:rFonts w:ascii="Arial" w:eastAsia="Times New Roman" w:hAnsi="Arial" w:cs="Arial"/>
          <w:color w:val="000000" w:themeColor="text1"/>
        </w:rPr>
        <w:t xml:space="preserve"> '</w:t>
      </w:r>
      <w:r w:rsidRPr="00271A96">
        <w:rPr>
          <w:rFonts w:ascii="Nirmala UI" w:eastAsia="Times New Roman" w:hAnsi="Nirmala UI" w:cs="Nirmala UI"/>
          <w:color w:val="000000" w:themeColor="text1"/>
        </w:rPr>
        <w:t>ಬಾರಾ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ಶಿಗ್ರಿ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ಗ್ಲೇಶಿಯರ್</w:t>
      </w:r>
      <w:r w:rsidRPr="00271A96">
        <w:rPr>
          <w:rFonts w:ascii="Arial" w:eastAsia="Times New Roman" w:hAnsi="Arial" w:cs="Arial"/>
          <w:color w:val="000000" w:themeColor="text1"/>
        </w:rPr>
        <w:t>'</w:t>
      </w:r>
      <w:r w:rsidRPr="00271A96">
        <w:rPr>
          <w:rFonts w:ascii="Nirmala UI" w:eastAsia="Times New Roman" w:hAnsi="Nirmala UI" w:cs="Nirmala UI"/>
          <w:color w:val="000000" w:themeColor="text1"/>
        </w:rPr>
        <w:t>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ತುತ್ತ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ತುದಿ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ಮಂಜಿನಲ್ಲಿ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ಕರಗಿದಂತೆ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ಆಕಾಶದ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ಬಿಳಿಯಲ್ಲಿ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ಲೀನ</w:t>
      </w:r>
      <w:r w:rsidRPr="00271A96">
        <w:rPr>
          <w:rFonts w:ascii="Arial" w:eastAsia="Times New Roman" w:hAnsi="Arial" w:cs="Arial"/>
          <w:color w:val="000000" w:themeColor="text1"/>
        </w:rPr>
        <w:t xml:space="preserve">! </w:t>
      </w:r>
      <w:r w:rsidRPr="00271A96">
        <w:rPr>
          <w:rFonts w:ascii="Nirmala UI" w:eastAsia="Times New Roman" w:hAnsi="Nirmala UI" w:cs="Nirmala UI"/>
          <w:color w:val="000000" w:themeColor="text1"/>
        </w:rPr>
        <w:t>ಬೆಳಗ್ಗಿನ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ನಡುಗುವ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ಹಲ್ಲುಜ್ಜಿದ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ನೋವು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ಮುಕ್ಕಳಿಸಿದ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ಬಾಯಿಯ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ಮರಗಟ್ಟಿದ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ಅನುಭವವೂ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ಒಂದೇ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ಕ್ಷಣದಲ್ಲಿ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ಮರೆಸಿಬಿಡುವಂಥಾ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ದಿಗ್ದರ್ಶನ</w:t>
      </w:r>
      <w:r w:rsidRPr="00271A96">
        <w:rPr>
          <w:rFonts w:ascii="Arial" w:eastAsia="Times New Roman" w:hAnsi="Arial" w:cs="Arial"/>
          <w:color w:val="000000" w:themeColor="text1"/>
        </w:rPr>
        <w:t xml:space="preserve">! </w:t>
      </w:r>
      <w:r w:rsidRPr="00271A96">
        <w:rPr>
          <w:rFonts w:ascii="Nirmala UI" w:eastAsia="Times New Roman" w:hAnsi="Nirmala UI" w:cs="Nirmala UI"/>
          <w:color w:val="000000" w:themeColor="text1"/>
        </w:rPr>
        <w:t>ಥರಗುಟ್ಟುವ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ಈ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ಬೆಳಗಿನ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ಚಳಿಯೆಲ್ಲವೂ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ಗೌಣ</w:t>
      </w:r>
      <w:r w:rsidRPr="00271A96">
        <w:rPr>
          <w:rFonts w:ascii="Arial" w:eastAsia="Times New Roman" w:hAnsi="Arial" w:cs="Arial"/>
          <w:color w:val="000000" w:themeColor="text1"/>
        </w:rPr>
        <w:t>.</w:t>
      </w:r>
    </w:p>
    <w:p w:rsidR="00271A96" w:rsidRPr="00271A96" w:rsidRDefault="00271A96" w:rsidP="00271A96">
      <w:pPr>
        <w:spacing w:after="0" w:line="240" w:lineRule="auto"/>
        <w:jc w:val="center"/>
        <w:rPr>
          <w:rFonts w:ascii="Arial" w:eastAsia="Times New Roman" w:hAnsi="Arial" w:cs="Arial"/>
          <w:color w:val="000000" w:themeColor="text1"/>
        </w:rPr>
      </w:pPr>
    </w:p>
    <w:p w:rsidR="00271A96" w:rsidRPr="00271A96" w:rsidRDefault="00271A96" w:rsidP="00271A96">
      <w:pPr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271A96">
        <w:rPr>
          <w:rFonts w:ascii="Nirmala UI" w:eastAsia="Times New Roman" w:hAnsi="Nirmala UI" w:cs="Nirmala UI"/>
          <w:color w:val="000000" w:themeColor="text1"/>
        </w:rPr>
        <w:t>ಸರೋವರದ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ಪಕ್ಕದಲ್ಲೇ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ಅನಧಿಕೃತವಾಗಿ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ಹಾಕಿ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ಕೂತಿದ್ದ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ಮಂದಿ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ಹಿಂದಿನ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ರಾತ್ರಿಯ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ಕಥೆಯನ್ನು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ರೋಚಕವಾಗಿ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ಹೇಳುತ್ತಿದ್ದರು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ಮಧ್ಯರಾತ್ರಿಯಲ್ಲಿ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ನೀರು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ಕುಡಿಯಲು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ಹಿಮಚಿರತೆಗೂ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ಟೆಂಟಿನ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ನಾಯಿಗೂ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ವಾಕ್ಸಮರವನ್ನು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ಅವರ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ಬಾಯಿಂದ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ಕೇಳಿ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ಕೃತಾರ್ಥರಾಗಿ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ಅದರದ್ದೇ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ಆಗಿರಬಹುದಾದ</w:t>
      </w:r>
      <w:r w:rsidRPr="00271A96">
        <w:rPr>
          <w:rFonts w:ascii="Arial" w:eastAsia="Times New Roman" w:hAnsi="Arial" w:cs="Arial"/>
          <w:color w:val="000000" w:themeColor="text1"/>
        </w:rPr>
        <w:t xml:space="preserve"> ‘</w:t>
      </w:r>
      <w:r w:rsidRPr="00271A96">
        <w:rPr>
          <w:rFonts w:ascii="Nirmala UI" w:eastAsia="Times New Roman" w:hAnsi="Nirmala UI" w:cs="Nirmala UI"/>
          <w:color w:val="000000" w:themeColor="text1"/>
        </w:rPr>
        <w:t>ಕುರುಹನ್ನು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’ </w:t>
      </w:r>
      <w:r w:rsidRPr="00271A96">
        <w:rPr>
          <w:rFonts w:ascii="Nirmala UI" w:eastAsia="Times New Roman" w:hAnsi="Nirmala UI" w:cs="Nirmala UI"/>
          <w:color w:val="000000" w:themeColor="text1"/>
        </w:rPr>
        <w:t>ಮಾತ್ರ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ನೋಡಿ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ಧನ್ಯರಾಗಿ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ಮನಾಲಿಯತ್ತ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ಹೊರಟೆವು</w:t>
      </w:r>
      <w:r w:rsidRPr="00271A96">
        <w:rPr>
          <w:rFonts w:ascii="Arial" w:eastAsia="Times New Roman" w:hAnsi="Arial" w:cs="Arial"/>
          <w:color w:val="000000" w:themeColor="text1"/>
        </w:rPr>
        <w:t xml:space="preserve">. </w:t>
      </w:r>
      <w:r w:rsidRPr="00271A96">
        <w:rPr>
          <w:rFonts w:ascii="Nirmala UI" w:eastAsia="Times New Roman" w:hAnsi="Nirmala UI" w:cs="Nirmala UI"/>
          <w:color w:val="000000" w:themeColor="text1"/>
        </w:rPr>
        <w:t>ನೀಲಾಕಾಶಕ್ಕೆ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ಮುತ್ತಿಕ್ಕಿ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ನಿಂತಿದ್ದ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ಬೆಳ್ಳನೆಯ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‘</w:t>
      </w:r>
      <w:r w:rsidRPr="00271A96">
        <w:rPr>
          <w:rFonts w:ascii="Nirmala UI" w:eastAsia="Times New Roman" w:hAnsi="Nirmala UI" w:cs="Nirmala UI"/>
          <w:color w:val="000000" w:themeColor="text1"/>
        </w:rPr>
        <w:t>ಬಾರಾ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ಶಿಗ್ರಿ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ಗ್ಲೇಶಿಯರ್</w:t>
      </w:r>
      <w:r w:rsidRPr="00271A96">
        <w:rPr>
          <w:rFonts w:ascii="Arial" w:eastAsia="Times New Roman" w:hAnsi="Arial" w:cs="Arial"/>
          <w:color w:val="000000" w:themeColor="text1"/>
        </w:rPr>
        <w:t xml:space="preserve">’ </w:t>
      </w:r>
      <w:r w:rsidRPr="00271A96">
        <w:rPr>
          <w:rFonts w:ascii="Nirmala UI" w:eastAsia="Times New Roman" w:hAnsi="Nirmala UI" w:cs="Nirmala UI"/>
          <w:color w:val="000000" w:themeColor="text1"/>
        </w:rPr>
        <w:t>ಕೂಡಾ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ದೂರ</w:t>
      </w:r>
      <w:r w:rsidRPr="00271A96">
        <w:rPr>
          <w:rFonts w:ascii="Arial" w:eastAsia="Times New Roman" w:hAnsi="Arial" w:cs="Arial"/>
          <w:color w:val="000000" w:themeColor="text1"/>
        </w:rPr>
        <w:t> </w:t>
      </w:r>
      <w:r w:rsidRPr="00271A96">
        <w:rPr>
          <w:rFonts w:ascii="Nirmala UI" w:eastAsia="Times New Roman" w:hAnsi="Nirmala UI" w:cs="Nirmala UI"/>
          <w:color w:val="000000" w:themeColor="text1"/>
        </w:rPr>
        <w:t>ಹೊರಟಿತು</w:t>
      </w:r>
      <w:r w:rsidRPr="00271A96">
        <w:rPr>
          <w:rFonts w:ascii="Arial" w:eastAsia="Times New Roman" w:hAnsi="Arial" w:cs="Arial"/>
          <w:color w:val="000000" w:themeColor="text1"/>
        </w:rPr>
        <w:t>. </w:t>
      </w:r>
      <w:r w:rsidRPr="00271A96">
        <w:rPr>
          <w:rFonts w:ascii="Nirmala UI" w:eastAsia="Times New Roman" w:hAnsi="Nirmala UI" w:cs="Nirmala UI"/>
          <w:color w:val="000000" w:themeColor="text1"/>
        </w:rPr>
        <w:t>ನಿಧಾನವಾಗಿ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ಕರಗುತ್ತಿರುವ</w:t>
      </w:r>
      <w:r w:rsidRPr="00271A96">
        <w:rPr>
          <w:rFonts w:ascii="Arial" w:eastAsia="Times New Roman" w:hAnsi="Arial" w:cs="Arial"/>
          <w:color w:val="000000" w:themeColor="text1"/>
        </w:rPr>
        <w:t> </w:t>
      </w:r>
      <w:r w:rsidRPr="00271A96">
        <w:rPr>
          <w:rFonts w:ascii="Nirmala UI" w:eastAsia="Times New Roman" w:hAnsi="Nirmala UI" w:cs="Nirmala UI"/>
          <w:color w:val="000000" w:themeColor="text1"/>
        </w:rPr>
        <w:t>ಬಾರಾ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ಶಿಗ್ರಿಯ</w:t>
      </w:r>
      <w:r w:rsidRPr="00271A96">
        <w:rPr>
          <w:rFonts w:ascii="Arial" w:eastAsia="Times New Roman" w:hAnsi="Arial" w:cs="Arial"/>
          <w:color w:val="000000" w:themeColor="text1"/>
        </w:rPr>
        <w:t> </w:t>
      </w:r>
      <w:r w:rsidRPr="00271A96">
        <w:rPr>
          <w:rFonts w:ascii="Nirmala UI" w:eastAsia="Times New Roman" w:hAnsi="Nirmala UI" w:cs="Nirmala UI"/>
          <w:color w:val="000000" w:themeColor="text1"/>
        </w:rPr>
        <w:t>ನೀರ್ಗಲ್ಲುಗಳು</w:t>
      </w:r>
      <w:r w:rsidRPr="00271A96">
        <w:rPr>
          <w:rFonts w:ascii="Arial" w:eastAsia="Times New Roman" w:hAnsi="Arial" w:cs="Arial"/>
          <w:color w:val="000000" w:themeColor="text1"/>
        </w:rPr>
        <w:t xml:space="preserve">, </w:t>
      </w:r>
      <w:r w:rsidRPr="00271A96">
        <w:rPr>
          <w:rFonts w:ascii="Nirmala UI" w:eastAsia="Times New Roman" w:hAnsi="Nirmala UI" w:cs="Nirmala UI"/>
          <w:color w:val="000000" w:themeColor="text1"/>
        </w:rPr>
        <w:t>ಕಠಿಣ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ಚಾರಣದ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ಕಥೆಗಳು</w:t>
      </w:r>
      <w:r w:rsidRPr="00271A96">
        <w:rPr>
          <w:rFonts w:ascii="Arial" w:eastAsia="Times New Roman" w:hAnsi="Arial" w:cs="Arial"/>
          <w:color w:val="000000" w:themeColor="text1"/>
        </w:rPr>
        <w:t>, </w:t>
      </w:r>
      <w:r w:rsidRPr="00271A96">
        <w:rPr>
          <w:rFonts w:ascii="Nirmala UI" w:eastAsia="Times New Roman" w:hAnsi="Nirmala UI" w:cs="Nirmala UI"/>
          <w:color w:val="000000" w:themeColor="text1"/>
        </w:rPr>
        <w:t>ವಿಮಾನ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ಅಫಘಾತ</w:t>
      </w:r>
      <w:r w:rsidRPr="00271A96">
        <w:rPr>
          <w:rFonts w:ascii="Arial" w:eastAsia="Times New Roman" w:hAnsi="Arial" w:cs="Arial"/>
          <w:color w:val="000000" w:themeColor="text1"/>
        </w:rPr>
        <w:t xml:space="preserve">, 25 </w:t>
      </w:r>
      <w:r w:rsidRPr="00271A96">
        <w:rPr>
          <w:rFonts w:ascii="Nirmala UI" w:eastAsia="Times New Roman" w:hAnsi="Nirmala UI" w:cs="Nirmala UI"/>
          <w:color w:val="000000" w:themeColor="text1"/>
        </w:rPr>
        <w:t>ವರ್ಷ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ಕಳೆದ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ಮೇಲೆ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ಸಿಕ್ಕಿದ</w:t>
      </w:r>
      <w:r w:rsidRPr="00271A96">
        <w:rPr>
          <w:rFonts w:ascii="Arial" w:eastAsia="Times New Roman" w:hAnsi="Arial" w:cs="Arial"/>
          <w:color w:val="000000" w:themeColor="text1"/>
        </w:rPr>
        <w:t> </w:t>
      </w:r>
      <w:r w:rsidRPr="00271A96">
        <w:rPr>
          <w:rFonts w:ascii="Nirmala UI" w:eastAsia="Times New Roman" w:hAnsi="Nirmala UI" w:cs="Nirmala UI"/>
          <w:color w:val="000000" w:themeColor="text1"/>
        </w:rPr>
        <w:t>ಅವಶೇಷಗಳು</w:t>
      </w:r>
      <w:r w:rsidRPr="00271A96">
        <w:rPr>
          <w:rFonts w:ascii="Arial" w:eastAsia="Times New Roman" w:hAnsi="Arial" w:cs="Arial"/>
          <w:color w:val="000000" w:themeColor="text1"/>
        </w:rPr>
        <w:t xml:space="preserve">... </w:t>
      </w:r>
      <w:r w:rsidRPr="00271A96">
        <w:rPr>
          <w:rFonts w:ascii="Nirmala UI" w:eastAsia="Times New Roman" w:hAnsi="Nirmala UI" w:cs="Nirmala UI"/>
          <w:color w:val="000000" w:themeColor="text1"/>
        </w:rPr>
        <w:t>ಹೀಗೆ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ಹಳೇ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ಕಥೆಗಳನ್ನು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ತಶಿ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ಹೇಳುತ್ತಾ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ಹೇಳುತ್ತಾ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ಹೋದಂತೆ</w:t>
      </w:r>
      <w:r w:rsidRPr="00271A96">
        <w:rPr>
          <w:rFonts w:ascii="Arial" w:eastAsia="Times New Roman" w:hAnsi="Arial" w:cs="Arial"/>
          <w:color w:val="000000" w:themeColor="text1"/>
        </w:rPr>
        <w:t> </w:t>
      </w:r>
      <w:r w:rsidRPr="00271A96">
        <w:rPr>
          <w:rFonts w:ascii="Nirmala UI" w:eastAsia="Times New Roman" w:hAnsi="Nirmala UI" w:cs="Nirmala UI"/>
          <w:color w:val="000000" w:themeColor="text1"/>
        </w:rPr>
        <w:t>ಬೆಳ್ಳನೆಯ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ರಾಶಿ</w:t>
      </w:r>
      <w:r w:rsidRPr="00271A96">
        <w:rPr>
          <w:rFonts w:ascii="Arial" w:eastAsia="Times New Roman" w:hAnsi="Arial" w:cs="Arial"/>
          <w:color w:val="000000" w:themeColor="text1"/>
        </w:rPr>
        <w:t xml:space="preserve"> </w:t>
      </w:r>
      <w:r w:rsidRPr="00271A96">
        <w:rPr>
          <w:rFonts w:ascii="Nirmala UI" w:eastAsia="Times New Roman" w:hAnsi="Nirmala UI" w:cs="Nirmala UI"/>
          <w:color w:val="000000" w:themeColor="text1"/>
        </w:rPr>
        <w:t>ನಿಗೂಢವಾಗತೊಡಗಿತು</w:t>
      </w:r>
      <w:r w:rsidR="00E93CC4">
        <w:rPr>
          <w:rFonts w:ascii="Arial" w:eastAsia="Times New Roman" w:hAnsi="Arial" w:cs="Arial"/>
          <w:color w:val="000000" w:themeColor="text1"/>
        </w:rPr>
        <w:t>.</w:t>
      </w:r>
    </w:p>
    <w:p w:rsidR="0009689A" w:rsidRPr="00271A96" w:rsidRDefault="0009689A" w:rsidP="00271A96">
      <w:pPr>
        <w:rPr>
          <w:color w:val="000000" w:themeColor="text1"/>
        </w:rPr>
      </w:pPr>
    </w:p>
    <w:sectPr w:rsidR="0009689A" w:rsidRPr="00271A96" w:rsidSect="00096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ung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1C32"/>
    <w:rsid w:val="00055B4B"/>
    <w:rsid w:val="0009689A"/>
    <w:rsid w:val="00271A96"/>
    <w:rsid w:val="005E1C32"/>
    <w:rsid w:val="00E93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89A"/>
  </w:style>
  <w:style w:type="paragraph" w:styleId="Heading3">
    <w:name w:val="heading 3"/>
    <w:basedOn w:val="Normal"/>
    <w:link w:val="Heading3Char"/>
    <w:uiPriority w:val="9"/>
    <w:qFormat/>
    <w:rsid w:val="005E1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C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03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24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61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38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944</Words>
  <Characters>5387</Characters>
  <Application>Microsoft Office Word</Application>
  <DocSecurity>0</DocSecurity>
  <Lines>44</Lines>
  <Paragraphs>12</Paragraphs>
  <ScaleCrop>false</ScaleCrop>
  <Company>BELGAUM[KARNATAKA]</Company>
  <LinksUpToDate>false</LinksUpToDate>
  <CharactersWithSpaces>6319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2022-03-28T12:38:00Z</dcterms:created>
  <dcterms:modified xsi:type="dcterms:W3CDTF">2022-03-28T14:14:00Z</dcterms:modified>
</cp:coreProperties>
</file>