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D6" w:rsidRPr="005776D6" w:rsidRDefault="005776D6" w:rsidP="005776D6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bookmarkStart w:id="0" w:name="2048246163703401208"/>
      <w:bookmarkEnd w:id="0"/>
      <w:r w:rsidRPr="005776D6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ಪಳೆಯುಳಿಕೆಗಳ</w:t>
      </w:r>
      <w:r w:rsidRPr="005776D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5776D6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ಸಾಗರ</w:t>
      </w:r>
      <w:r w:rsidRPr="005776D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5776D6">
        <w:rPr>
          <w:rFonts w:ascii="Nirmala UI" w:eastAsia="Times New Roman" w:hAnsi="Nirmala UI" w:cs="Nirmala UI"/>
          <w:b/>
          <w:bCs/>
          <w:color w:val="000000" w:themeColor="text1"/>
          <w:sz w:val="28"/>
          <w:szCs w:val="28"/>
        </w:rPr>
        <w:t>ಲಾಂಗ್ಝಾ</w:t>
      </w:r>
    </w:p>
    <w:p w:rsidR="005776D6" w:rsidRPr="005776D6" w:rsidRDefault="005776D6" w:rsidP="005776D6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ಇಬ್ಬರು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ಮಹಿಳೆಯರು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ಮಡಿಲಲ್ಲಿ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ಐದಾರು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ಬಸವನಹುಳುವಿನಂಥ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ರಚನೆಯಿದ್ದ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ಪಳೆಯುಳಿಕೆಯನ್ನು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(</w:t>
      </w:r>
      <w:r w:rsidRPr="005776D6">
        <w:rPr>
          <w:rFonts w:ascii="Nirmala UI" w:eastAsia="Times New Roman" w:hAnsi="Nirmala UI" w:cs="Nirmala UI"/>
          <w:color w:val="000000" w:themeColor="text1"/>
        </w:rPr>
        <w:t>ಫಾಸಿಲ್</w:t>
      </w:r>
      <w:r w:rsidRPr="005776D6">
        <w:rPr>
          <w:rFonts w:ascii="Arial" w:eastAsia="Times New Roman" w:hAnsi="Arial" w:cs="Arial"/>
          <w:color w:val="000000" w:themeColor="text1"/>
        </w:rPr>
        <w:t xml:space="preserve">) </w:t>
      </w:r>
      <w:r w:rsidRPr="005776D6">
        <w:rPr>
          <w:rFonts w:ascii="Nirmala UI" w:eastAsia="Times New Roman" w:hAnsi="Nirmala UI" w:cs="Nirmala UI"/>
          <w:color w:val="000000" w:themeColor="text1"/>
        </w:rPr>
        <w:t>ತಂದು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ವಿಹಾರದ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ಗೋಡೆಯ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ಬಳಿ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ಹರವಿದರು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ಅವರ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ಮುಖದಲ್ಲಿ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ಆವತ್ತಿಗೆ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ಎಷ್ಟು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ದುಡ್ಡು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ಸಿಗಬಹುದೆಂಬ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ಆಶಾಭಾವನೆಯಿತ್ತು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ನನಗೋ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ಒಬ್ಬಾಕೆಯ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ಮುಖದ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ನಿರಿಗೆಗಳಲ್ಲಿ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ಇಣುಕುತ್ತಿದ್ದ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ಮುಗ್ಧತೆಯನ್ನು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ಕ್ಯಾಮೆರಾದಲ್ಲಿ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ಸೆರೆ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ಹಿಡಿಯುವ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ತವಕ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ಕ್ಯಾಮರಾಗಳ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ಕ್ಲಿಕ್ಕುಗಳು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ಇತ್ತೀಚೆಗೆ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ಸಾಮಾನ್ಯವಾದರೂ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ಆಕೆಯ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ಮೊಗದಲ್ಲಿ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ನಾಚಿಕೆ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ಹಿಮಾಲಯದ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ತಪ್ಪಲಿನ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ಹಿಮಾಚಲ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ಮೂಲೆಯ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ಲಾಹೋಲ್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ಹಳ್ಳಿಯಿದು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ಕೇವಲ</w:t>
      </w:r>
      <w:r w:rsidRPr="005776D6">
        <w:rPr>
          <w:rFonts w:ascii="Arial" w:eastAsia="Times New Roman" w:hAnsi="Arial" w:cs="Arial"/>
          <w:color w:val="000000" w:themeColor="text1"/>
        </w:rPr>
        <w:t xml:space="preserve"> 148 </w:t>
      </w:r>
      <w:r w:rsidRPr="005776D6">
        <w:rPr>
          <w:rFonts w:ascii="Nirmala UI" w:eastAsia="Times New Roman" w:hAnsi="Nirmala UI" w:cs="Nirmala UI"/>
          <w:color w:val="000000" w:themeColor="text1"/>
        </w:rPr>
        <w:t>ಮಂದಿ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ಜನಸಂಖ್ಯೆ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ಹೆಚ್ಚೆಂದರೆ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ಹತ್ತಿಪ್ಪತ್ತು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ಸಂಸಾರಗಳಿರುವ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ಹಳ್ಳಿಯೆಂದರೆ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ತೀರಾ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ಬೆನ್ನಿಗೆ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ವರ್ಷಪೂರ್ತಿ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ಆವೃತವಾಗಿರುವ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ನೀಲ್ಡಾ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ಶಿಲಾ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ಬೆಟ್ಟಗಳ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ಕಣ್ಗಾವಲು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ಜೊತೆಗೆ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ಕಾಪಾಡಲು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ಆಕಾಶಕ್ಕೇ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ಮೊಗವೆತ್ತಿ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ನಿಂತ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ವರ್ಣಮಯ</w:t>
      </w:r>
      <w:r w:rsidRPr="005776D6">
        <w:rPr>
          <w:rFonts w:ascii="Arial" w:eastAsia="Times New Roman" w:hAnsi="Arial" w:cs="Arial"/>
          <w:color w:val="000000" w:themeColor="text1"/>
        </w:rPr>
        <w:t xml:space="preserve"> 22 </w:t>
      </w:r>
      <w:r w:rsidRPr="005776D6">
        <w:rPr>
          <w:rFonts w:ascii="Nirmala UI" w:eastAsia="Times New Roman" w:hAnsi="Nirmala UI" w:cs="Nirmala UI"/>
          <w:color w:val="000000" w:themeColor="text1"/>
        </w:rPr>
        <w:t>ಅಡಿ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ಎತ್ತರದ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ಬೃಹತ್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ಮೆಡಿಸಿನ್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ಬುದ್ಧನ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ವಿಗ್ರಹ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ಸದಾ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ಹಬ್ಬದ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ಸಂಕೇತದಂತೆ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ಪ್ರವಾಸಿಗರನ್ನು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ಚುಂಬಕದಂತೆ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ಸೆಳೆಯುವ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ಪತಾಕೆಗಳ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ಮೆರುಗು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5776D6">
        <w:rPr>
          <w:rFonts w:ascii="Nirmala UI" w:eastAsia="Times New Roman" w:hAnsi="Nirmala UI" w:cs="Nirmala UI"/>
          <w:color w:val="000000" w:themeColor="text1"/>
        </w:rPr>
        <w:t>ನಮ್ಮ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10 </w:t>
      </w:r>
      <w:r w:rsidRPr="005776D6">
        <w:rPr>
          <w:rFonts w:ascii="Nirmala UI" w:eastAsia="Times New Roman" w:hAnsi="Nirmala UI" w:cs="Nirmala UI"/>
          <w:color w:val="000000" w:themeColor="text1"/>
        </w:rPr>
        <w:t>ದಿನಗಳ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ಪ್ರವಾಸದಲ್ಲಿ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ಹೊತ್ತಿಗೊಮ್ಮೆ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ಬದಲಾಯಿಸುವ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ಮೈನವಿರೇಳಿಸುವ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ಸರೋವರದ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ನಡುಗುವ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ಚಳಿಯ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ರಾತ್ರಿ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ಕೀ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ಢಂಕರ್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ಟಾಬೋ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ವಿಹಾರಗಳು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ಪಿನ್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ಉತ್ಸವಗಳಿಗಿಂತಲೂ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ನನ್ನನ್ನು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ತೀವ್ರವಾಗಿ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ಕಾಡಿದ್ದು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ಲಾಂಗ್ಝಾವೆಂಬ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ಜನರ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ಮುಖದ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ನಿರಿಗೆಗಳಲ್ಲಿ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ಕಾಣುವ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ಅಕ್ಕರೆ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ಜೀವನ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ಪ್ರೀತಿ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ಬಿಸಿಲಿನ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ಝಳಕ್ಕೆ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ಎಳಸು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ಚರ್ಮಗಳ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ಮಕ್ಕಳ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ದುಂಡು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ಮುಖಗಳು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ಅಪರಿಚಿತರನ್ನು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ಕಂಡಾಗ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ಕೈಯಲ್ಲಿ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ಫಾಸಿಲ್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ಹಿಡಿದು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ಓಡೋಡಿ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ತೋರಿಸುವ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ಮಕ್ಕಳು</w:t>
      </w:r>
      <w:r w:rsidRPr="005776D6">
        <w:rPr>
          <w:rFonts w:ascii="Arial" w:eastAsia="Times New Roman" w:hAnsi="Arial" w:cs="Arial"/>
          <w:color w:val="000000" w:themeColor="text1"/>
        </w:rPr>
        <w:t xml:space="preserve">- </w:t>
      </w:r>
      <w:r w:rsidRPr="005776D6">
        <w:rPr>
          <w:rFonts w:ascii="Nirmala UI" w:eastAsia="Times New Roman" w:hAnsi="Nirmala UI" w:cs="Nirmala UI"/>
          <w:color w:val="000000" w:themeColor="text1"/>
        </w:rPr>
        <w:t>ಮುದುಕಿಯರು</w:t>
      </w:r>
      <w:r w:rsidRPr="005776D6">
        <w:rPr>
          <w:rFonts w:ascii="Arial" w:eastAsia="Times New Roman" w:hAnsi="Arial" w:cs="Arial"/>
          <w:color w:val="000000" w:themeColor="text1"/>
        </w:rPr>
        <w:t>...</w:t>
      </w:r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ಪಟ್ಟಣದಿಂದ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10 </w:t>
      </w:r>
      <w:r w:rsidRPr="005776D6">
        <w:rPr>
          <w:rFonts w:ascii="Nirmala UI" w:eastAsia="Times New Roman" w:hAnsi="Nirmala UI" w:cs="Nirmala UI"/>
          <w:color w:val="000000" w:themeColor="text1"/>
        </w:rPr>
        <w:t>ಕಿಮೀ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ದೂರವಾದರೂ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ಶಿಖರಗಳನ್ನು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ಬಳಸಿ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ಕಿರಿದಾದ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ದುರ್ಗಮ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ರಸ್ತೆಯ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ಮೂಲಕ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ಅಲ್ಲಿಗೆ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ತಲುಪಲು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ಕನಿಷ್ಟ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ಗಂಟೆಯಾದರೂ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ಬೇಕು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ಕಾಝಾದಿಂದ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ಮೇಲೇರುತ್ತಿದ್ದಂತೆಯೇ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ಬೆಟ್ಟಗಳ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ನಡುವೆ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ಚುಕ್ಕಿಯಂತೆ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ಗೋಚರಿಸುವ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ಬೃಹತ್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ಬುದ್ಧನ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ವಿಗ್ರಹ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ನಾವು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ಕ್ರಮಿಸಬೇಕಾದ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ದೂರವನ್ನು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ಹೇಳಿದಂತಿತ್ತು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ಗಂಟೆ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ಐದಕ್ಕೇ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ನೆತ್ತಿಯ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ಸುಡುವಂಥ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ಸೂರ್ಯನ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ಪ್ರಖರ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ಬೆಳಕು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ರಾತ್ರಿ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ಗಂಟೆ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ಎಂಟಾದರೂ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ಮುಳುಗದ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ಸೂರ್ಯ</w:t>
      </w:r>
      <w:r w:rsidRPr="005776D6">
        <w:rPr>
          <w:rFonts w:ascii="Arial" w:eastAsia="Times New Roman" w:hAnsi="Arial" w:cs="Arial"/>
          <w:color w:val="000000" w:themeColor="text1"/>
        </w:rPr>
        <w:t xml:space="preserve">... </w:t>
      </w:r>
      <w:r w:rsidRPr="005776D6">
        <w:rPr>
          <w:rFonts w:ascii="Nirmala UI" w:eastAsia="Times New Roman" w:hAnsi="Nirmala UI" w:cs="Nirmala UI"/>
          <w:color w:val="000000" w:themeColor="text1"/>
        </w:rPr>
        <w:t>ಹೀಗೆ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ಸೂರ್ಯನೇ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ದಿನವಿಡೀ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ನೆತ್ತಿಯ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ಮೇಲಿರುವುದರಿಂದಲೇ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ಆಡುವ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ಮಕ್ಕಳ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ಕೆನ್ನೆ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ಮೂಗಿನಲ್ಲಿ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ಕಿತ್ತು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ಚರ್ಮ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ನೋಡುವಾಗ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ಏನೋ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ವೇದನೆ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ಜೊತೆಗೇ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ಇನ್ನೊಬ್ಬಾಕೆ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ಸ್ವಾಗತಿಸಿದಳು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ಬಣ್ಣಬಣ್ಣದ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ಪತಾಕೆಗಳಿರುವ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ದೂರದಿಂದ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ನೋಡಿದರೆ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ಬೆಂಕಿಪೊಟ್ಟಣಗಳಂಥ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ಥರದ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ಮೊದಲಿನಿಂದಲೂ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ಕುತೂಹಲ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ಕೆರಳಿಸಿದ್ದವು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ಹೊರಗಿನಿಂದ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ದೊಡ್ಡ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ಕಂಡರೂ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ಒಳಗೆ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ಹೋಗಲು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ಗೂಡಿನಂಥ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ಬಾಗಿಲು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ಬಾಗಿಲು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ದಾಟಿ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ಹೊಕ್ಕರೆ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ಮೇಲಕ್ಕೇರಲು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ಏಣಿ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ನನಗೋ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ಸಣ್ಣವಳಾಗಿದ್ದಾಗ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ಕಾಗಕ್ಕ</w:t>
      </w:r>
      <w:r w:rsidRPr="005776D6">
        <w:rPr>
          <w:rFonts w:ascii="Arial" w:eastAsia="Times New Roman" w:hAnsi="Arial" w:cs="Arial"/>
          <w:color w:val="000000" w:themeColor="text1"/>
        </w:rPr>
        <w:t xml:space="preserve">- </w:t>
      </w:r>
      <w:r w:rsidRPr="005776D6">
        <w:rPr>
          <w:rFonts w:ascii="Nirmala UI" w:eastAsia="Times New Roman" w:hAnsi="Nirmala UI" w:cs="Nirmala UI"/>
          <w:color w:val="000000" w:themeColor="text1"/>
        </w:rPr>
        <w:t>ಗುಬ್ಬಕ್ಕನ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ಕಥೆಗಳಲ್ಲಿ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ನಾನೇ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ಚಿತ್ರಿಸಿಕೊಂಡ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ಮನೆಯೊಂದು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ಹಠಾತ್ತನೆ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ಪ್ರತ್ಯಕ್ಷವಾದಂತೆ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ಪುಳಕಗೊಂಡೆ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ಏಣಿ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ಮೇಲಕ್ಕೇರಿದರೆ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ಆಗಲೇ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ಚಹಾ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ತಯಾರಿಸಲು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ಆರಂಭಿಸಿದ್ದಳು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ನಮಗೆ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ಹಾಸಿದ್ದ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ಬೆಚ್ಚನೆಯ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ದಪ್ಪದ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ನೆಲಹಾಸಿನ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ಕೂರಲು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ಹೇಳಿದಳು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ಅವಳ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ಉಪಚಾರಕ್ಕೆ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ಮಂತ್ರಮುಗ್ಧರಾದವರಂತೆ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ನಾವು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ನೋಡುತ್ತಲೇ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ಇದ್ದೆವು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ಅಷ್ಟರಲ್ಲಿ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ಟೀ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ರೆಡಿ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ದೊಡ್ಡ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ದೊಡ್ಡ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ಕಪ್ಪುಗಳಲ್ಲಿ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!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ಈಗೆಲ್ಲಾ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ಬೈಟೂನಲ್ಲೇ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ದಿನವಿಡೀ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ಕಳೆದುಹೋಗುವ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ನಮ್ಮೂರಿನ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ಮಳೆಗಾಲದ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ದಿನಗಳು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ನೆನಪಾಗತೊಡಗಿತ್ತು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lastRenderedPageBreak/>
        <w:t>ಟೀ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ಕಪ್ಪು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ಬಾಯಿಗಿಡುವಷ್ಟರಲ್ಲಿ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ಮುಂದೆ</w:t>
      </w:r>
      <w:r w:rsidRPr="005776D6">
        <w:rPr>
          <w:rFonts w:ascii="Arial" w:eastAsia="Times New Roman" w:hAnsi="Arial" w:cs="Arial"/>
          <w:color w:val="000000" w:themeColor="text1"/>
        </w:rPr>
        <w:t xml:space="preserve"> ‘</w:t>
      </w:r>
      <w:r w:rsidRPr="005776D6">
        <w:rPr>
          <w:rFonts w:ascii="Nirmala UI" w:eastAsia="Times New Roman" w:hAnsi="Nirmala UI" w:cs="Nirmala UI"/>
          <w:color w:val="000000" w:themeColor="text1"/>
        </w:rPr>
        <w:t>ತಿರಿ</w:t>
      </w:r>
      <w:r w:rsidRPr="005776D6">
        <w:rPr>
          <w:rFonts w:ascii="Arial" w:eastAsia="Times New Roman" w:hAnsi="Arial" w:cs="Arial"/>
          <w:color w:val="000000" w:themeColor="text1"/>
        </w:rPr>
        <w:t xml:space="preserve">’ </w:t>
      </w:r>
      <w:r w:rsidRPr="005776D6">
        <w:rPr>
          <w:rFonts w:ascii="Nirmala UI" w:eastAsia="Times New Roman" w:hAnsi="Nirmala UI" w:cs="Nirmala UI"/>
          <w:color w:val="000000" w:themeColor="text1"/>
        </w:rPr>
        <w:t>ಇತ್ತು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ದಕ್ಷಿಣ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ಭಾರತೀಯರಾದ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ದೋಸೆ</w:t>
      </w:r>
      <w:r w:rsidRPr="005776D6">
        <w:rPr>
          <w:rFonts w:ascii="Arial" w:eastAsia="Times New Roman" w:hAnsi="Arial" w:cs="Arial"/>
          <w:color w:val="000000" w:themeColor="text1"/>
        </w:rPr>
        <w:t>-</w:t>
      </w:r>
      <w:r w:rsidRPr="005776D6">
        <w:rPr>
          <w:rFonts w:ascii="Nirmala UI" w:eastAsia="Times New Roman" w:hAnsi="Nirmala UI" w:cs="Nirmala UI"/>
          <w:color w:val="000000" w:themeColor="text1"/>
        </w:rPr>
        <w:t>ಇಡ್ಲಿ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ಬೆಳಗ್ಗಿನ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ಆರಾಧ್ಯ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ದೈವವೋ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ಅವರಿಗೆ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ತಿರಿ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ಹೆಚ್ಚು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ಕಡಿಮೆ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ನಾನ್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ನಂತಿದೆ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ಆದರೆ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ಅದಕ್ಕಿಂತಲೂ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ಮೆತ್ತಗೆ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ಅಷ್ಟರಲ್ಲಿ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ಆಟವಾಡಿ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ಓಡಿಬಂದ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ಆಕೆಯ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ಮಕ್ಕಳೂ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ಕೂಡಾ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ಪಕ್ಕದಲ್ಲೇ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ಮೊಸರಿನಲ್ಲಿ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ಅದ್ದಿ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ಅದ್ದಿ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ತಿರಿ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ತಿನ್ನತೊಡಗಿದರು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ತಿಂದಾದ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ತುಂಬು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ಮೊಗದಿಂದ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ಬೀಳ್ಕೊಟ್ಟಳು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ಹೊರ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ಬಂದಾಗ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ನೆತ್ತಿ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ಸುಡುತ್ತಿತ್ತು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ಆಮೇಲೆ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ಗೈಡ್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ತಶಿ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ಮೂಲಕ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ತಿಳಿಯಿತು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ಪ್ರತಿ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ಪತಾಕೆಗಳೂ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ಕೂಡಾ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ಎಷ್ಟು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ಸದಸ್ಯರಿದ್ದಾರೆಂಬುದರ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ಸಂಕೇತವಂತೆ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ಆರು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ಬಾವುಟಗಳಿದ್ದರೆ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ಮಂದಿಯಿದ್ದಾರೆಂದು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ಅರ್ಥ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ಸದಸ್ಯನಿಗೂ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ಒಂದೊಂದು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ಇವೆಲ್ಲವನ್ನೂ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ಗುರುಗಳು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ಯಜಮಾನನಿಗೆ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ನೀಡುತ್ತಾರೆ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ಬಣ್ಣಗಳೆಂದರೆ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ಅವರಿಗೆ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ಅದೃಷ್ಟದ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ಸಂಕೇತ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ನಾವು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ಸೀದಾ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ವಿಹಾರದೊಳಗೆ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ಹೋದೆವು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ಗೂಡಿನಂತಿದ್ದ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ವಿಹಾರ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ವಿಶಿಷ್ಟವಾದ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ಬಣ್ಣಗಳಿಂದ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ಬೇರೆಯವುಗಳಿಗಿಂತ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ಭಿನ್ನವಾಗಿ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ಕಾಣುತ್ತಿತ್ತು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ಲಾಂಗ್ಝಾ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ವಿಹಾರ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ಮೆಡಿಸಿನ್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ಬುದ್ಧನ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ವಿಗ್ರಹದ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ಪಕ್ಕದಲ್ಲೇ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Arial" w:eastAsia="Times New Roman" w:hAnsi="Arial" w:cs="Arial"/>
          <w:color w:val="000000" w:themeColor="text1"/>
        </w:rPr>
        <w:t xml:space="preserve">22-25 </w:t>
      </w:r>
      <w:r w:rsidRPr="005776D6">
        <w:rPr>
          <w:rFonts w:ascii="Nirmala UI" w:eastAsia="Times New Roman" w:hAnsi="Nirmala UI" w:cs="Nirmala UI"/>
          <w:color w:val="000000" w:themeColor="text1"/>
        </w:rPr>
        <w:t>ಅಡಿ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ಎತ್ತರದ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ಬುದ್ಧನ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ವಿಗ್ರಹ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ಕಡೆಗಿನ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ಕಣಿವೆಗಳನ್ನು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ಎವೆಯಿಕ್ಕದೆ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ದೃಷ್ಟಿಸುವಂತಿದೆ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ಬುದ್ಧನ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ಎಡಗೈಯು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ಧ್ಯಾನಮುದ್ರೆಯಲ್ಲಿದ್ದು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ಒಂದು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ಬೋಗುಣಿ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ತುಂಬಾ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ಅಮೃತವನ್ನು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ಹಿಡಿದಿರುವಂತೆ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ಕೆತ್ತಲಾಗಿದೆ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ಪ್ರಪಂಚವಿಡೀ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ಆರೋಗ್ಯದಿಂದಿರಲಿ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ಎಂಬುದು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ಒಳಾರ್ಥವಂತೆ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ಮೆಡಿಸಿನ್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ಬುದ್ಧನ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ಬಳಿಯಲ್ಲಿ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ಧ್ಯಾನ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ಮಾಡಿದರೆ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ಮಾನಸಿಕ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ದೈಹಿಕ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ಆರೋಗ್ಯ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ಪ್ರಾಪ್ತಿಯಾಗುವುದೆಂದು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ನಂಬಿಕೆಯಿದೆ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ಪಳೆಯುಳಿಕೆಗಳ</w:t>
      </w:r>
      <w:r w:rsidRPr="005776D6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ಸಾಗರ</w:t>
      </w:r>
      <w:r w:rsidRPr="005776D6">
        <w:rPr>
          <w:rFonts w:ascii="Arial" w:eastAsia="Times New Roman" w:hAnsi="Arial" w:cs="Arial"/>
          <w:b/>
          <w:bCs/>
          <w:color w:val="000000" w:themeColor="text1"/>
        </w:rPr>
        <w:t>!:</w:t>
      </w:r>
      <w:r w:rsidRPr="005776D6">
        <w:rPr>
          <w:rFonts w:ascii="Arial" w:eastAsia="Times New Roman" w:hAnsi="Arial" w:cs="Arial"/>
          <w:color w:val="000000" w:themeColor="text1"/>
        </w:rPr>
        <w:t> </w:t>
      </w:r>
      <w:r w:rsidRPr="005776D6">
        <w:rPr>
          <w:rFonts w:ascii="Nirmala UI" w:eastAsia="Times New Roman" w:hAnsi="Nirmala UI" w:cs="Nirmala UI"/>
          <w:color w:val="000000" w:themeColor="text1"/>
        </w:rPr>
        <w:t>ಸಮುದ್ರಮಟ್ಟದಿಂದ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4,200 </w:t>
      </w:r>
      <w:r w:rsidRPr="005776D6">
        <w:rPr>
          <w:rFonts w:ascii="Nirmala UI" w:eastAsia="Times New Roman" w:hAnsi="Nirmala UI" w:cs="Nirmala UI"/>
          <w:color w:val="000000" w:themeColor="text1"/>
        </w:rPr>
        <w:t>ಮೀಟರ್</w:t>
      </w:r>
      <w:r w:rsidRPr="005776D6">
        <w:rPr>
          <w:rFonts w:ascii="Arial" w:eastAsia="Times New Roman" w:hAnsi="Arial" w:cs="Arial"/>
          <w:color w:val="000000" w:themeColor="text1"/>
        </w:rPr>
        <w:t xml:space="preserve"> (</w:t>
      </w:r>
      <w:r w:rsidRPr="005776D6">
        <w:rPr>
          <w:rFonts w:ascii="Nirmala UI" w:eastAsia="Times New Roman" w:hAnsi="Nirmala UI" w:cs="Nirmala UI"/>
          <w:color w:val="000000" w:themeColor="text1"/>
        </w:rPr>
        <w:t>ಸುಮಾರು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14,000 </w:t>
      </w:r>
      <w:r w:rsidRPr="005776D6">
        <w:rPr>
          <w:rFonts w:ascii="Nirmala UI" w:eastAsia="Times New Roman" w:hAnsi="Nirmala UI" w:cs="Nirmala UI"/>
          <w:color w:val="000000" w:themeColor="text1"/>
        </w:rPr>
        <w:t>ಅಡಿ</w:t>
      </w:r>
      <w:r w:rsidRPr="005776D6">
        <w:rPr>
          <w:rFonts w:ascii="Arial" w:eastAsia="Times New Roman" w:hAnsi="Arial" w:cs="Arial"/>
          <w:color w:val="000000" w:themeColor="text1"/>
        </w:rPr>
        <w:t xml:space="preserve">) </w:t>
      </w:r>
      <w:r w:rsidRPr="005776D6">
        <w:rPr>
          <w:rFonts w:ascii="Nirmala UI" w:eastAsia="Times New Roman" w:hAnsi="Nirmala UI" w:cs="Nirmala UI"/>
          <w:color w:val="000000" w:themeColor="text1"/>
        </w:rPr>
        <w:t>ಎತ್ತರದಲ್ಲಿರುವ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ವಿಚಿತ್ರವಾದ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ಭೌಗೋಳಿಕ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ಇಡೀ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ಪ್ರದೇಶದಲ್ಲಿಯೇ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ಅತ್ಯಂತ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ಸುಂದರವಾದದ್ದೂ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ಕೂಡಾ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ಹಾಗೆ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ನೋಡಿದರೆ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ಹಳ್ಳಿಯೇ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ಇಡೀ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ಹಿಮಾಲಯದ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ಜೀವವಿಕಾಸಕ್ಕೊಂದು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ಕಿಟಕಿಯಿದ್ದಂತೆ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ಭೂಗರ್ಭ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ಶಾಸ್ತ್ರಜ್ಞರ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ಪ್ರಕಾರ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ಮಿಲಿಯಗಟ್ಟಲೆ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ವರುಷಗಳ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ಹಿಂದೆ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ನಮ್ಮ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ಭೂಮಿ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ಎರಡೇ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ಎರಡು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ಬೃಹತ್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ಖಂಡಗಳನ್ನು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ಹೊಂದಿದ್ದಾಗ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ಅವುಗಳ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ಘರ್ಷಣೆಯಿಂದ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ಹಿಮಾಲಯ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ಶ್ರೇಣಿಯೇ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ಉಗಮವಾದ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ಕಥೆ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ಬಹುತೇಕರಿಗೆ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ತಿಳಿದಿರಬಹುದು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ಹೀಗೆ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ಹಿಮಾಲಯ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ಉಗಮವಾದ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ಸಂದರ್ಭ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ಅದಕ್ಕೂ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ಮೊದಲು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ಸಾಗರದಡಿಯಲ್ಲಿದ್ದ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ಭೂಭಾಗವೇ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ಸುತ್ತಮುತ್ತಲ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ಇಂತಹ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ಸಂದರ್ಭ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ಇದ್ದಂತಹ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ಜೀವಿಗಳೇ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ಪಳೆಯುಳಿಕೆಗಳಾಗಿವೆ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ಯಥೇಚ್ಛವಾಗಿ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ಪಳೆಯುಳಿಕೆಗಳು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ಲಾಂಗ್ಝಾವೆಂಬ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ನಾವು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ಓದಿ</w:t>
      </w:r>
      <w:r w:rsidRPr="005776D6">
        <w:rPr>
          <w:rFonts w:ascii="Arial" w:eastAsia="Times New Roman" w:hAnsi="Arial" w:cs="Arial"/>
          <w:color w:val="000000" w:themeColor="text1"/>
        </w:rPr>
        <w:t>-</w:t>
      </w:r>
      <w:r w:rsidRPr="005776D6">
        <w:rPr>
          <w:rFonts w:ascii="Nirmala UI" w:eastAsia="Times New Roman" w:hAnsi="Nirmala UI" w:cs="Nirmala UI"/>
          <w:color w:val="000000" w:themeColor="text1"/>
        </w:rPr>
        <w:t>ಕೇಳಿ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ಅರಿತುಕೊಂಡ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ಜೀವವಿಕಾಸದ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ಹಾದಿಗೊಂದು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ಜ್ವಲಂತ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ಸಾಕ್ಷಿಯೆಂಬಂತೆ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ಕಂಡರೆ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ಆಶ್ಚರ್ಯವಿಲ್ಲ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ಹಾಗಾಗಿಯೇ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ಇದು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ಭೂಗರ್ಭಶಾಸ್ತ್ರ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ವಿದ್ಯಾರ್ಥಿಗಳಿಗೂ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ಸಂಶೋಧನಾಸಕ್ತರಿಗೂ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ಸ್ವರ್ಗ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ಈಗಲೂ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ಸಾಕಷ್ಟು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ಪಳೆಯುಳಿಕೆಗಳು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ಸಿಗುತ್ತಲೇ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ಇರುತ್ತವೆ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ಬಸವನಹುಳು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ಆಮೆ</w:t>
      </w:r>
      <w:r w:rsidRPr="005776D6">
        <w:rPr>
          <w:rFonts w:ascii="Arial" w:eastAsia="Times New Roman" w:hAnsi="Arial" w:cs="Arial"/>
          <w:color w:val="000000" w:themeColor="text1"/>
        </w:rPr>
        <w:t xml:space="preserve">... </w:t>
      </w:r>
      <w:r w:rsidRPr="005776D6">
        <w:rPr>
          <w:rFonts w:ascii="Nirmala UI" w:eastAsia="Times New Roman" w:hAnsi="Nirmala UI" w:cs="Nirmala UI"/>
          <w:color w:val="000000" w:themeColor="text1"/>
        </w:rPr>
        <w:t>ಹೀಗೆ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ಇನ್ನೇನೋ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ಬಗೆಬಗೆಯ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ಆಕಾರಗಳಲ್ಲಿ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ಪಳೆಯುಳಿಕೆಗಳನ್ನು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ಕಾಣಬಹುದು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ನಮ್ಮ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ಗೈಡ್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ತಶಿ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ಪ್ರಕಾರ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ಮೊದಲೆಲ್ಲ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ನಡೆದಲ್ಲೆಲ್ಲ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ಕಾಣಸಿಗುತ್ತಿದ್ದ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ಪಳೆಯುಳಿಕೆಗಳು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ಪ್ರವಾಸಿಗರು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ಹೊತ್ತೊಯ್ಯುತ್ತಿರುವ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ಕಾರಣದಿಂದ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ಕಡಿಮೆಯಾಗುತ್ತಿವೆ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ಎಂದರು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ಲಾಂಗ್ಝಾದ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ಬೇಸಗೆಯಲ್ಲಿ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ಗೋಧಿ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ಆಲೂಗಡ್ಡೆ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ಬಟಾಣಿ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ಬೆಳೆಯನ್ನು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ಬೆಳೆಯುತ್ತಾರೆ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ಉಳಿದಂತೆ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ಹೈನುಗಾರಿಗೆ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ವ್ಯಾಪಾರ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ನೇಯ್ಗೆ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ಇವರ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ಇತರ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ಕಸುಬುಗಳು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ಸುತ್ತಲೂ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ಕಾವಲಿರುವ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ಹಿಮಬೆಟ್ಟಗಳು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ಕರಗಿ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ನೀರನ್ನು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ನಾಲೆಯ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ಮೂಲಕ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ತಮ್ಮ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ಗದ್ದೆಗಳಿಗೆ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ಹರಿಸಿ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ಬೆವರು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ಸುರಿಸಿ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ಬೇಸಾಯ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ಮಾಡುತ್ತಾರೆ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ಯಾಕ್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ಜೊತೆಗೆ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ಹಸು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ಯಾಕ್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ಗಳೆರಡರ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ಹೈಬ್ರಿಡ್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ತಳಿಯಾದ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ಝೋ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ಜಾನುವಾರುಗಳು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ಇಲ್ಲಿನ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ಜನರಿಗೆ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ಕೃಷಿ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ಚಟುವಟಿಕೆಗಳಿಗೆ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ನೆರವಾಗುತ್ತವೆ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ಚಳಿಗಾಲದಲ್ಲಿ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ಸುತ್ತಮುತ್ತಲಿನ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ಎಲ್ಲಾ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ಹಳ್ಳಿಪಟ್ಟಣಗಳಿಂದಲೂ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ವಾಹನ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ಸಂಪರ್ಕವನ್ನು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lastRenderedPageBreak/>
        <w:t>ಕಳೆದುಕೊಳ್ಳುತ್ತದೆ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ಏನೇ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ನಡುವೆ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ಕಾಲುದಾರಿ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ಮಾಡಿಕೊಂಡು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ನಡೆದೇ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ಸಾಗಬೇಕಾದ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ಕಷ್ಟ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ಪರ್ವತ</w:t>
      </w:r>
      <w:r w:rsidRPr="005776D6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ರಾಜಕುಮಾರಿಯ</w:t>
      </w:r>
      <w:r w:rsidRPr="005776D6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ಕಥೆ</w:t>
      </w:r>
      <w:proofErr w:type="gramStart"/>
      <w:r w:rsidRPr="005776D6">
        <w:rPr>
          <w:rFonts w:ascii="Arial" w:eastAsia="Times New Roman" w:hAnsi="Arial" w:cs="Arial"/>
          <w:b/>
          <w:bCs/>
          <w:color w:val="000000" w:themeColor="text1"/>
        </w:rPr>
        <w:t>!: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> 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ಕತ್ತೆತ್ತಿ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ನೋಡಿದರೆ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ಪ್ರಮುಖವಾಗಿ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ಕಾಣುವ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ನೀಲ್ಡಾ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ಬೆಟ್ಟದ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ಮೇಲೆ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ಅಲ್ಲಿನ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ನಿವಾಸಿಗಳಿಗೆ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ಭಕ್ತಿ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ಬೆಟ್ಟದ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ಚಾರಣ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ತುಂಬ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ಕ್ಲಿಷ್ಟಕರವಾದದ್ದಂತೆ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ಅಲ್ಲಿಯ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ನಿವಾಸಿಗಳು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ಹೇಳುವಂತೆ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ಅಲ್ಲಿನ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ಬೋಟಿ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ಭಾಷೆಯಲ್ಲಿ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ಹುಡುಗಿ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ಅಥವಾ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ರಾಜಕುಮಾರಿ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ಎಂದರ್ಥ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ಕಂಗ್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ಮುಚ್ಚಿದ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ಪರ್ವತಗಳು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ಅಥವಾ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ನೀಮಾ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ಸೂರ್ಯ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ದಾ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ಅಥವಾ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ದಾವಾ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ಚಂದ್ರ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ಹಾಗಾಗಿ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ಇದರರ್ಥ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ಸದಾ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ಸೂರ್ಯಚಂದ್ರರ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ಬೆಳಕಿನಲ್ಲಿ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ಹೊಳೆಯುವ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ಮುಚ್ಚಿದ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ರಾಜಕುಮಾರಿ</w:t>
      </w:r>
      <w:r w:rsidRPr="005776D6">
        <w:rPr>
          <w:rFonts w:ascii="Arial" w:eastAsia="Times New Roman" w:hAnsi="Arial" w:cs="Arial"/>
          <w:color w:val="000000" w:themeColor="text1"/>
        </w:rPr>
        <w:t>!</w:t>
      </w:r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ಇದರ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ಹಿನ್ನೆಲೆಗೊಂದು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ಜಾನಪದ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ಕಥೆಯೂ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ಹಳ್ಳಿಗನೊಬ್ಬ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ಕೆಲಸ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ಹೊಟ್ಟೆ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ಹೊರೆದುಕೊಳ್ಳುದಕ್ಕಿಂತ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ಹೆಚ್ಚು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ತನ್ನ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ಸಂಗೀತವಾದ್ಯವಾದ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ಲೂಟ್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ನುಡಿಸುವುದರಲ್ಲೇ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ಹೆಚ್ಚು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ಕಳೆಯುತ್ತಿದ್ದ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ಸ್ವಲ್ಪ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ಹೆಚ್ಚೇ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ಎನ್ನುವಷ್ಟು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ಸೋಮಾರಿ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ಲಾಂಗ್ಝಾ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ಪರ್ವತಗಳಿಂದ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ಹರಿದು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ಬರಬೇಕು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ಪ್ರತಿ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ಬೇಸಿಗೆ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ಹತ್ತಿರ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ಬರುತ್ತಿದ್ದಂತೆಯೇ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ಪರ್ವತಗಳಿಗೆ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ಹರಿದು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ಅಡೆತಡೆಗಳಿದ್ದರೆ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ಸರಿಸಿ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ಬರಬೇಕು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ಕೆಲಸವನ್ನು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ಮಾಡಬೇಕಿತ್ತು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ಪರ್ವತವೇರಿ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ವಾದ್ಯ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ಬಾರಿಸಲು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ಶುರು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ಮಾಡಿದ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ಎಷ್ಟು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ತನ್ಮಯವಾಗಿ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ಕಣ್ಣು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ಮುಚ್ಚಿ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ಬಾರಿಸಿದನೆಂದರೆ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ತಾನು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ಇರುವುದೆಲ್ಲಿ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ಎಂಬುದೇ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ಆತನಿಗೆ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ಮರೆತು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ಹೋಗಿತ್ತು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ಬಾರಿಸಿ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ಎಚ್ಚೆತ್ತು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ನೋಡಿದಾಗ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ಆತನೆದುರಿಗೆ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ಸುಂದರ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ರಾಜಕುಮಾರಿ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ನಿಂತಿದ್ದಳು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ಬಿಟ್ಟ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ಕಣ್ಣು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ಬಿಡಲು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‘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ಮತ್ತೊಮ್ಮೆ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ನುಡಿಸುವೆಯಾ</w:t>
      </w:r>
      <w:r w:rsidRPr="005776D6">
        <w:rPr>
          <w:rFonts w:ascii="Arial" w:eastAsia="Times New Roman" w:hAnsi="Arial" w:cs="Arial"/>
          <w:color w:val="000000" w:themeColor="text1"/>
        </w:rPr>
        <w:t xml:space="preserve">?’ </w:t>
      </w:r>
      <w:r w:rsidRPr="005776D6">
        <w:rPr>
          <w:rFonts w:ascii="Nirmala UI" w:eastAsia="Times New Roman" w:hAnsi="Nirmala UI" w:cs="Nirmala UI"/>
          <w:color w:val="000000" w:themeColor="text1"/>
        </w:rPr>
        <w:t>ಎಂದಳು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ತನ್ಮಯನಾಗಿ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ನುಡಿಸಿದ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ಆಕೆ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ತಾನು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ನೀಲ್ಡಾ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ದೇವತೆಯೆಂದೂ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ತನ್ನ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ವಿಚಾರವನ್ನು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ಯಾರಿಗೂ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ಹೇಳಬೇಡವೆಂದೂ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ಹೇಳಿದಳು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ಮತ್ತೆ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ತನಗಾಗಿ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ವಾದ್ಯ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ನುಡಿಸಬೇಕೆಂದೂ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ಕೇಳಿಕೊಂಡಳು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ಒಪ್ಪಿ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ಮರಳಿದ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ಪ್ರತೀ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ಬೇಸಿಗೆಯಲ್ಲೂ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ಆಕೆಯೆದುರು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ವಾದ್ಯ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ನುಡಿಸುತ್ತಿದ್ದ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ಹೀಗೆ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ವರುಷಗಳು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ಉರುಳಿದವು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ಒಮ್ಮೆ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ಮೈಗಳ್ಳ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ಪತಿಯಿಂದ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ರೋಸಿ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ಪತ್ನಿ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ಗಂಡನನ್ನು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ತರಾಟೆಗೆ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ತೆಗೆದುಕೊಂಡಳು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ಕುಡಿದು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ಮತ್ತೇರಿದ್ದ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ಈತ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ನಿನಗಿಂತ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ನೀಲ್ಡಾಳೇ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ವಾಸಿ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ನನಗೆ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ಕೆಲಸ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ಮಾಡೆಂದು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ಹೇಳಿಲ್ಲ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ಮರುದಿನ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ಹಾಸಿಗೆಯಿಂದ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ಏಳುವಾಗ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ಮೈತುಂಬಾ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ಗುಳ್ಳೆಗಳು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ಆಗ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ಕುಡಿದ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ಇಳಿದಿತ್ತು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ಚೌಚೌ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ಬಗ್ಗೆ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ಯಾರಿಗೂ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ಹೇಳಬಾರದೆಂದುಕೊಂಡದ್ದನ್ನೇ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ಅಮಲಿನಲ್ಲಿ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ಹೇಳಿಬಿಟ್ಟಿದ್ದ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ಅದಕ್ಕಾಗಿಯೇ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ಹೀಗೆ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ಬೊಬ್ಬೆಗಳು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ಬಂದಿವೆಯೆಂದು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ಆತನಿಗೆ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ಅರಿವಾಯಿತು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ಬೊಬ್ಬೆಗಳು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ಉಲ್ಬಣಗೊಂಡವು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ಸುಂದರವಾಗಿದ್ದ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ಮುಖ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ವಿಕಾರವಾಯಿತು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ನಡೆದ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ಆದರೆ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ವಾತಾವರಣದಲ್ಲಿ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ತಕ್ಷಣ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ಬದಲಾವಣೆಗಳಾಗಿ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ಪರ್ವತವೇರಲಾಗಲಿಲ್ಲ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ಆಕೆಯ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ದರ್ಶನವೂ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ಆಗಲಿಲ್ಲ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ಮರಳಿದ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ಅದೆಷ್ಟೋ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ಏರಲು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ಪ್ರಯತ್ನಿಸಿದ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ಆಗಲಿಲ್ಲ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ಚೌ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ಮುನಿದಿದ್ದಳು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ಈಗಲೂ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ಆಕೆ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ಮುನಿದೇ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ಇದ್ದಾಳೆಂಬುದು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ಇಂದಿಗೂ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ಇಲ್ಲಿನ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ಜನರ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ನಂಬಿಕೆ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ಹಾಗಾಗಿ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ಯಾರೇ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ಪರ್ವತವೇರಲು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ಪ್ರಯತ್ನಿಸಿದರೂ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ಏನಾದರೂ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ತೊಂದರೆ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ಕಟ್ಟಿಟ್ಟ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ಬುತ್ತಿ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ಹಾದಿಯಲ್ಲಿ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ವಾತಾವರಣದಲ್ಲಿ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ಹಠಾತ್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ಬದಲಾವಣೆಗಳು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ಕಟ್ಟಿಟ್ಟ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ಬುತ್ತಿಯಂತೆ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ಹಾಗಾಗಿ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ಸಾಮಾನ್ಯರಿಗೆ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ಪರ್ವತಕ್ಕೆ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ಕಾಲಿಡಲು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ಸಾಧ್ಯವಿಲ್ಲವೆಂದು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ಹಳ್ಳಿಗರು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ಈಗಲೂ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ನಂಬುತ್ತಾರೆ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5776D6" w:rsidRPr="005776D6" w:rsidRDefault="005776D6" w:rsidP="005776D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5776D6" w:rsidRPr="005776D6" w:rsidRDefault="005776D6" w:rsidP="005776D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ಹೋಗೋದು</w:t>
      </w:r>
      <w:r w:rsidRPr="005776D6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b/>
          <w:bCs/>
          <w:color w:val="000000" w:themeColor="text1"/>
        </w:rPr>
        <w:t>ಹೇಗೆ</w:t>
      </w:r>
      <w:proofErr w:type="gramStart"/>
      <w:r w:rsidRPr="005776D6">
        <w:rPr>
          <w:rFonts w:ascii="Arial" w:eastAsia="Times New Roman" w:hAnsi="Arial" w:cs="Arial"/>
          <w:b/>
          <w:bCs/>
          <w:color w:val="000000" w:themeColor="text1"/>
        </w:rPr>
        <w:t>?: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> </w:t>
      </w:r>
      <w:r w:rsidRPr="005776D6">
        <w:rPr>
          <w:rFonts w:ascii="Nirmala UI" w:eastAsia="Times New Roman" w:hAnsi="Nirmala UI" w:cs="Nirmala UI"/>
          <w:color w:val="000000" w:themeColor="text1"/>
        </w:rPr>
        <w:t>ಹಿಮಾಚಲ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ಲಾಹೋಲ್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ಮತ್ತು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ಇದು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ಹಿಮಾಚಲ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ಪ್ರದೇಶದಲ್ಲೇ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ಅತೀ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ದೊಡ್ಡ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ಕೂಡಾ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ಹಿಂದಿದ್ದ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ಲಾಹೋಲ್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ಎರಡು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ಅಧಿಕೃತವಾಗಿ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ಒಂದೇ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ಜಿಲ್ಲೆಯೆನಿಸಿದೆ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ಲಾಹೋಲಿನ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ಕೇಲಾಂಗ್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ಎಂಬ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ನಗರವೇ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ಪ್ರಮುಖ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ಆಡಳಿತ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ಪ್ರದೇಶವಾಗಿದೆ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ಕುಂಝುಮ್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ಪಾಸ್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ಅಥವಾ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ಕುಂಝುಮ್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</w:t>
      </w:r>
      <w:r w:rsidRPr="005776D6">
        <w:rPr>
          <w:rFonts w:ascii="Arial" w:eastAsia="Times New Roman" w:hAnsi="Arial" w:cs="Arial"/>
          <w:color w:val="000000" w:themeColor="text1"/>
        </w:rPr>
        <w:t xml:space="preserve"> (</w:t>
      </w:r>
      <w:r w:rsidRPr="005776D6">
        <w:rPr>
          <w:rFonts w:ascii="Nirmala UI" w:eastAsia="Times New Roman" w:hAnsi="Nirmala UI" w:cs="Nirmala UI"/>
          <w:color w:val="000000" w:themeColor="text1"/>
        </w:rPr>
        <w:t>ಸಮುದ್ರ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ಮಟ್ಟದಿಂದ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4,551 </w:t>
      </w:r>
      <w:r w:rsidRPr="005776D6">
        <w:rPr>
          <w:rFonts w:ascii="Nirmala UI" w:eastAsia="Times New Roman" w:hAnsi="Nirmala UI" w:cs="Nirmala UI"/>
          <w:color w:val="000000" w:themeColor="text1"/>
        </w:rPr>
        <w:t>ಮೀ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ಅಥವಾ</w:t>
      </w:r>
      <w:r w:rsidRPr="005776D6">
        <w:rPr>
          <w:rFonts w:ascii="Arial" w:eastAsia="Times New Roman" w:hAnsi="Arial" w:cs="Arial"/>
          <w:color w:val="000000" w:themeColor="text1"/>
        </w:rPr>
        <w:t xml:space="preserve"> 14,931 </w:t>
      </w:r>
      <w:r w:rsidRPr="005776D6">
        <w:rPr>
          <w:rFonts w:ascii="Nirmala UI" w:eastAsia="Times New Roman" w:hAnsi="Nirmala UI" w:cs="Nirmala UI"/>
          <w:color w:val="000000" w:themeColor="text1"/>
        </w:rPr>
        <w:t>ಅಡಿ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ಎತ್ತರ</w:t>
      </w:r>
      <w:r w:rsidRPr="005776D6">
        <w:rPr>
          <w:rFonts w:ascii="Arial" w:eastAsia="Times New Roman" w:hAnsi="Arial" w:cs="Arial"/>
          <w:color w:val="000000" w:themeColor="text1"/>
        </w:rPr>
        <w:t xml:space="preserve">)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ಮಹಾದ್ವಾರವಿದ್ದಂತೆ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ಮನಾಲಿಯಿಂದ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ರೋಹ್ತಂಗ್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ಪಾಸ್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ಮೂಲಕ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ಸಂಪರ್ಕ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ಹೊಂದಿದೆ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ಚಳಿಗಾಲದಲ್ಲಿ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ರೋಹ್ತಂಗ್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ಪಾಸ್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ಸೇರಿದಂತೆ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ರಸ್ತೆಯೇ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ಮುಚ್ಚಿಹೋಗುವುದರಿಂದ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ಹೋಗಬೇಕಾದರೆ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lastRenderedPageBreak/>
        <w:t>ಶಿಮ್ಲಾದಿಂದ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ಬಳಸಿ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ಇಲ್ಲಿಗೆ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ತಲುಪಬಹುದು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ಲಾಹೋಲ್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ಕಣಿವೆಗಳೆರಡೂ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ಬಹಳ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ವಿಶಿಷ್ಟವಾದದ್ದು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ಹಾಗೆಗೇ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ವಿಭಿನ್ನವಾದದ್ದು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ಕೂಡಾ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ಶೀತ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ಮರುಭೂಮಿಯಾಗಿದ್ದು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ಬರಡು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ಕ್ಲಿಷ್ಟಕರವಾದದ್ದು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ನದಿ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ಹಿಮ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ಕರಗಿ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ಇಳಿಯುವ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ತೊರೆಗಳೇ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ಇಲ್ಲಿಯ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ಜೀವಜಲ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ಇಂತಹ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ವಿಚಿತ್ರ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ಕ್ಲಿಷ್ಟ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ಅಪರೂಪದ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ಪ್ರದೇಶದಲ್ಲಿ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ಜೀವನವೂ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ಅಷ್ಟೇ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ಕಷ್ಟಕರವಾದದ್ದು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ಹಾಗಾಗಿಯೇ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ಇಡೀ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ಭಾರತದಲ್ಲೇ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ಮೂರನೇ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ಕಡಿಮೆ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ಜನಸಂಖ್ಯೆಯಿರುವ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ಜಿಲ್ಲೆ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ಸ್ಪಿತಿಯ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ಕೀ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ಟಾಬೋ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ಢಂಕರ್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ಬೌದ್ಧ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ವಿಹಾರಗಳು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ಸಾವಿರಾರು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ವರ್ಷಗಳು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ಹಳೆಯವುಗಳು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ಹಾಗೂ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ಪುರಾತನವಾದವು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br/>
      </w:r>
      <w:r w:rsidRPr="005776D6">
        <w:rPr>
          <w:rFonts w:ascii="Arial" w:eastAsia="Times New Roman" w:hAnsi="Arial" w:cs="Arial"/>
          <w:color w:val="000000" w:themeColor="text1"/>
        </w:rPr>
        <w:br/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ಹಿಮಾಚಲ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ಪ್ರದೇಶದ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ಮನಾಲಿಯಿಂದ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ಕಣಿವೆಯ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ಪ್ರಮುಖ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ಪಟ್ಟಣ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ಕಾಝಾಕ್ಕೆ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ಇರುವ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ದೂರ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ಸುಮಾರು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210 </w:t>
      </w:r>
      <w:r w:rsidRPr="005776D6">
        <w:rPr>
          <w:rFonts w:ascii="Nirmala UI" w:eastAsia="Times New Roman" w:hAnsi="Nirmala UI" w:cs="Nirmala UI"/>
          <w:color w:val="000000" w:themeColor="text1"/>
        </w:rPr>
        <w:t>ಕಿ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r w:rsidRPr="005776D6">
        <w:rPr>
          <w:rFonts w:ascii="Nirmala UI" w:eastAsia="Times New Roman" w:hAnsi="Nirmala UI" w:cs="Nirmala UI"/>
          <w:color w:val="000000" w:themeColor="text1"/>
        </w:rPr>
        <w:t>ಮೀ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r w:rsidRPr="005776D6">
        <w:rPr>
          <w:rFonts w:ascii="Nirmala UI" w:eastAsia="Times New Roman" w:hAnsi="Nirmala UI" w:cs="Nirmala UI"/>
          <w:color w:val="000000" w:themeColor="text1"/>
        </w:rPr>
        <w:t>ಗಳು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ಆದರೆ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ಹೈವೇನಲ್ಲಿ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ಸಾಗಿದಂತೆ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3-4 </w:t>
      </w:r>
      <w:r w:rsidRPr="005776D6">
        <w:rPr>
          <w:rFonts w:ascii="Nirmala UI" w:eastAsia="Times New Roman" w:hAnsi="Nirmala UI" w:cs="Nirmala UI"/>
          <w:color w:val="000000" w:themeColor="text1"/>
        </w:rPr>
        <w:t>ಗಂಟೆಯಲ್ಲಿ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ತಲುಪಬಹುದೆಂದು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ಲೆಕ್ಕಾಚಾರ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ಹಾಕಿದರೆ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ಅದು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ತಲೆಕೆಳಗಾಗುವುದು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ಗ್ಯಾರೆಂಟಿ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ಕುಲುವಿನಿಂದ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ಬೆಳಗ್ಗಿನ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ಜಾವ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ದಿನವೂ</w:t>
      </w:r>
      <w:r w:rsidRPr="005776D6">
        <w:rPr>
          <w:rFonts w:ascii="Arial" w:eastAsia="Times New Roman" w:hAnsi="Arial" w:cs="Arial"/>
          <w:color w:val="000000" w:themeColor="text1"/>
        </w:rPr>
        <w:t xml:space="preserve"> 3.30</w:t>
      </w:r>
      <w:r w:rsidRPr="005776D6">
        <w:rPr>
          <w:rFonts w:ascii="Nirmala UI" w:eastAsia="Times New Roman" w:hAnsi="Nirmala UI" w:cs="Nirmala UI"/>
          <w:color w:val="000000" w:themeColor="text1"/>
        </w:rPr>
        <w:t>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ಸರ್ಕಾರಿ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ಬಸ್ಸು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ಹೊರಡುತ್ತದೆ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ಅದು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ಮನಾಲಿಯಿಂದ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ಬೆಳಗ್ಗೆ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5</w:t>
      </w:r>
      <w:r w:rsidRPr="005776D6">
        <w:rPr>
          <w:rFonts w:ascii="Nirmala UI" w:eastAsia="Times New Roman" w:hAnsi="Nirmala UI" w:cs="Nirmala UI"/>
          <w:color w:val="000000" w:themeColor="text1"/>
        </w:rPr>
        <w:t>ಕ್ಕೆ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ಕಡೆಗೆ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ರೋಹ್ತಂಗ್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ಪಾಸ್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ಮೂಲಕ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ಸಾಗುತ್ತದೆ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ಹಾದಿ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ಅತೀ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ದುರ್ಗಮ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ರುದ್ರ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ರಮಣೀಯ</w:t>
      </w:r>
      <w:r w:rsidRPr="005776D6">
        <w:rPr>
          <w:rFonts w:ascii="Arial" w:eastAsia="Times New Roman" w:hAnsi="Arial" w:cs="Arial"/>
          <w:color w:val="000000" w:themeColor="text1"/>
        </w:rPr>
        <w:t xml:space="preserve">. </w:t>
      </w:r>
      <w:r w:rsidRPr="005776D6">
        <w:rPr>
          <w:rFonts w:ascii="Nirmala UI" w:eastAsia="Times New Roman" w:hAnsi="Nirmala UI" w:cs="Nirmala UI"/>
          <w:color w:val="000000" w:themeColor="text1"/>
        </w:rPr>
        <w:t>ದೈತ್ಯ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ಪರ್ವತಗಳಲ್ಲಿ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ಹೆಬ್ಬಾವಿನಂತೆ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ಸುರುಳಿ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ಸುತ್ತಿ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ಮಲಗಿರುವ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ತಗ್ಗಿನ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ಕಲ್ಲು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ಮುಳ್ಳಿನ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ರಾಜ್ಯ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ಹೆದ್ದಾರ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ಿ</w:t>
      </w:r>
      <w:r w:rsidRPr="005776D6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>?!)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ಯಲ್ಲಿ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ಬಸ್ಸು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ಸಾಗುತ್ತದೆ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ಹಾದಿ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ಮಧ್ಯೆ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ಏನೇ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ತೊಂದರೆಗಳಾಗದೆ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ರೋಹ್ತಂಗ್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ಪಾಸ್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ನ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ಟ್ರಾಫಿಕ್ಕಿನಲ್ಲಿ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ಸಿಕ್ಕಿಹಾಕದಿದ್ದರೆ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ಬಸ್ಸು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ಸರಿಯಾಗಿ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ಕಾಝಾವನ್ನು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ಸಂಜೆ</w:t>
      </w:r>
      <w:r w:rsidRPr="005776D6">
        <w:rPr>
          <w:rFonts w:ascii="Arial" w:eastAsia="Times New Roman" w:hAnsi="Arial" w:cs="Arial"/>
          <w:color w:val="000000" w:themeColor="text1"/>
        </w:rPr>
        <w:t xml:space="preserve"> 5</w:t>
      </w:r>
      <w:r w:rsidRPr="005776D6">
        <w:rPr>
          <w:rFonts w:ascii="Nirmala UI" w:eastAsia="Times New Roman" w:hAnsi="Nirmala UI" w:cs="Nirmala UI"/>
          <w:color w:val="000000" w:themeColor="text1"/>
        </w:rPr>
        <w:t>ಕ್ಕೆ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ತಲುಪುತ್ತದೆ</w:t>
      </w:r>
      <w:r w:rsidRPr="005776D6">
        <w:rPr>
          <w:rFonts w:ascii="Arial" w:eastAsia="Times New Roman" w:hAnsi="Arial" w:cs="Arial"/>
          <w:color w:val="000000" w:themeColor="text1"/>
        </w:rPr>
        <w:t xml:space="preserve">, </w:t>
      </w:r>
      <w:r w:rsidRPr="005776D6">
        <w:rPr>
          <w:rFonts w:ascii="Nirmala UI" w:eastAsia="Times New Roman" w:hAnsi="Nirmala UI" w:cs="Nirmala UI"/>
          <w:color w:val="000000" w:themeColor="text1"/>
        </w:rPr>
        <w:t>ಅಂದರೆ</w:t>
      </w:r>
      <w:r w:rsidRPr="005776D6">
        <w:rPr>
          <w:rFonts w:ascii="Arial" w:eastAsia="Times New Roman" w:hAnsi="Arial" w:cs="Arial"/>
          <w:color w:val="000000" w:themeColor="text1"/>
        </w:rPr>
        <w:t xml:space="preserve">, 200 </w:t>
      </w:r>
      <w:r w:rsidRPr="005776D6">
        <w:rPr>
          <w:rFonts w:ascii="Nirmala UI" w:eastAsia="Times New Roman" w:hAnsi="Nirmala UI" w:cs="Nirmala UI"/>
          <w:color w:val="000000" w:themeColor="text1"/>
        </w:rPr>
        <w:t>ಕಿ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r w:rsidRPr="005776D6">
        <w:rPr>
          <w:rFonts w:ascii="Nirmala UI" w:eastAsia="Times New Roman" w:hAnsi="Nirmala UI" w:cs="Nirmala UI"/>
          <w:color w:val="000000" w:themeColor="text1"/>
        </w:rPr>
        <w:t>ಮೀ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ಸಾಗಲು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ಬರೋಬ್ಬರಿ</w:t>
      </w:r>
      <w:r w:rsidRPr="005776D6">
        <w:rPr>
          <w:rFonts w:ascii="Arial" w:eastAsia="Times New Roman" w:hAnsi="Arial" w:cs="Arial"/>
          <w:color w:val="000000" w:themeColor="text1"/>
        </w:rPr>
        <w:t xml:space="preserve"> 12 </w:t>
      </w:r>
      <w:r w:rsidRPr="005776D6">
        <w:rPr>
          <w:rFonts w:ascii="Nirmala UI" w:eastAsia="Times New Roman" w:hAnsi="Nirmala UI" w:cs="Nirmala UI"/>
          <w:color w:val="000000" w:themeColor="text1"/>
        </w:rPr>
        <w:t>ಗಂಟೆಗಳು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ಬೇಕಾಗುತ್ತವೆ</w:t>
      </w:r>
      <w:r w:rsidRPr="005776D6">
        <w:rPr>
          <w:rFonts w:ascii="Arial" w:eastAsia="Times New Roman" w:hAnsi="Arial" w:cs="Arial"/>
          <w:color w:val="000000" w:themeColor="text1"/>
        </w:rPr>
        <w:t xml:space="preserve">! </w:t>
      </w:r>
      <w:proofErr w:type="gramStart"/>
      <w:r w:rsidRPr="005776D6">
        <w:rPr>
          <w:rFonts w:ascii="Nirmala UI" w:eastAsia="Times New Roman" w:hAnsi="Nirmala UI" w:cs="Nirmala UI"/>
          <w:color w:val="000000" w:themeColor="text1"/>
        </w:rPr>
        <w:t>ಈ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ಲಾಂಗ್ಝಾ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ಹಳ್ಳಿಯು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ಕಾಝಾದಿಂದ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ಸುಮಾರು</w:t>
      </w:r>
      <w:r w:rsidRPr="005776D6">
        <w:rPr>
          <w:rFonts w:ascii="Arial" w:eastAsia="Times New Roman" w:hAnsi="Arial" w:cs="Arial"/>
          <w:color w:val="000000" w:themeColor="text1"/>
        </w:rPr>
        <w:t xml:space="preserve"> 10 </w:t>
      </w:r>
      <w:r w:rsidRPr="005776D6">
        <w:rPr>
          <w:rFonts w:ascii="Nirmala UI" w:eastAsia="Times New Roman" w:hAnsi="Nirmala UI" w:cs="Nirmala UI"/>
          <w:color w:val="000000" w:themeColor="text1"/>
        </w:rPr>
        <w:t>ಕಿ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r w:rsidRPr="005776D6">
        <w:rPr>
          <w:rFonts w:ascii="Nirmala UI" w:eastAsia="Times New Roman" w:hAnsi="Nirmala UI" w:cs="Nirmala UI"/>
          <w:color w:val="000000" w:themeColor="text1"/>
        </w:rPr>
        <w:t>ಮೀ</w:t>
      </w:r>
      <w:r w:rsidRPr="005776D6">
        <w:rPr>
          <w:rFonts w:ascii="Arial" w:eastAsia="Times New Roman" w:hAnsi="Arial" w:cs="Arial"/>
          <w:color w:val="000000" w:themeColor="text1"/>
        </w:rPr>
        <w:t xml:space="preserve"> </w:t>
      </w:r>
      <w:r w:rsidRPr="005776D6">
        <w:rPr>
          <w:rFonts w:ascii="Nirmala UI" w:eastAsia="Times New Roman" w:hAnsi="Nirmala UI" w:cs="Nirmala UI"/>
          <w:color w:val="000000" w:themeColor="text1"/>
        </w:rPr>
        <w:t>ದೂರದಲ್ಲಿದೆ</w:t>
      </w:r>
      <w:r w:rsidRPr="005776D6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09689A" w:rsidRPr="005776D6" w:rsidRDefault="0009689A" w:rsidP="005776D6">
      <w:pPr>
        <w:rPr>
          <w:color w:val="000000" w:themeColor="text1"/>
        </w:rPr>
      </w:pPr>
    </w:p>
    <w:sectPr w:rsidR="0009689A" w:rsidRPr="005776D6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776D6"/>
    <w:rsid w:val="0009689A"/>
    <w:rsid w:val="0057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2">
    <w:name w:val="heading 2"/>
    <w:basedOn w:val="Normal"/>
    <w:link w:val="Heading2Char"/>
    <w:uiPriority w:val="9"/>
    <w:qFormat/>
    <w:rsid w:val="0057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7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7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76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63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6AE81-9406-4FEB-9FE5-D38712EF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1369</Words>
  <Characters>7807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2022-03-28T12:47:00Z</dcterms:created>
  <dcterms:modified xsi:type="dcterms:W3CDTF">2022-03-28T12:51:00Z</dcterms:modified>
</cp:coreProperties>
</file>