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463" w:rsidRPr="001E1463" w:rsidRDefault="001E1463" w:rsidP="001E1463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</w:pPr>
      <w:r w:rsidRPr="001E1463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kern w:val="36"/>
          <w:sz w:val="39"/>
          <w:szCs w:val="39"/>
        </w:rPr>
        <w:t>ತಾಳ್ಮೆಯೆಂಬ</w:t>
      </w:r>
      <w:r w:rsidRPr="001E1463"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  <w:t xml:space="preserve"> </w:t>
      </w:r>
      <w:r w:rsidRPr="001E1463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kern w:val="36"/>
          <w:sz w:val="39"/>
          <w:szCs w:val="39"/>
        </w:rPr>
        <w:t>ಕಾವ್ಯಶಕ್ತಿಯ</w:t>
      </w:r>
      <w:r w:rsidRPr="001E1463"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  <w:t xml:space="preserve"> </w:t>
      </w:r>
      <w:r w:rsidRPr="001E1463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kern w:val="36"/>
          <w:sz w:val="39"/>
          <w:szCs w:val="39"/>
        </w:rPr>
        <w:t>ಧ್ಯಾನದಲ್ಲಿ</w:t>
      </w:r>
    </w:p>
    <w:p w:rsidR="001E1463" w:rsidRPr="001E1463" w:rsidRDefault="001E1463" w:rsidP="001E146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ಬದುಕು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ನಿರಂತರ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ಸಾಗುತ್ತಿರುತ್ತದೆ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ಬದಲಾವಣೆಗಳೂ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ನಿರಂತರವಾಗಿ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ಸಾಗುತ್ತಲೇ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ಇರುತ್ತವೆ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ಬದಲಾವಣೆಗಳು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ಬದುಕಿನ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ಮೇಲೆ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ಬೀರುವ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ವಿವಿಧ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ಪ್ರಭಾವಗಳ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ಬಗೆಗೆಲ್ಲ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ಸಂದರ್ಶನವೊಂದರಲ್ಲಿ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ಕುಳಿತು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ಹೇಳಲು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ಶುರು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ಮಾಡಿದರೆ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ಅದು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ಬರೀ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ಕೃತಕವೆನಿಸಿಬಿಡುತ್ತದೆ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ಹೇಳುವ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ಶ್ರೀಕೃಷ್ಣ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ದೇವಾಂಗ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ಮಠ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ಹೊಸ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ತಲೆಮಾರಿನ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ಬರಹಗಾರರ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ಪೈಕಿ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ವಿಭಿನ್ನವಾಗಿ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ನಿಲ್ಲುವ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ಆಸಾಮಿ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ಯಾವುದನ್ನೇ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ಆಗಲಿ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ವಾಚ್ಯವಾಗಿ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ಹೇಳಿದ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ತಕ್ಷಣ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ಅದು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ಕೃತಕವೆನಿಸಿಬಿಡುತ್ತದೆ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ಎನ್ನುವ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ಕವಿ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>. ‘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ಎಷ್ಟೋ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ಜನರಿಗೆ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ಕ್ಷುಲ್ಲಕ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ಅನಿಸುವ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ವಿಷಯಗಳು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ಮತ್ಯಾರದ್ದೋ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ಬದುಕಿನಲ್ಲಿ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ದೊಡ್ಡ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ತಿರುವನ್ನೇ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ಕೊಟ್ಟಿರುತ್ತದೆ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ಅದು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ಪಾಲಿಗೆ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ಬಹಳ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ಮಹತ್ವದ್ದಾಗಿರುತ್ತದೆ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ಹಾಗೆಯೇ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ವೈಯಕ್ತಿಕವೂ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ಆಗಿರುತ್ತದೆ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ಆದ್ದರಿಂದ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ಅಂತಹ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ವೈಯಕ್ತಿಕ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ವಿಚಾರಗಳನ್ನೆಲ್ಲ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ಹೇಳಿಕೊಳ್ಳುವುದರಲ್ಲಿಹುರುಳಿಲ್ಲ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ಆಸಕ್ತಿಯೂ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ಇಲ್ಲ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’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ಮಾತಿಗಿಂತ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ದೀರ್ಘವಾಗಿ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ನಕ್ಕುಬಿಡುತ್ತಾರೆ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>. ‘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ಮಾತು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ಸಾಕು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’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ಎಂಬಂತೆ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1E1463" w:rsidRPr="001E1463" w:rsidRDefault="001E1463" w:rsidP="001E146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1E1463">
        <w:rPr>
          <w:rFonts w:ascii="Arial" w:hAnsi="Arial" w:cs="Arial"/>
          <w:color w:val="000000" w:themeColor="text1"/>
          <w:sz w:val="27"/>
          <w:szCs w:val="27"/>
        </w:rPr>
        <w:t>‘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ಯಾವುದಕ್ಕೆ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ಯಾವುದು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ಕಾರಣ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’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ಎಂಬ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ರೀತಿಯ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ತಾರ್ಕಿಕ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ಪ್ರಶ್ನೆಗಳನ್ನೇ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ನಿರಾಕರಿಸುವ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ಅವರು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ಮೆಚ್ಚುಗೆಯಿಂದ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ಒಂದಷ್ಟು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ಹೊತ್ತು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ಮಾತನಾಡಬಹುದಾದರೆ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ಅದು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ಕವಿತೆಗಳ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ಬಗ್ಗೆ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ಮಾತ್ರ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ಅದರ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ಹೊರತಾದ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ಮಾತುಗಳೇನೇ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ಇದ್ದರೂ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ಅದು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ಚಿಟ್ಟೆ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ಕಪ್ಪೆ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ಇರುವೆ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ಮುಂತಾದ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ಜೀವಲೋಕದ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ವಿಸ್ಮಯಗಳ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ಕುರಿತು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ಜೀವಲೋಕವನ್ನು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ಗಮನಿಸುವ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ಸಂದರ್ಭದಲ್ಲಿ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ಅಂತರಂಗದಲ್ಲಿ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ಮೂಡುವ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ಬೆರಗಿನ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ಕೈಹಿಡಿದುಕೊಂಡೇ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ಕವಿತೆಗಳ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ಊರಿನಲ್ಲಿ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ಪಯಣಿಸುವ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ಕೃಷ್ಣರಿಗೆ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ಗದ್ಯ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ಓದುವುದೆಂದರೆ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ಬಹಳ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ಕಷ್ಟ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>. ‘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ಏನೋ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ವಿಷಯ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ಹೇಳಲು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ಎಷ್ಟೊಂದು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ಪದಗಳನ್ನು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ದಂಡ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ಮಾಡಿದ್ದಾರಲ್ಲ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,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ಇಷ್ಟು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ಚಿಕ್ಕ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ವಿಷಯ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ಹೇಳುವುದಕ್ಕೆ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ಇಷ್ಟೆಲ್ಲಾ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ವಾಕ್ಯಗಳು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ಬೇಕಾ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ಅಚ್ಚರಿಯೂ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ಆಗುತ್ತದೆ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ಹೀಗೆಲ್ಲ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ಅನಿಸುವುದರಿಂದ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ಗದ್ಯ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ಓದುವುದಕ್ಕೆ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ನನಗೆ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ಬಹಳವೇ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ತಾಳ್ಮೆ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ಬೇಕಾಗುತ್ತದೆ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ಹಾಗೆ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ಕಷ್ಟಪಟ್ಟು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ಒದುವುದಕ್ಕಿಂತ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ಬಯಲಿನಲ್ಲಿ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ಕೀಟವೊಂದರ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ಜೊತೆಗೆ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ಗಂಟೆಗಟ್ಟಲೆ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ನಿಂತುಕೊಳ್ಳುವುದು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ಸುಖವೆನಿಸುತ್ತದೆ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’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ಎನ್ನುತ್ತಾರೆ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1E1463" w:rsidRPr="001E1463" w:rsidRDefault="001E1463" w:rsidP="001E146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ಹಾಗಂತ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ಅವರು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ಓದುವಿಕೆಯನ್ನೇ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ನಿರಾಕರಿಸುವ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ವ್ಯಕ್ತಿಯಲ್ಲ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>. ‘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ಓದುವಿಕೆ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ನಮಗೆ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ಒಳ್ಳೆಯ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ಕೆಟ್ಟ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ಬರವಣಿಗೆಯ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ನಡುವಿನ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ವ್ಯತ್ಯಾಸವನ್ನು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ಗುರುತಿಸುವ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ಬಹಳ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ದೊಡ್ಡ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ಶಕ್ತಿಯನ್ನು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ಅರಿವಿಗೆ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ಬಾರದಂತೆ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ನೀಡುತ್ತದೆ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ಎಷ್ಟು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ಸಾಧ್ಯವೋ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ಅಷ್ಟು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ಓದುವ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ಪರಿಪಾಠ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ಬೆಳೆಸಿಕೊಳ್ಳಬೇಕು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ಇದು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ತುಂಬಾ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ಒಳ್ಳೆಯ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ಅಭ್ಯಾಸ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ಎಂದೂ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ಒಪ್ಪುವೆ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ಇಂಥದ್ದನ್ನೆ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ಓದಬೇಕು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ಅಂತೆನಿಲ್ಲಾ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ಏನಾದರೂ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ಓದಬಹುದು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ನಮಗೆ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ಬೇಕೆನಿಸಿದ್ದು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ಭಿನ್ನ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ಭಿನ್ನ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ಶೈಲಿಯ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ಲೇಖಕರಿದ್ದಾರೆ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ಮೊದಲು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ನಮಗೆ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ಸರಿಹೊಂದುವ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ನಮ್ಮ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ಜೊತೆಗೆ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ಬಹು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ಸುಲಭವಾಗಿ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ಸಂಪರ್ಕ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ಸಾಧಿಸಬಹುದಾದವರ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ಕೃತಿಗಳನ್ನು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ಓದುವುದು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ಇಷ್ಟವಾಗುತ್ತದೆ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ಯಾವಾಗ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ಸದ್ಯ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ಓದುತ್ತಿರುವ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ಲೇಖಕರು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ಸಪ್ಪೆಯಾಗಿ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ಬೋರ್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ಎನ್ನಿಸಲು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ಶುರುವಾಗುತ್ತಾರೊ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ಆಗ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ನಾವು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ಓದುವಿಕೆಯಲ್ಲಿ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ಸ್ವಲ್ಪ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ಮಾಗಿದ್ದೇವೆ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ಎಂದೂ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ನಮ್ಮ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ಅಭಿರುಚಿಯನ್ನು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ಸ್ಪಷ್ಟ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ಪಡಿಸಿಕೊಳ್ಳುವ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ಹಾದಿಯಲ್ಲೂ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ಇದ್ದೇವೆ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ಅಂದುಕೊಳ್ಳಬಹುದು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’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ಹೇಳುವವರು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1E1463" w:rsidRPr="001E1463" w:rsidRDefault="001E1463" w:rsidP="001E146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ಕೃಷ್ಣ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ಬರೆಯುವ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ಕವಿತೆಗಳಲ್ಲಿ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ಮನುಷ್ಯ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ಜೀವನದ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ಏರುಪೇರುಗಳನ್ನು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ಗುರುತಿಸಲು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ಬಣ್ಣಿಸಲು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ಹಕ್ಕಿ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ಪಕ್ಕಿ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ಕೀಟಗಳ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ಲೋಕದ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ರೂಪಕಗಳೇ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ನೆರವಾಗುತ್ತವೆ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ಜೊತೆಗೆ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ಮನುಷ್ಯರಿಗೆ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ಒಂಚೂರು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ಬುದ್ಧಿ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ಹೇಳಲೂ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ಅವರು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ಕೀಟಸಾಮ್ರಾಜ್ಯದ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ಪ್ರತಿನಿಧಿಗಳ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ಬಳಿಯೇ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ಬಿನ್ನವಿಸಿಕೊಳ್ಳುತ್ತಾರೆ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1E1463" w:rsidRPr="001E1463" w:rsidRDefault="001E1463" w:rsidP="001E1463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ನೆಲದಿಂದಲೇ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ಆಕಾಶಕ್ಕೆ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ಚಿಮ್ಮುವುದನರಿತ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br/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ರೆಕ್ಕೆ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ಇರುವೆಗಳೇ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ನೀವು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ಜಗತ್ತಿನ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ಮೊದಲ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ದೈವಗಳು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br/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ಗೋಧಿಕಾಳು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ಒಂದು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ದೀರ್ಘ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ಜೀವನ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ಅನ್ನುವುದ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ಕೊಂಚ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ಕಲಿಸಿ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br/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ಕಾಲ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ಬುಡದಲ್ಲೇ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ನಿಮ್ಮನ್ನು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ಅಮುಕುವ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ದೈತ್ಯರಿಗೆ</w:t>
      </w:r>
    </w:p>
    <w:p w:rsidR="001E1463" w:rsidRPr="001E1463" w:rsidRDefault="001E1463" w:rsidP="001E146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ಬಣ್ಣನೆಯೋ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ಬೋಧನೆಯೋ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ಅಥವಾ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ಮನಸ್ಸಿಗೆ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ಹೊಳೆದ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ಮಿಂಚಿನಂತಹ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ವಿಚಾರಗಳೋ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ಅವುಗಳನ್ನೆಲ್ಲ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ಕವಿತೆಯೆಂಬ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ಲಯದಲ್ಲಿ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ನೇಯುವುದು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ಕೃಷ್ಣ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ಅವರಿಗೆ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ಒಲಿದು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ಬಂದ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ಕೌಶಲದಂತೆ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ಕಾಣುತ್ತದೆ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ಆದ್ದರಿಂದ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ನಿಸರ್ಗ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ಮೋಹದಿಂದ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ಬಿಡಿಸಿಕೊಂಡ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ಕವನಗಳೂ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ಜೋಳಿಗೆಯಲ್ಲಿವೆ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1E1463" w:rsidRPr="001E1463" w:rsidRDefault="001E1463" w:rsidP="001E1463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ಶಾಂತಿಯ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ಧಗೆಯಿಂದ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ಕತ್ತಲನ್ನು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ಹೊತ್ತಿಸು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br/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ಖುಷಿಯ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ಗಾಳಿ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ಬೀಸಿ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ಒಂದೇಸಮ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ಕಿಟಕಿ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ಬಡೆದುಕೊಳ್ಳುತ್ತವೆ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br/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ದುಃಖ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ಬಾಗಿಲು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ದಾಟುತ್ತದೆ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ಅದರಪಾಡಿಗೆ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>,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br/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ಕಾರ್ಗಲ್ಲಿನಂತೆ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ಕಪ್ಪಾದ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ಇರುಳು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ನೀರ್ಗಲ್ಲಿನಂತೆ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ಬೆಳಕಾಗಿ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br/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ಎರಡೂ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ಮಗ್ಗಲು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ಒಂದು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ಕ್ಷಣ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ಮಿಂಚಿ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ಹೊಳೆಯುತ್ತವೆ</w:t>
      </w:r>
    </w:p>
    <w:p w:rsidR="001E1463" w:rsidRPr="001E1463" w:rsidRDefault="001E1463" w:rsidP="001E146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ಹೀಗೆ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ಕವಿತೆ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ಬರೆಯುವ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ಶ್ರೀಕೃಷ್ಣ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ದೇವಾಂಗಮಠ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ಬಳಿಗೆ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ಇತ್ತೀಚೆಗೆ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ಪ್ರಶಸ್ತಿಯೆಂಬ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ಗರಿಯೊಂದು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ಬಂದಿದೆ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ಕನ್ನಡ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ಸೃಜನಶೀಲ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ಯುವ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ಬರಹಗಾರರ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ವಿಭಾಗದಲ್ಲಿ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`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ಟೊಟೊ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ಪುರಸ್ಕಾರ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- 2022’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ಪ್ರಶಸ್ತಿಯು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ಅವರಿಗೆ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ಲಭಿಸಿದೆ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ಪ್ರಶಸ್ತಿಯೆಂದರೆ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ಅದು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ಗುಲಾಬಿಯಂತೆ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ಜೊತೆಗೆ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ಮುಳ್ಳೂ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ಇರುತ್ತದೆ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ಜವಾಬ್ದಾರಿಯನ್ನು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ಹೊರಿಸುತ್ತದೆ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ಪ್ರಶಸ್ತಿಯ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ಸಮಾಚಾರವನ್ನು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ಹೇಳುತ್ತಾರೆ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ಅದನ್ನು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ಖುಷಿಯಿಂದಲೂ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ಸ್ವಲ್ಪ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ಭ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ಯದಿಂದಲೂ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ಒಪ್ಪಿಕೊಂಡಿದ್ದೇನೆ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ಹೇಳುವಾಗ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ಹಾಗೂ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ಪ್ರಶಸ್ತಿಯನ್ನು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ಅವರು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ರೀತಿ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ಬಣ್ಣಿಸುವಾಗ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ಮಾತುಗಳಲ್ಲಿ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ವಿನಯವಂತಿಕೆಯ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ಛಾಯೆ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1E1463" w:rsidRPr="001E1463" w:rsidRDefault="001E1463" w:rsidP="001E146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</w:p>
    <w:p w:rsidR="001E1463" w:rsidRPr="001E1463" w:rsidRDefault="001E1463" w:rsidP="001E146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ಜಗತ್ತಿನ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ವಸ್ತು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>,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ಜೀವಿ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ವಿಚಾರಗಳನ್ನು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ಚಿಕ್ಕವು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ದೊಡ್ಡವು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ಭೇದ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ಮಾಡುವ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ಮನುಷ್ಯರನ್ನು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ಸ್ವಲ್ಪ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ಅಸಮಾಧಾನದಿಂದಲೇ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ನೋಡುವ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ಶ್ರೀಕೃಷ್ಣ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ದೇವಾಂಗಮಠ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ಅವರು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ಯಾವತ್ತಿದ್ದರೂ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ಜೀವ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ಲೋಕವನ್ನು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ನೋಡುವ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ಖುಷಿಯನ್ನು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ಬಿಟ್ಟುಕೊಡುವುದಿಲ್ಲ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ಫೋಟೋಗ್ರಫಿಯ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ನೆಪ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ಮಾಡಿಕೊಂಡು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ಲೋಕ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ವಿಸ್ಮಯಗಳನ್ನುಬೆರಗುಗಣ್ಣಿನಿಂದ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ನೋಡುತ್ತ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ಸಾಗುತ್ತಾರೆ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ಅದೇ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ಬೆರಗುಗಣ್ಣಿನ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ಗ್ರಹಿಕೆಯ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ಬಲದಿಂದ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ಲಾಲಿತ್ಯಮಯ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ಪದಗಳು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ಅವರನ್ನು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ಅರಸಿಕೊಂಡು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ಬಂದಂತಿದೆ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ಬೇಕಾದರೆ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ಕವನವನ್ನೇ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ನೋಡಬಹುದು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1E1463" w:rsidRPr="001E1463" w:rsidRDefault="001E1463" w:rsidP="001E1463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ತಿಪ್ಪೆ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ಕೆದರುವ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ಕೋಳಿ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ಎರೆಹುಳುವನೊಂದೊಯ್ದು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br/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ನದಿಯ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ಮೀನಿನೊಡಲಿಗೆ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ದಾಟಿಸಿದೆ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br/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ಚೂಪಾದ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ಕೊಕ್ಕು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ತೂರಿಸಿ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ಹಿಡಿದು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br/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ಕಿಂಗ್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ಫಿಶರ್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ಹಾರಲೆತ್ನಿಸುವಾಗ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br/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ಏಡಿ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ಕಾಲುಹಿಡಿದೆಳೆದು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ಮೀನ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ಮತ್ತದೇ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br/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ನೀರಿಗೆ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ಜಾರಿಸಿಕೊಳ್ಳುವುದು</w:t>
      </w:r>
    </w:p>
    <w:p w:rsidR="001E1463" w:rsidRPr="001E1463" w:rsidRDefault="001E1463" w:rsidP="001E146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ಕೃಷ್ಣ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ದೇವಾಂಗಮಠ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ಬೆಳಗಾವಿಯ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ರಾಮದುರ್ಗದರು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೨೦೧೪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ರಲ್ಲಿ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ಪುಸ್ತಕ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ಪ್ರಾಧಿಕಾರದ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ಸಹಾಯ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ಧನ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ಪಡೆದು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ನಲ್ಮೆಯ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ಭಾವ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ಬುತ್ತಿ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ಎಂಬ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ಕವನ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ಸಂಕಲನ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ಪ್ರಕಟಿಸಿದ್ದರು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ಫೋಟೋಗ್ರಫಿ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ಪ್ರವಾಸ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ಸಂಗೀತ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,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ರಂಗಭೂಮಿ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ಸಿನಿಮಾ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ಆಸಕ್ತಿಯ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ಕ್ಷೇತ್ರಗಳು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ಎಲ್ಲವೂ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ಒಂದಕ್ಕೊಂದು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ಪೂರಕ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ಎನ್ನಲೂಬಹುದು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1E1463" w:rsidRPr="001E1463" w:rsidRDefault="001E1463" w:rsidP="001E146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1E1463">
        <w:rPr>
          <w:rFonts w:ascii="Arial" w:hAnsi="Arial" w:cs="Arial"/>
          <w:color w:val="000000" w:themeColor="text1"/>
          <w:sz w:val="27"/>
          <w:szCs w:val="27"/>
        </w:rPr>
        <w:t>‘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ರಾಮದುರ್ಗ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ಹುಟ್ಟೂರಾದರೂ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ಈಗ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ಧಾರವಾಡಕ್ಕೆ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ಬಂದು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ನೆಲೆಸಿದ್ದೇವೆ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ಆರಂಭದಲ್ಲಿ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ಸಿನಿಮಾವೊಂದಕ್ಕೆ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ಕೆಲಸ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ಮಾಡಿದ್ದೆ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ನಂತರ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ಕಂಪೆನಿಯೊಂದಕ್ಕೆ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ಕೆಲಸ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ಮಾಡಿದ್ದಾಯಿತು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ಈಗ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ಡಿಎಸ್ಎಲ್ಆರ್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ಕ್ಯಾಮೆರಾ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ಜೊತೆಗೆ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ಅಲೆದಾಟ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ಖುಷಿ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ಕೊಡುತ್ತಿದೆ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ವನ್ಯಜೀವಿಗಳ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ಹೆಜ್ಜೆಗಳನ್ನು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ಅರಸುತ್ತಾ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ಸಾಗುವುದು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ಇಷ್ಟವಾಗುತ್ತಿದೆ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’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ಎನ್ನುತ್ತಾರೆ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1E1463" w:rsidRPr="001E1463" w:rsidRDefault="001E1463" w:rsidP="001E146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1E1463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ನಿರಾಯಾಸ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ಹಾರುವ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ಹಕ್ಕಿ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ಕಂಡು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br/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ಆಮೆಗೆ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ಏನು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ಆಗಬೇಕಿದೆ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br/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ತಾನು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ದೂರದ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ದಾರಿಯನ್ನು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ಕಲ್ಲುಗಳ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br/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ಸಮುದ್ರ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ದಾಟಿ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ಹೋಗುವವನು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br/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ಗಾಳಿಯಲ್ಲಿ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ಸುತ್ತು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ಹೊಡೆಯುವುದು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ನನಗಿಷ್ಟವಿಲ್ಲ</w:t>
      </w:r>
    </w:p>
    <w:p w:rsidR="001E1463" w:rsidRPr="001E1463" w:rsidRDefault="001E1463" w:rsidP="001E146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ಎಂಬ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ಸಾಲುಗಳನ್ನು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ಓದುವಾಗ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ಓದು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>,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ವೃತ್ತಿಯೆಂಬ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ಸಾಮಾನ್ಯ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ಚೌಕಟ್ಟಿಗೆ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ಬೆನ್ನು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ಮಾಡಿ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ಕೀಟಲೋಕದ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ಸಂಭಾಷಣೆಯನ್ನು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ಕಲಿಯಲು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ಹೊರಟ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ಅವರೇ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ನೆನಪಾಗುತ್ತಾರೆ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ನನ್ನ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ಕವನಗಳು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ಹೇಗಿವೆ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ಯಾವ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ಪ್ರಭಾವಗಳಿವೆ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ಒಳಿತೇನು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ಕೆಡುಕೇನು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ಎಂಬುದನ್ನೆಲ್ಲ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ಓದುಗರು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ಹೇಳಬೇಕಷ್ಟೆ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ಬರೆಯುವುದಷ್ಟೇ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ನನಗೆ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ಗೊತ್ತಿರುವುದು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ಅವರು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ಬರೆದ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‘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ಕಾಲಪುರಷನೊಂದಿಗೆ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ಸಂವಾದ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’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ಎಂಬ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ಕವನ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E1463">
        <w:rPr>
          <w:rFonts w:ascii="Nirmala UI" w:hAnsi="Nirmala UI" w:cs="Nirmala UI"/>
          <w:color w:val="000000" w:themeColor="text1"/>
          <w:sz w:val="27"/>
          <w:szCs w:val="27"/>
        </w:rPr>
        <w:t>ಗಮನಿಸಹುದು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1E1463" w:rsidRPr="001E1463" w:rsidRDefault="001E1463" w:rsidP="001E1463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1E1463">
        <w:rPr>
          <w:rFonts w:ascii="Arial" w:hAnsi="Arial" w:cs="Arial"/>
          <w:color w:val="000000" w:themeColor="text1"/>
          <w:sz w:val="27"/>
          <w:szCs w:val="27"/>
        </w:rPr>
        <w:br/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ತಟಸ್ಥ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ನಿಂತ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ನೀರವ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ಮೌನದಲ್ಲಿ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ಕಾಲಪುರುಷ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ಮಲಗಿದ್ದಾನೆ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br/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ಅವನೆದೆಯಲ್ಲಿ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ನಿರರ್ಥಕವಾಗಿ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ಶೂನ್ಯ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ಉರಿಯುತ್ತಿದೆ</w:t>
      </w:r>
    </w:p>
    <w:p w:rsidR="001E1463" w:rsidRPr="001E1463" w:rsidRDefault="001E1463" w:rsidP="001E1463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ಹರಿಯುವ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ಬದುಕಿನಲ್ಲಿ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ನಾನು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ಮುಳುಗದೆ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ತೇಲುತ್ತಿರುವೆ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br/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ನನ್ನೆದೆಯಲ್ಲಿ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ಅಂತಿಮಗಾನ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ಮೊಳಗುತ್ತಿದೆ</w:t>
      </w:r>
    </w:p>
    <w:p w:rsidR="001E1463" w:rsidRPr="001E1463" w:rsidRDefault="001E1463" w:rsidP="001E1463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ದೇವರು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ನನ್ನ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ಅಸ್ತಿತ್ವವನ್ನು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ನಾದದ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ಮೂಲಕ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ಎಚ್ಚರಿಸುತ್ತಾನೆ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br/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ಆದರೆ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ಕೇವಲ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ನಿನ್ನ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ಗುಪ್ತ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ಸ್ಪರ್ಶಗಳಿಂದ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ನಾನು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ನಿದ್ರೆ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ಹೋಗುತ್ತೇನೆ</w:t>
      </w:r>
    </w:p>
    <w:p w:rsidR="001E1463" w:rsidRPr="001E1463" w:rsidRDefault="001E1463" w:rsidP="001E1463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ಬಿಡುಗಡೆ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ಎಂದರೆ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ಆಶ್ರಮವೂ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ಬಂಧಿಸಬಾರದೆಂದೆ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ಹೇಳುತ್ತಾರೆ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br/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ದಿವ್ಯ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ತೇಜೋಮಯನಿಂದ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ನಾನು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ಮುಕ್ತಿ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ಬಯಸಿ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ಬದುಕುಳಿದಿದ್ದೇನೆ</w:t>
      </w:r>
    </w:p>
    <w:p w:rsidR="001E1463" w:rsidRPr="001E1463" w:rsidRDefault="001E1463" w:rsidP="001E1463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ಮರದ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ಇರುವಿಕೆಯನ್ನೇ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ಪ್ರಶ್ನಿಸಿ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ನೆರಳಿಗಾಗಿ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ಹಂಬಲಿಸುತ್ತಾರಾದರೆ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br/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ನಿನ್ನ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ಇರುವಿಕೆ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ತಿಳಿದೂ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ತಿಳಿಯದಂತೆ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ಸಂಶಯಿಸಿ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ಸೋಲುತ್ತೇನೆ</w:t>
      </w:r>
    </w:p>
    <w:p w:rsidR="001E1463" w:rsidRPr="001E1463" w:rsidRDefault="001E1463" w:rsidP="001E1463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ಸಂವಾದದ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ಅಂತಿಮ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ತೀರ್ಪು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ನನ್ನ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ಪರವಾಗಿಯೇ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ಇರಲಿದೆ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br/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ಕಾಲಪುರುಷ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ಪ್ರಾರ್ಥನೆಗಿಂತ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ಪ್ರಾಮಾಣಿಕತೆಗೆ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ಕರಗುತ್ತಾನೆ</w:t>
      </w:r>
    </w:p>
    <w:p w:rsidR="001E1463" w:rsidRPr="001E1463" w:rsidRDefault="001E1463" w:rsidP="001E1463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ಸದಾ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ನಿನ್ನ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ಸ್ತುತಿ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ಎಲ್ಲರಿಗೂ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ಧ್ಯಾನವಾಗಿದೆ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ಭಯವಿದೆ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ನಿನೆಂದರೆ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br/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ಪರವಶವಾಗಿಸಿಕೊಳ್ಳಬಲ್ಲ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ನೀನು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ಚೇತನಗಳ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ಮಾಲಿಕ</w:t>
      </w:r>
    </w:p>
    <w:p w:rsidR="001E1463" w:rsidRPr="001E1463" w:rsidRDefault="001E1463" w:rsidP="001E1463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ನೀನು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ಅನಂತವಾಗಿದ್ದು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ನನ್ನನ್ನು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ಹುಡುಕಿ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ಬಾಗಿಲಿಗೆ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ಬಂದಿದ್ದಿಯೇ</w:t>
      </w:r>
      <w:r w:rsidRPr="001E1463">
        <w:rPr>
          <w:rFonts w:ascii="Arial" w:hAnsi="Arial" w:cs="Arial"/>
          <w:color w:val="000000" w:themeColor="text1"/>
          <w:sz w:val="27"/>
          <w:szCs w:val="27"/>
        </w:rPr>
        <w:br/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ಇನ್ನು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ಅಷ್ಟೇ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ನನ್ನನ್ನು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ಸಂಪೂರ್ಣ</w:t>
      </w:r>
      <w:r w:rsidRPr="001E1463">
        <w:rPr>
          <w:rStyle w:val="Emphasis"/>
          <w:rFonts w:ascii="inherit" w:eastAsiaTheme="majorEastAsia" w:hAnsi="inherit" w:cs="Arial"/>
          <w:i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1E1463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ಅರ್ಪಿಸಿಕೊಳ್ಳುತ್ತೇನೆ</w:t>
      </w:r>
      <w:r w:rsidR="00767D2A">
        <w:rPr>
          <w:rStyle w:val="Emphasis"/>
          <w:rFonts w:ascii="Nirmala UI" w:eastAsiaTheme="majorEastAsia" w:hAnsi="Nirmala UI" w:cs="Nirmala UI"/>
          <w:i w:val="0"/>
          <w:color w:val="000000" w:themeColor="text1"/>
          <w:sz w:val="27"/>
          <w:szCs w:val="27"/>
          <w:bdr w:val="none" w:sz="0" w:space="0" w:color="auto" w:frame="1"/>
        </w:rPr>
        <w:t>.</w:t>
      </w:r>
    </w:p>
    <w:p w:rsidR="005A6023" w:rsidRPr="001E1463" w:rsidRDefault="005A6023">
      <w:pPr>
        <w:rPr>
          <w:color w:val="000000" w:themeColor="text1"/>
        </w:rPr>
      </w:pPr>
    </w:p>
    <w:sectPr w:rsidR="005A6023" w:rsidRPr="001E1463" w:rsidSect="005A6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E1463"/>
    <w:rsid w:val="001E1463"/>
    <w:rsid w:val="005A6023"/>
    <w:rsid w:val="00767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023"/>
  </w:style>
  <w:style w:type="paragraph" w:styleId="Heading1">
    <w:name w:val="heading 1"/>
    <w:basedOn w:val="Normal"/>
    <w:link w:val="Heading1Char"/>
    <w:uiPriority w:val="9"/>
    <w:qFormat/>
    <w:rsid w:val="001E14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4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4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4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1E1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E146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4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3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67144">
          <w:blockQuote w:val="1"/>
          <w:marLeft w:val="0"/>
          <w:marRight w:val="0"/>
          <w:marTop w:val="300"/>
          <w:marBottom w:val="450"/>
          <w:divBdr>
            <w:top w:val="none" w:sz="0" w:space="0" w:color="auto"/>
            <w:left w:val="single" w:sz="36" w:space="15" w:color="auto"/>
            <w:bottom w:val="none" w:sz="0" w:space="0" w:color="auto"/>
            <w:right w:val="none" w:sz="0" w:space="0" w:color="auto"/>
          </w:divBdr>
        </w:div>
      </w:divsChild>
    </w:div>
    <w:div w:id="13379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817</Words>
  <Characters>4662</Characters>
  <Application>Microsoft Office Word</Application>
  <DocSecurity>0</DocSecurity>
  <Lines>38</Lines>
  <Paragraphs>10</Paragraphs>
  <ScaleCrop>false</ScaleCrop>
  <Company>BELGAUM[KARNATAKA]</Company>
  <LinksUpToDate>false</LinksUpToDate>
  <CharactersWithSpaces>5469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2022-03-29T14:43:00Z</dcterms:created>
  <dcterms:modified xsi:type="dcterms:W3CDTF">2022-03-29T14:44:00Z</dcterms:modified>
</cp:coreProperties>
</file>