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183" w:rsidRPr="00425183" w:rsidRDefault="00425183" w:rsidP="00425183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425183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ಸಜ್ಜನಿಕೆಯ</w:t>
      </w:r>
      <w:proofErr w:type="spellEnd"/>
      <w:r w:rsidRPr="00425183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425183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ಋಣವೊಂದು</w:t>
      </w:r>
      <w:proofErr w:type="spellEnd"/>
      <w:r w:rsidRPr="00425183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425183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ಹೃದಯದಲ್ಲಿ</w:t>
      </w:r>
      <w:proofErr w:type="spellEnd"/>
      <w:r w:rsidRPr="00425183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425183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ಉಳಿದಿದೆ</w:t>
      </w:r>
      <w:proofErr w:type="spell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ಟೀವಿಯು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ಚಾವಡಿ</w:t>
      </w:r>
      <w:r>
        <w:rPr>
          <w:rFonts w:ascii="Arial" w:hAnsi="Arial" w:cs="Arial"/>
          <w:sz w:val="27"/>
          <w:szCs w:val="27"/>
        </w:rPr>
        <w:t>’</w:t>
      </w:r>
      <w:r>
        <w:rPr>
          <w:rFonts w:ascii="Nirmala UI" w:hAnsi="Nirmala UI" w:cs="Nirmala UI"/>
          <w:sz w:val="27"/>
          <w:szCs w:val="27"/>
        </w:rPr>
        <w:t>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ಪ್ರತಿಷ್ಠಾಪನೆ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ಆಗಿರುವುದರಿಂದಲೊ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ಕೌಟುಂಬಿಕ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ಮೌಲ್ಯವನ್ನು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ಎತ್ತಿಹಿಡಿಯುವ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ಚಾನೆಲ್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ನಡೆಸಿಕೊಡುತ್ತವೆ</w:t>
      </w:r>
      <w:proofErr w:type="spellEnd"/>
      <w:r>
        <w:rPr>
          <w:rFonts w:ascii="Arial" w:hAnsi="Arial" w:cs="Arial"/>
          <w:sz w:val="27"/>
          <w:szCs w:val="27"/>
        </w:rPr>
        <w:t>!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ಅಥವಾ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ಟೀವಿಯಲ್ಲಿ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ಹಿಂದೆಯೂ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ಬೆಂಬಲಿಸುವ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ಆಶಯ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ಧಾರಾವಾಹಿಗಳು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ಕುಟುಂಬವೊಂದಕ್ಕೆ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ಆಪತ್ತು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ಬರಬಹುದು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ತೋರಿಸುತ್ತಾ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ಮೌಲ್ಯವನ್ನು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ಕಾಪಾಡುವುದಕ್ಕಾಗಿ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ಹೋರಾಡುವ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ನಾಯಕನನ್ನೋ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ನಾಯಕಿಯನ್ನೋ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ವೈಭವೀಕರಿಸುತ್ತ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ಹೆಣೆಯುತ್ತಿರುತ್ತವೆ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ಸರಿತಪ್ಪುಗಳ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ಲೆಕ್ಕಾಚಾರ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ಪಕ್ಕಕ್ಕಿರಲಿ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ರಿಯಾಲಿಟಿ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ಶೋಗಳೂ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ಸೆಟ್ಟೇರುತ್ತಿರುತ್ತವೆ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ಜಗತ್ತಿನಲ್ಲಿ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ಕೆಟ್ಟದು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ಧ್ರುವಗಳು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ಕಪ್ಪು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ಬಿಳುಪು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ಭಾವಿಸುತ್ತಿರುತ್ತೇವೆ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ವಾಸ್ತವ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ಹಾಗೇನೂ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ಒಳಿತೆಂಬ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ಛಾಯೆಗಳು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ಹೊಳಪಾಗುತ್ತ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ಮಸುಕಾಗುತ್ತಾ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ಸಾಗುತ್ತವೆ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ಟೀವಿ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ಅತ್ಯುತ್ತಮವಾದ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ತಕ್ಕಮಟ್ಟಿಗೆ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ಬಂದವುಗಳು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ಗದ್ದಲವೇ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ಉದ್ದೇಶವು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ಮರೆಯಾದವು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..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..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ನೂರಾರು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ಛಾಯೆಗಳನ್ನು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ಕಾರ್ಯಕ್ರಮಗಳು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ಅತ್ಯುತ್ತಮವಾದ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ಕೌಟುಂಬಿಕ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ಒಗ್ಗಟ್ಟನ್ನು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ಬಿಂಬಿಸುವ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ಕಾರ್ಯಕ್ರಮವೊಂದನ್ನು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ರಾಜ್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ಕುಮಾರ್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ನಡೆಸಿಕೊಟ್ಟಿದ್ದರು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sz w:val="27"/>
          <w:szCs w:val="27"/>
        </w:rPr>
        <w:t>‘</w:t>
      </w:r>
      <w:proofErr w:type="spellStart"/>
      <w:r>
        <w:rPr>
          <w:rFonts w:ascii="Nirmala UI" w:hAnsi="Nirmala UI" w:cs="Nirmala UI"/>
          <w:sz w:val="27"/>
          <w:szCs w:val="27"/>
        </w:rPr>
        <w:t>ಫ್ಯಾಮಿಲಿ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ಪವರ್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ನಾಡಿನ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ನೂರಾರು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ಸದಸ್ಯರನ್ನು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ಮುಖಾಮುಖಿಯಾಗಿದ್ದರು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ಪುಟಾಣಿಗಳು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ದೊಡ್ಡವರು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ಅಜ್ಜಿ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ಅಜ್ಜಂದಿರು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ಅಪ್ಪ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ಅಮ್ಮನ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ಸ್ಥಾನದಲ್ಲಿದ್ದವರು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ಭೇಟಿಯಾಗಲು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ಕಾತರದಿಂದ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ಇರುವವರೆಲ್ಲರನ್ನೂ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ವೇದಿಕೆಯಲ್ಲಿ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ಭೇಟಿಯಾಗುತ್ತಿದ್ದರು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ಮಕ್ಕಳಿಗೋ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ಅವರೆಂದರೆ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ಇನ್ನಿಲ್ಲದ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ಖುಷಿ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ದೊಡ್ಡವರಿಗೆ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ಗೌರವ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ಮಾತನಾಡಿಸುತ್ತಿದ್ದರು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ಹಿರಿಯ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ತಲೆಮಾರಿನವರು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ರಾಜ್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ಕುಮಾರ್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ಮಾತಿಗೆಳೆಯುತ್ತಿದ್ದರು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ಯುವಜನರು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ಸ್ಟೆಪ್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ಬಯಸುತ್ತಿದ್ದರು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ಏನೇ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ಆದರೂ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ಸ್ವಲ್ಪ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ಇಷ್ಟವಾಗುವ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ಒಳ್ಳೆಯವನಾಗಿದ್ದಾನಲ್ಲ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ನೆಮ್ಮದಿಯ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ಗೆರೆಯೊಂದು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ಇಲ್ಲವೋ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ಬಳಿಕ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ಎದೆಯೊಳಗೆ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ಸ್ಪಷ್ಟವಾಗಿ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ಗೋಚರಿಸಲಾರಂಭಿಸಿದೆ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ಅಭಿನಯಿಸಿದ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ಸಿನಿಮಾ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ಮೊಬೈಲ್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ಮುಳುಗಿ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ಹೋಗಿದ್ದಾನೆ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ಗಮನಿಸುವ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ಅಮ್ಮನೆದೆಯಲ್ಲಿ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ನೆಮ್ಮದಿಯ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ಮೂಡುವುದು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ಸಾಮಾನ್ಯವಾಗಿ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ರಾಜ್ಯದ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ಕರಾವಳಿ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ಜಿಲ್ಲೆಗಳಾದ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ದಕ್ಷಿಣ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>,</w:t>
      </w:r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ಉಡ</w:t>
      </w:r>
      <w:proofErr w:type="gramEnd"/>
      <w:r>
        <w:rPr>
          <w:rFonts w:ascii="Nirmala UI" w:hAnsi="Nirmala UI" w:cs="Nirmala UI"/>
          <w:sz w:val="27"/>
          <w:szCs w:val="27"/>
        </w:rPr>
        <w:t>ುಪಿಗಳಲ್ಲಿ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ಪಕ್ಕದ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ಕಾಸರಗೋಡು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ಜಿಲ್ಲೆಯಲ್ಲಿ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ಸಿನಿಮಾ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ತಾರೆಯರ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ಮೋಹಗೊಳ್ಳುವವರು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ಕಡಿಮೆ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ಸಿನಿಮಾ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ಚೆನ್ನಾಗಿದೆ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ಎಂದಾದರೆ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ಥಿಯೇಟರ್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ಸಂಭ್ರಮಿಸುವುದಷ್ಟೇ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ಹೊರತು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ಉಳಿದಂತೆ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ತಾರೆಯರ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ಬೀಳುವ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ಸೆಲ್ಫಿಗೆ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ಮುಗಿಬೀಳುವ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ಪ್ರವೃತ್ತಿ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ತೀರಿಕೊಂಡಾಗ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ಕರಾವಳಿಯ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ಸೂತಕದ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ವಾತಾವರಣ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ಆವರಿಸಿತ್ತು</w:t>
      </w:r>
      <w:proofErr w:type="spellEnd"/>
      <w:r>
        <w:rPr>
          <w:rFonts w:ascii="Arial" w:hAnsi="Arial" w:cs="Arial"/>
          <w:sz w:val="27"/>
          <w:szCs w:val="27"/>
        </w:rPr>
        <w:t>. ‘</w:t>
      </w:r>
      <w:proofErr w:type="spellStart"/>
      <w:r>
        <w:rPr>
          <w:rFonts w:ascii="Nirmala UI" w:hAnsi="Nirmala UI" w:cs="Nirmala UI"/>
          <w:sz w:val="27"/>
          <w:szCs w:val="27"/>
        </w:rPr>
        <w:t>ಅವನನ್ನು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ಅಷ್ಟೊಂದು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ಹಚ್ಚಿಕೊಂಡಿದ್ದೆವು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ಗೊತ್ತಿರಲಿಲ್ಲ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..’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ಸಾಲುಗಳನ್ನು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ಹಚ್ಚಿಕೊಳ್ಳುವಿಕೆಯು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ಸಿನಿಮಾದ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ದೆಸೆಯಿಂದಷ್ಟೇ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ಸಾಧ್ಯವಾಯಿತೇ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ಖಂಡಿತಾ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ಸಿನಿಮಾ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ಥಿಯೇಟರ್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ಕಾಲಿಡದ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ಎಂದರೆ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ಓಹ್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ಒಳ್ಳೆಜನ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ಷರಾ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ಹೇಳುತ್ತಿದ್ದರು</w:t>
      </w:r>
      <w:r>
        <w:rPr>
          <w:rFonts w:ascii="Arial" w:hAnsi="Arial" w:cs="Arial"/>
          <w:sz w:val="27"/>
          <w:szCs w:val="27"/>
        </w:rPr>
        <w:t>.</w:t>
      </w:r>
      <w:proofErr w:type="spellEnd"/>
      <w:proofErr w:type="gram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ಬಹುಶಃ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ಷರಾ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ಹೇಳದೇ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ವಿಚಾರಗಳನ್ನೂ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ಮನಸ್ಸಿನ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ಕುತೂಹಲದಿಂದ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ನೋಡುತ್ತ</w:t>
      </w:r>
      <w:proofErr w:type="spellEnd"/>
      <w:r>
        <w:rPr>
          <w:rFonts w:ascii="Arial" w:hAnsi="Arial" w:cs="Arial"/>
          <w:sz w:val="27"/>
          <w:szCs w:val="27"/>
        </w:rPr>
        <w:t xml:space="preserve"> -</w:t>
      </w:r>
      <w:proofErr w:type="spellStart"/>
      <w:r>
        <w:rPr>
          <w:rFonts w:ascii="Nirmala UI" w:hAnsi="Nirmala UI" w:cs="Nirmala UI"/>
          <w:sz w:val="27"/>
          <w:szCs w:val="27"/>
        </w:rPr>
        <w:t>ಅರಿಯುತ್ತ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ಸ್ವಭಾವವೇ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ಕಾರಣವಿರಬೇಕು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ಶಾಲೆಯಲ್ಲಿ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ಒಳ್ಳೆಯ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ಬರೆಯಿರಿ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ಮೇಷ್ಟರು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ವಿಧೇಯತೆಯಿಂದ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ಬರೆಯುತ್ತಿದ್ದ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ವಿದ್ಯಾರ್ಥಿಯ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ಪುಸ್ತಕಕ್ಕೆ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ಅಂಕಗಳನ್ನು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ಹಾಗಿಲ್ಲವೋ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ಹಾಗೆಯೇ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ಪ್ರಚಾರದ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ಅಂಕಗಳನ್ನು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ಗೋಜಿಗೆ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ಇದೆಲ್ಲವೂ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ಬಳಿಕವಷ್ಟೇ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ಗೊತ್ತಾಗಿದ್ದು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ಅಂಕಗಳೆಂಬ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ಸೀಮಿತ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ವಿಚಾರವನ್ನೂ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ಷರಾ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ಗೇಟುಬಾಗಿಲುಗಳನ್ನೂ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ವ್ಯಕ್ತಿತ್ವ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ಬೃಹತ್ತಾಗಿ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ಗೋಚರಿಸುತ್ತಿದೆ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ಸಿನಿಮಾಗಳನ್ನು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ಮೀರಿ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ನಾಡಿನ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ಹೃದಯದಲ್ಲಿ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ಭಾವಜಲದಂತೆ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ಆವರಿಸಿದ್ದು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ಪ್ರಶ್ನಿಸಿದರೆ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ಉತ್ತರ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</w:t>
      </w:r>
      <w:proofErr w:type="gramStart"/>
      <w:r>
        <w:rPr>
          <w:rFonts w:ascii="Nirmala UI" w:hAnsi="Nirmala UI" w:cs="Nirmala UI"/>
          <w:sz w:val="27"/>
          <w:szCs w:val="27"/>
        </w:rPr>
        <w:t>ಯತನ</w:t>
      </w:r>
      <w:proofErr w:type="spellEnd"/>
      <w:r>
        <w:rPr>
          <w:rFonts w:ascii="Arial" w:hAnsi="Arial" w:cs="Arial"/>
          <w:sz w:val="27"/>
          <w:szCs w:val="27"/>
        </w:rPr>
        <w:t>’ 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ಒಳ್ಳೆಯತನವೆಂಬುದು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ಸಿನಿಮಾಗಳಲ್ಲಿ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ಆಯ್ಕೆಗಾಗಲೀ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ವ್ಯಾಪಾರ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ವಹಿವಾಟಿಗಾಗಲೀ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ಸೀಮಿತವಾದುದೇನೂ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ಗಾಳಿಯಲ್ಲಿ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ಆಹ್ಲಾದದಂತೆ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ತಿಳಿಬೆಳಕು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ಹುಮ್ಮಸ್ಸಿನಂತೆ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ಬಂಧನವಿಲ್ಲದ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ವ್ಯಕ್ತಿಯೊಬ್ಬನ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ಇರುವಿಕೆಯೇ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ವಾತಾವರಣದಲ್ಲಿ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ಸಕಾರಾತ್ಮಕ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ಭಾಸವಾಗುವುದು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ಸಾವಿರಾರು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ಅಡಚಣೆಗಳಿದ್ದರೂ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ದಾಟಿಕೊಂಡು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ರಚನಾತ್ಮಕ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ಮಾಡಬಹುದೇ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ಕ್ರಿಯಾಶೀಲತೆ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ಬದುಕಿನ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ವಿಸ್ಮಯಗಳನ್ನು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ಸದಾಸಕ್ತಿ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ನಿಲುಕದಿದ್ದರೂ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ಅಲ್ಲೇನಾದರೂ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ಇರಬಹುದು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ಸ್ವೀಕಾರ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ವ್ಯಕ್ತಿತ್ವದಲ್ಲಿ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ಮಿಳಿತವಾಗಿತ್ತು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ಸಿನಿಮಾ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ರಂಗದಲ್ಲೊಂದು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ಮಾತಿದೆ</w:t>
      </w:r>
      <w:proofErr w:type="spellEnd"/>
      <w:r>
        <w:rPr>
          <w:rFonts w:ascii="Arial" w:hAnsi="Arial" w:cs="Arial"/>
          <w:sz w:val="27"/>
          <w:szCs w:val="27"/>
        </w:rPr>
        <w:t>, ‘</w:t>
      </w:r>
      <w:proofErr w:type="spell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ಸಿನಿಮಾವನ್ನು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ಇಷ್ಟಪಡುತ್ತಾರೋ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ನಿಜವಾಗಿಯೂ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ಯಶಸ್ವೀ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ಚಿತ್ರವಾಗಿರುತ್ತದೆ</w:t>
      </w:r>
      <w:proofErr w:type="spellEnd"/>
      <w:r>
        <w:rPr>
          <w:rFonts w:ascii="Arial" w:hAnsi="Arial" w:cs="Arial"/>
          <w:sz w:val="27"/>
          <w:szCs w:val="27"/>
        </w:rPr>
        <w:t>’.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ಜಬ್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ಮೆಟ್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ಪ್ರೇಮಕತೆಯ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ಬಿಡುಗಡೆಯಾದಾಗ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ಅದೇನೂ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ಸಿನಿಮಾವಾಗಿರಲಿಲ್ಲ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ಇಷ್ಟಪಟ್ಟರೆಂದರೆ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ಬಳಿಕ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ಚಾನೆಲ್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ಪ್ರದರ್ಶನಗೊಳ್ಳುತ್ತಿತ್ತು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ಬಿಡುಗಡೆಯಾಗಿ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ಬಳಿಕವೂ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ಇಷ್ಟಪಡುತ್ತಿದ್ದರು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ನೇರವಂತಿಕೆ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ಒಳ್ಳೆಯತನಗಳು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ಉದಾಹರಣೆಗಳನ್ನು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ನೀಡಬಹುದಾದರೂ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ಸಿನಿಮಾವನ್ನು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ಒಳ್ಳೆಯತನದ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ನಿಲ್ಲುವುದೆಂದರೆ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ವೈಯಕ್ತಿಕ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ಸಾಧನೆಯೂ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ಹೌದು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ಉಳಿದವರ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ಅದೃಷ್ಟವೂ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ಹೌದು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ನಮ್ಮೊಂದಿಗಿದ್ದುದು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ಅದೃಷ್ಟವಾಗಿತ್ತು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ಗೊತ್ತಾಗುತ್ತಿದೆ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ಒಳ್ಳೆಯತನವನ್ನು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ಸುತ್ತಮುತ್ತ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ಜನಪ್ರಿಯರೂ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ಗಣ್ಯರೂ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ಒಳಿತಿನ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ವ್ಯಾಪಿಸಿರುತ್ತದೆ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ಮಹಾತ್ಮ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ಗಾಂಧೀಜಿ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ಸ್ವಾತಂತ್ರ್ಯ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ಹೋರಾಟಗಾರರಷ್ಟೇ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ಪ್ರಭಾವವು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ತಲೆಮಾರುಗಳ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ಸಾಗಿಬರುವುದು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ಸಾಧ್ಯವಿರುತ್ತಿತ್ತೋ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ಇಲ್ಲವೋ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ಮನುಷ್ಯನಿಗೆ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ಲಭ್ಯವಾಗಿರುವ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ಜೀವನಾವಧಿಯನ್ನು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ಸುಂದರವಾಗಿ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ಪ್ರಾಮಾಣಿಕವಾಗಿ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ಎಂಬಲ್ಲಿಯೇ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ಒಳ್ಳೆಯತನದ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ಹೊಳಪು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ಗೋಚರಿಸುತ್ತದೆ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ಪ್ರಾಮಾಣಿಕತೆಯೇ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ನಾಯಕತ್ವದ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ಗುಣವನ್ನು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ಹೋರಾಟಕ್ಕಾಗಿ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ಮಾತಿಲ್ಲದೇ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ಸಂಪತ್ತನ್ನು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ಮುಂದಾಗಿದ್ದರು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ಸಪಾತ್ರ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ದಾನ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ವಿಶ್ವಾಸವು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ಜನರೆದೆಯಲ್ಲಿ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ಭದ್ರವಾಗಿತ್ತು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ವಿನೋಬಾ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ಭಾವೆಯವರು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ಭೂಮಿಯನ್ನು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ದೇಶಾದ್ಯಂತ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ಜಮೀನ್ದಾರರು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ಭೂಮಿಯನ್ನು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ಅರ್ಹರಿಗೆ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ಕೊಟ್ಟುಬಿಟ್ಟರು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ತ್ಯಾಗ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ಮಾಡಿದ್ದೇವೆ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ಹೊರದೇ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ಅವರೆಲ್ಲರೂ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ವಿನೋಬಾರ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ಪ್ರಾಮಾಣಿಕತೆಯ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ಭದ್ರವಾದ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ನಂಬಿಕೆಯನ್ನಿರಿಸಿದ್ದರು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ಅಷ್ಟೊಂದು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ಭದ್ರವಾದ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ನಂಬಿಕೆಯನ್ನು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ಇರಿಸಿ</w:t>
      </w:r>
      <w:proofErr w:type="spellEnd"/>
      <w:r>
        <w:rPr>
          <w:rFonts w:ascii="Arial" w:hAnsi="Arial" w:cs="Arial"/>
          <w:sz w:val="27"/>
          <w:szCs w:val="27"/>
        </w:rPr>
        <w:t>, ‘</w:t>
      </w:r>
      <w:proofErr w:type="spellStart"/>
      <w:r>
        <w:rPr>
          <w:rFonts w:ascii="Nirmala UI" w:hAnsi="Nirmala UI" w:cs="Nirmala UI"/>
          <w:sz w:val="27"/>
          <w:szCs w:val="27"/>
        </w:rPr>
        <w:t>ನೋಡು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ಬೆಸ್ಟ್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..’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ಹೇಳಬಹುದಾದ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ನಮಗಿಂದು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ಅಗತ್ಯವಿದೆ</w:t>
      </w:r>
      <w:proofErr w:type="spellEnd"/>
      <w:r>
        <w:rPr>
          <w:rFonts w:ascii="Arial" w:hAnsi="Arial" w:cs="Arial"/>
          <w:sz w:val="27"/>
          <w:szCs w:val="27"/>
        </w:rPr>
        <w:t xml:space="preserve">!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ಹೇಳುತ್ತಾ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ನಮ್ಮಸ್ವಯಂ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ಸರಿಪಡಿಸಿಕೊಳ್ಳಲು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ಪ್ರೇರೇಪಿಸುವ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ಬೇಕಾಗಿವೆ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ಅಪರೂಪವಾಗುತ್ತ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ಗಮನಿಸಿ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ನಮ್ಮೆದೆಯೊಳಗೆ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ಕಳವಳವು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ತೀವ್ರಗೊಳ್ಳುತ್ತ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ಕಂದಮ್ಮಗಳಿಗೆ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ಇಷ್ಟವಾಗುವ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ಒಳಿತಿನ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ಮಾದರಿಯೊಂದನ್ನು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ತೋರಿಸಲಿ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ತಳಮಳವು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ಸಳಕ್ಕನೆ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ತರಿಸುತ್ತಿದೆ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ಮುಖ್ಯವಾಗಿಬಿಟ್ಟಿದ್ದರು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ನೆನಪಾಗಿ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ಅಗಲಿಕೆಯನ್ನು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ಮರೆಯುವುದು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ಕಷ್ಟವಾಗುತ್ತಿದೆ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ಇರಬೇಕು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ಕೌಟುಂಬಿಕ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ಮೌಲ್ಯಗಳನ್ನು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ಆಧರಿಸಿದ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ರಿಯಾಲಿಟಿ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ಆಡುತ್ತಿದ್ದ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ಬೆಚ್ಚಗಿನ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ನೆನಪಾಗುತ್ತವೆ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ಹುಡುಗನೊಬ್ಬನಲ್ಲಿ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ಪ್ರಶ್ನಿಸುತ್ತಾರೆ</w:t>
      </w:r>
      <w:proofErr w:type="spellEnd"/>
      <w:r>
        <w:rPr>
          <w:rFonts w:ascii="Arial" w:hAnsi="Arial" w:cs="Arial"/>
          <w:sz w:val="27"/>
          <w:szCs w:val="27"/>
        </w:rPr>
        <w:t>, ‘</w:t>
      </w:r>
      <w:proofErr w:type="spellStart"/>
      <w:r>
        <w:rPr>
          <w:rFonts w:ascii="Nirmala UI" w:hAnsi="Nirmala UI" w:cs="Nirmala UI"/>
          <w:sz w:val="27"/>
          <w:szCs w:val="27"/>
        </w:rPr>
        <w:t>ಮುಂದೇನಾಗಬೇಕು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ಎಂದುಕೊಂಡಿದ್ದೀಯ</w:t>
      </w:r>
      <w:proofErr w:type="spellEnd"/>
      <w:r>
        <w:rPr>
          <w:rFonts w:ascii="Arial" w:hAnsi="Arial" w:cs="Arial"/>
          <w:sz w:val="27"/>
          <w:szCs w:val="27"/>
        </w:rPr>
        <w:t>?’</w:t>
      </w:r>
      <w:proofErr w:type="gram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ವೆಟರ್ನರಿ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ಡಾಕ್ಟರ್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ಸೈನಿಕ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ರೈತನಾಗಬೇಕು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ಉತ್ತರಿಸುತ್ತಾನೆ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ಕನಸುಕಣ್ಣಿನ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ಹುಡುಗ</w:t>
      </w:r>
      <w:proofErr w:type="spellEnd"/>
      <w:r>
        <w:rPr>
          <w:rFonts w:ascii="Arial" w:hAnsi="Arial" w:cs="Arial"/>
          <w:sz w:val="27"/>
          <w:szCs w:val="27"/>
        </w:rPr>
        <w:t>. ‘</w:t>
      </w:r>
      <w:proofErr w:type="spellStart"/>
      <w:r>
        <w:rPr>
          <w:rFonts w:ascii="Nirmala UI" w:hAnsi="Nirmala UI" w:cs="Nirmala UI"/>
          <w:sz w:val="27"/>
          <w:szCs w:val="27"/>
        </w:rPr>
        <w:t>ಅರೆ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ಯಾಕೆ</w:t>
      </w:r>
      <w:proofErr w:type="spellEnd"/>
      <w:r>
        <w:rPr>
          <w:rFonts w:ascii="Arial" w:hAnsi="Arial" w:cs="Arial"/>
          <w:sz w:val="27"/>
          <w:szCs w:val="27"/>
        </w:rPr>
        <w:t xml:space="preserve">?’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ಅಚ್ಚರಿಯಿಂದಲೂ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ಗೌರವದಿಂದಲೂ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ಪ್ರಶ್ನಿಸುತ್ತಾರೆ</w:t>
      </w:r>
      <w:proofErr w:type="spellEnd"/>
      <w:r>
        <w:rPr>
          <w:rFonts w:ascii="Arial" w:hAnsi="Arial" w:cs="Arial"/>
          <w:sz w:val="27"/>
          <w:szCs w:val="27"/>
        </w:rPr>
        <w:t>, ‘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ಪೆಟ್ಸ್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ಅವುಗಳಿಗೆ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ನೋವಾದಾಗ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ಚಿಕಿತ್ಸೆ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ಮಾಡಬೇಕು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ಆದ್ರಿಂದ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ಡಾಕ್ಟರ್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ಆಗುತ್ತೇನೆ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ಜನರಿಗೆ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ಕೊಡುವವನಾಗಬೇಕು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ರೈತನಾಗಿ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ಬೆಳೆಯುತ್ತೇನೆ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ನೆಮ್ಮದಿಯಿಂದ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ಇರಬೇಕಾದರೆ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ಕಾಯಬೇಕಲ್ಲ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ಯೋಧನಾಗುತ್ತೇನೆ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ವಿವರಿಸಿದ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ತಿಳಿದುಕೊಳ್ಳಬಹುದು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ಮುಜುಗರವಿಲ್ಲದಷ್ಟು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ಆಪ್ತತೆಯಿಂದ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ಸ್ನೇಹಿತರೊಡನೆ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ಮಾತನಾಡುತ್ತಿದ್ದ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ಶೋದಲ್ಲಿ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ಪುನೀತ್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ಸುರಕ್ಷತೆಯ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ಬೆಚ್ಚನೆಯ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ಭಾವದೊಳಗೆ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ಕರೆದುಕೊಳ್ಳುತ್ತಿದ್ದರು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ಸೋತ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ಮಕ್ಕಳನ್ನೂ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ಸೋಲು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ಎಂಬಷ್ಟು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ಅಕ್ಕರೆಯಿಂದ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ಸೇರಿಸಿಕೊಳ್ಳುತ್ತಿದ್ದರು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25183" w:rsidRDefault="00425183" w:rsidP="0042518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ಥರ್ಮಾಮೀಟರ್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ಪಾದರಸದ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ಗೋಲವನ್ನು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ಹುಡುಕಿದಂತೆ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ವ್ಯಕ್ತಿತ್ವದಲ್ಲಿ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ಗೊತ್ತಿಲ್ಲದಂತೆಯೇ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ಒಳ್ಳೆಯತನವನ್ನೂ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ಹುಡುಕುತ್ತಿರುತ್ತೇವೆ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ಮೇಲಕ್ಕೇರಿ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ನಿಂತಿರುತ್ತದೆ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ಪಕ್ಕನೇ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ಹೇಳಬೇಕೆಂದರೆ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ಒಳಿತನ್ನು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ವ್ಯಾಖ್ಯಾನಿಸಲು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ಒಲಿಸಿಕೊಳ್ಳಲೂ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ಒಂದಿಷ್ಟು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ಅರ್ಹತೆಯು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ನಮ್ಮಲ್ಲಿರಬೇಕೇನೋ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425183" w:rsidRDefault="00425183" w:rsidP="0042518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ಹಿರಿಯರು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ಹೇಳುವುದುಂಟು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ಒಬ್ಬ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ಹೆಗಲನ್ನು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ಆಶ್ರಯಿಸಿ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ಸಜ್ಜನರೂ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ದುರ್ಜನರೂ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ಬಾಳುವೆ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ಮಾಡುತ್ತಾರಂತೆ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ಇವನು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ಸಜ್ಜನನಾದುದರಿಂದ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ಮಾಡಲಾರ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ನಂಬಿಕೆಯು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ದುರ್ಜನರೆದೆಯಲ್ಲಿಯೂ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ಇರುವುದಂತೆ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ಆದ್ದರಿಂದಲೇ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ಸಜ್ಜನರಿಗೆ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ಸದಾ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ಋಣಿಯಾಗಿರುತ್ತದೆ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6023" w:rsidRDefault="005A6023"/>
    <w:sectPr w:rsidR="005A6023" w:rsidSect="005A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183"/>
    <w:rsid w:val="00425183"/>
    <w:rsid w:val="005A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23"/>
  </w:style>
  <w:style w:type="paragraph" w:styleId="Heading1">
    <w:name w:val="heading 1"/>
    <w:basedOn w:val="Normal"/>
    <w:link w:val="Heading1Char"/>
    <w:uiPriority w:val="9"/>
    <w:qFormat/>
    <w:rsid w:val="004251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2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69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1089</Words>
  <Characters>6211</Characters>
  <Application>Microsoft Office Word</Application>
  <DocSecurity>0</DocSecurity>
  <Lines>51</Lines>
  <Paragraphs>14</Paragraphs>
  <ScaleCrop>false</ScaleCrop>
  <Company>BELGAUM[KARNATAKA]</Company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2022-03-29T14:57:00Z</dcterms:created>
  <dcterms:modified xsi:type="dcterms:W3CDTF">2022-03-29T14:59:00Z</dcterms:modified>
</cp:coreProperties>
</file>