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CA4" w:rsidRPr="00972415" w:rsidRDefault="00AF5CA4" w:rsidP="00AF5CA4">
      <w:pPr>
        <w:shd w:val="clear" w:color="auto" w:fill="FFFFFF"/>
        <w:spacing w:after="0" w:line="288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</w:pPr>
      <w:r w:rsidRPr="00972415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ಆರ್</w:t>
      </w:r>
      <w:r w:rsidRPr="00972415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972415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ಕೆ</w:t>
      </w:r>
      <w:r w:rsidRPr="00972415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972415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ಶ್ರೀಕಂಠನ್</w:t>
      </w:r>
      <w:r w:rsidRPr="00972415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972415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ಜೀವನ</w:t>
      </w:r>
      <w:r w:rsidRPr="00972415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972415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ಚರಿತ್ರೆ</w:t>
      </w:r>
      <w:r w:rsidRPr="00972415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- </w:t>
      </w:r>
      <w:r w:rsidRPr="00972415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ರುದ್ರಪಟ್ಣ</w:t>
      </w:r>
      <w:r w:rsidRPr="00972415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972415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ಅಸ್ತಿತ್ವಕ್ಕೆ</w:t>
      </w:r>
      <w:r w:rsidRPr="00972415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972415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ಬಂದದ್ದು</w:t>
      </w:r>
      <w:r w:rsidRPr="00972415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r w:rsidRPr="00972415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ಯಾವಾಗ</w:t>
      </w:r>
      <w:r w:rsidRPr="00972415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>?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ಅಸ್ತಿತ್ವಕ್ಕೆ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ಬಂದದ್ದು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ಯಾವಾಗ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?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ಪ್ರಶ್ನೆಗೆ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ನಿಖರವಾಗಿ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ಉತ್ತರಿಸಲು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ಯಾವುದೇ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ಸಾಕ್ಷ್ಯಾಧಾರಗಳಿಲ್ಲ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ಮಾರಿಗುಡಿಯ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ಮುಂದಿರುವ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ಶಿಲಾಶಾಸನದ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ಪ್ರಕಾರ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15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ನೇ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ಶತಮಾನಕ್ಕೆ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ಎಂದರೆ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1482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ನೇ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ಶಕವರ್ಷಕ್ಕೆ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ಸೇರಿದೆ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ವಾಸಗೃಹಗಳಿರುವ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ಪ್ರದೇಶದಲ್ಲಿರುವ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ಮತ್ತೊಂದು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ಶಿಲೆಯ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ಚಂಗನಾಡನ್ನಾಳಿದ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ಬುಕ್ಕಣ್ಣ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ಒಡೆಯರ್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ರವರಿಗೆ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ಒಕ್ಕಣಿಸಿರುವ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1357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ನೇ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ಸಾಲಿಗೆ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ಸೇರಿದ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ಕೆತ್ತನೆ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ಇದ್ದು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ಅದರಲ್ಲಿ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‘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ಹಯಗ್ರೀವಪುರ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’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ಅದರ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‘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ಒಡೆಯ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ರಾಮಚಂದ್ರ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’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ಉಲ್ಲೇಖಗಳಿವೆ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ಆಧಾರದ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ಹಳ್ಳಿಯ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ಹಿರಿಯರು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ರುದ್ರಪಟ್ಣವನ್ನು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ಹಿಂದೆ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ಹಳ್ಳಿಯ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ವೈಷ್ಣವರು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‘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ಹಯಗ್ರೀವಪುರ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’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ಕರೆಯುತ್ತಿದ್ದುದಾಗಿ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ಊಹಿಸುತ್ತಾರೆ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. 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ನಿವಾಸಿಗಳಾದ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ಭಾಸ್ಕರ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ಅವಧಾನಿಗಳು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ಪುಸ್ತಕ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ಸಂಗ್ರಾಮ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’ (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)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ಹಯಗ್ರೀವಸ್ವಾಮಿ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ಜ್ಞಾನಪ್ರದಾತೃವಾಗಿರುವುದರಿಂದ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ಸುತ್ತಮುತ್ತಲ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ಹಳ್ಳಿಗಳಲ್ಲೆಲ್ಲ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ಮಾತ್ರವೇ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ನಾದಗಳಲ್ಲಿ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ಬಹುಜನ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ವಿದ್ವಾಂಸರನ್ನು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ಪಡೆದ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ಸೌಭಾಗ್ಯಶಾಲಿ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ಗ್ರಾಮವಾಗಿದೆ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ಕಾರಣದಿಂದ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ಹಿರಿಯರಲ್ಲಿ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ಅನೇಕರು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ಅನ್ವರ್ಥವಾಗಿ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ಹಯಗ್ರೀವಪುರ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ಕರೆಯುತ್ತಿದ್ದರು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ದೃಢವಾಗಿ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ನಂಬುತ್ತಾರೆ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ಪೂರ್ವಸೀಮೆಯಲ್ಲಿ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ಪ್ರವಹಿಸುತ್ತಿರುವ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ದಕ್ಷಿಣವಾಹಿನಿ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ಕಾವೇರಿ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ಜ್ಞಾನಸಮೃದ್ಧಿಯ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ದ್ಯೋತಕವಾಗಿದ್ದಾಳೆ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ಕೆಲವರು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ವಿವರಿಸುತ್ತಾರೆ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ಮುಖ್ಯಸ್ಥನೊಬ್ಬ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ನೆಟ್ಟ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ಸಮಾಧಿಕಲ್ಲಿನ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ಮೇಲಿರುವ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ಕೆತ್ತನೆಯ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ಪ್ರಕಾರ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ಕೇವಲ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600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ನೆಲಸಿದ್ದ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ಶೈವರ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ಗುಂಪು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ಹೆಸರಿಡಬೇಕು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ಬಯಸಿತು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ಗ್ರಾಮದಲ್ಲಿದ್ದ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ಪುರಾತನ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ಶಿವಾಲಯಗಳು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ಪ್ರಸ್ತಾವನೆಗೆ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ಬಲವಾದ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ಪೀಠಿಕೆಯನ್ನು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ಹಾಕಿರಬೇಕು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ಎನ್ನಲಾಗುತ್ತದೆ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 14-15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ನೇ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ಶತಮಾನಗಳಲ್ಲಿ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ಸ್ಥಳೀಯ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ಮುಖ್ಯಸ್ಥ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ರುದ್ರಪ್ಪ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ನಾಯಕ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ಸ್ಥಾನವನ್ನು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ಆಳುತ್ತಿದ್ದುದರಿಂದ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ಹೆಸರು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ನಂಬಲಾಗುತ್ತದೆ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ಅವಧಾನಿಗಳು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ಪುಸ್ತಕದಲ್ಲಿ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ಈಗಲೂ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ಮೈಸೂರು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ವಿಶ್ವವಿದ್ಯಾಲಯದ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ಕಡತಗಳಲ್ಲಿ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ಕುರಿತ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ವಿವರಗಳಿರುವ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ದಾಖಲೆಗಳಿವೆ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ಎನ್ನುತ್ತಾರೆ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ವಾಗ್ಗೇಯಕಾರರು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ಗಾಯಕರು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ಪಿಟೀಲುಗಾರರು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ತುಂಬಿರುವ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ಸುತ್ತಮುತ್ತಲ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ಜನರಲ್ಲಿ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ಕಂಡುಬರುವ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ವೀಣೆ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ನುಡಿಸುವ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ಹುಚ್ಚಿಗೂ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ಸಮೀಪಸ್ಥ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ಬೆಟ್ಟದಪುರ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ದೇವಸ್ಥಾನದಲ್ಲಿನ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ಸಿಡಿಲು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ಮಲ್ಲಿಕಾರ್ಜುನನೆಂದು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ಹೆಸರಾಗಿರುವ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ಈಶ್ವರ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ಸರಸ್ವತಿಯ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ವೀಣಾನಾದದ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ಝೇಂಕಾರ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ಅನುರಣನವನ್ನು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ಆನಂದಿಸಿದ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ಪ್ರತೀತಿಗೂ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ನಂಟು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ಕಲ್ಪಿಸಲಾಗುತ್ತದೆ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ವೀಣಾ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ಪರಂಪರೆ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ನಿಜಕ್ಕೂ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ಮಹತ್ವಪೂರ್ಣವಾದದ್ದು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ಪ್ರಸಿದ್ಧವಾದದ್ದು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ವಿಷಯಗಳನ್ನು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ಬಣ್ಣಿಸುವ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ಸಾಮಥ್ರ್ಯದಲ್ಲಿ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ಹಳ್ಳಿಗರು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ಸರಳರು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 “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ಕೇಶವನ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ದೇವಸ್ಥಾನದ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ಮುಂಭಾಗ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ಈಶ್ವರ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ದೇವಾಲಯದ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ಹಿಂಭಾಗದ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ನಡುವೆ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ಜಾಗವೇ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”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ಗೆಲುವಾಗಿ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ವಿವರಿಸುತ್ತಾರೆ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ಬಹುತೇಕ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ಮಂದಿರಗಳು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ಹೊಯ್ಸಳ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ಚೋಳ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ವಾಸ್ತುಶಿಲ್ಪವನ್ನು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ಹೊಂದಿದೆ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ಅತ್ಯಂತ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ಪುರಾತನವಾದ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ಕಾಡು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ಮಲ್ಲೇಶ್ವರ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ದೇವಸ್ಥಾನದಲ್ಲಿ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ಹೊಯ್ಸಳರ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ವಾಸ್ತುಶೈಲಿ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ಕಂಡುಬಂದರೆ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ರುದ್ರರಾಮೇಶ್ವರ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ದೇವಸ್ಥಾನದಲ್ಲಿ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ಚೋಳರ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ಶೈಲಿ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ಎದ್ದುಕಾಣುತ್ತದೆ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ದಶಕಗಳ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ಪ್ರತಿದಿನ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ಕಛೇರಿಗಳನ್ನು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ಹಮ್ಮಿಕೊಳ್ಳುತ್ತಿದ್ದುದಕ್ಕಾಗಿ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ಪ್ರಖ್ಯಾತವಾಗಿತ್ತು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ಗೀಳು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ಜಗುಲಿಗಳಲ್ಲಿ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ದೇವಾಲಯಗಳಲ್ಲಿ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ಸಾಮಾನ್ಯವಾಗಿ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ಸೇರುವೆಡೆಗಳಲ್ಲಿ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ವಿವಿಧ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ರೂಪಗಳಲ್ಲಿ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ನಾದಲಹರಿ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ಸಹಜವಾಗಿ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ಪಸರಿಸುತ್ತಿತ್ತು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ಹಾಗೆಯೇ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ಗ್ರಾಮಜೀವನದಲ್ಲಿ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ವೈದಿಕ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ಆಚರಣೆಗಳು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ವ್ರತಗಳು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ಅನುಷ್ಠಾನಗಳು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ತುಂಬಿರುತ್ತಿದ್ದವು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ದೀಕ್ಷಿತರು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ಸೋಮಯಾಜಿಗಳು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ಅವಧಾನಿಗಳು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ಅಷ್ಟಾವಧಾನಿಗಳು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ಶತಾವಧಾನಿಗಳು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ಘನಪಾಠಿಗಳು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ಜಟಾಪಾಠಿಗಳು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ಶಾಸ್ತ್ರಿಗಳು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ಅಭಿದಾನಗಳಿಂದ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ಭೂಷಿತರಾದ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ವಿವಿಧ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ಶಾಖೆಗಳ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ತಜ್ಞರು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ನೆಲಸಿದ್ದರು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ದೀಕ್ಷಿತರ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ಮಂತ್ರೋಚ್ಚಾರಣೆಯ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ನೈಪುಣ್ಯದಿಂದ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ಸೋಮಯಾಜಿಗಳ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ಹೋಮಾನುಷ್ಠಾನದಿಂದ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ನಾದಗಳ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ಅಪೂರ್ವ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ಮಿಶ್ರಣ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ಮೈದಳೆದಿತ್ತು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ಶಾಸ್ತ್ರಗಳ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ಆಳಕ್ಕೆ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ಮುಳುಗುತ್ತಿದ್ದವರು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ಅವಧಾನಿಗಳು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ಅಷ್ಟಾವಧಾನಿಗಳು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ಶತಾವಧಾನಿಗಳು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ವಿದ್ವದ್ಗೋಷ್ಠಿಗಳಲ್ಲಿ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ಪ್ರಧಾನ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ಪಾತ್ರ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ವಹಿಸುತ್ತಿದ್ದರು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ಸ್ವಾರಸ್ಯವೆಂದರೆ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ಅಷ್ಟಾವಧಾನಿಗಳು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ವಿದ್ವಾಂಸರಿಂದ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ಒಮ್ಮೆಗೇ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ಎಂಟು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ಸ್ವೀಕರಿಸಿ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ಪ್ರಶ್ನೆಯನ್ನೂ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ಮರೆಯದೆ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ಕೇಳಲ್ಪಟ್ಟ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ಕ್ರಮದಲ್ಲೇ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ನೀಡಿದರೆ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ಸೋಜಿಗವೆಂಬಂತೆ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ಶತಾವಧಾನಿಗಳು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ಅಂಥ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ನೂರು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ಆಲಿಸಿ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ಪ್ರತಿಯೊಂದು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ಪ್ರಶ್ನೆಗೂ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ನಿರರ್ಗಳವಾಗಿ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ಸುದೀರ್ಘವಾದ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ಉತ್ತರಗಳನ್ನು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ನೀಡುತ್ತಿದ್ದರು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!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ಘನಪಾಠಿಗಳು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ಜಟಾಪಾಠಿಗಳು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ಉಚ್ಚಾರಣೆಗಳು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ಸ್ಫುಟವಾಗಿ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ಹೊಮ್ಮುವಂತೆ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ಮಂತ್ರಪಠಣದ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ಗಾತ್ರವನ್ನು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ಹಿಗ್ಗಿಸುತ್ತಿದ್ದರು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ಜೋಯಿಸರ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ನಿಖರವಾಗಿ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ಭವಿಷ್ಯ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ನೈಪುಣ್ಯದಿಂದ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ಜನಜೀವನಕ್ಕೆ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ಮತ್ತೊಂದು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ಆಯಾಮ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ನೀಡುತ್ತಿದ್ದರು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ಸ್ಥಿತಿ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?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ಇವರೆಲ್ಲ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ಈಗಲೂ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ಪರಂಪರಾಗತ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ಕರ್ತವ್ಯಗಳನ್ನು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ನಿರ್ವಹಿಸುತ್ತಿದ್ದಾರೋ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ಅಥವಾ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ಹಸಿರು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ಹುಲ್ಲುಗಾವಲು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’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ಪ್ರವೇಶಿಸಿಬಿಟ್ಟಿದ್ದಾರೋ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? ‘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ತಾತಮುತ್ತಾತಂದಿರ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ಹೆಜ್ಜೆಗಳನ್ನು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ಅನುಸರಿಸುತ್ತಿರುವವರು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ಬೆರಳೆಣಿಕೆಯಷ್ಟು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;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ಕೌಶಲ್ಯ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ಪಾತ್ರಗಳು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ಬರಬರುತ್ತ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ಶ್ರೀಮಂತ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ಇತಿಹಾಸದ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ಭಾಗವಾಗಿಬಿಡುತ್ತಿವೆ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ಎನ್ನುವುದು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ನಂಬಿಕೆ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ಸಂಗೀತಗಾರರು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ವೇದವಿದ್ವಾಂಸರು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ಜೀವನೋಪಾಯಕ್ಕಾಗಿ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ಕೃಷಿಭೂಮಿಯ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ಉತ್ಪನ್ನಗಳನ್ನು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ಅವಲಂಬಿಸಿ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ಸಂತೋಷದಿಂದ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ಕಲೆಗಳನ್ನು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ಅಭ್ಯಾಸ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ಮಾಡುತ್ತಿದ್ದರು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ಹಲವರಿಗೆ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ಮೈಸೂರು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ರಾಜಮನೆತನದ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ಆಶ್ರಯವೂ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ದೊರೆತಿದ್ದು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 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ಆಸ್ಥಾನ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ವಿದ್ವಾಂಸರಾಗಿದ್ದರು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ಅರಮನೆಯ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ವೇದಪಂಡಿತರಾಗಿದ್ದರು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ಮಂತ್ರಗಳ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ಮನೋಹರ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ಜಗತ್ತು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ನಿಸರ್ಗ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ಸೌಂದರ್ಯದೊಂದಿಗೆ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ಅಭಿಮಾನಕ್ಕಿರುವ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ಮತ್ತೊಂದು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ಕೋಡು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ಇತಿಹಾಸದಲ್ಲಿ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ದಾಖಲಿಸಿರುವಂತೆ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ಯಶಸ್ಸಿನ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ಉತ್ತುಂಗಕ್ಕೇರಿದ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ಬಹುತೇಕ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ನಿವಾಸಿಗಳು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ಲಲಿತಕಲೆಗಳ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ಅಂತರ್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ಸಾಂಸ್ಕ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ø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ವಿನಿಮಯವಾಗಲಿ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ವಿಜ್ಞಾನ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ಎಂಜಿನಿಯರಿಂಗ್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‍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ನಲ್ಲಿನ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ವಿಕ್ರಮಗಳಾಗಲಿ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ಕಾನೂನು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ಸಿನೆಮಾ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ಶಿಕ್ಷಣ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ವೇದವಿದ್ಯೆಗಳಾಗಲಿ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ಸಮಾಜದ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ಉತ್ಥಾನವಾಗಲಿ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ಕ್ಷೇತ್ರಗಳಲ್ಲೂ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ಪ್ರತಿಭಾನ್ವಿತರಿಂದ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ಕೂಡಿರುವ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ಮಾದರಿ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ಕುರಿತು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ಪರಿಶ್ರಮಿಸಿರುವ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ಲೇಖಕರ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ನಿರೀಕ್ಷಣೆಯಂತೆ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ಅಪರೂಪದ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ಜನವರ್ಗ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ಮೈಸೂರಿನ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ಅರಸರ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ಕೃಪಾಕಟಾಕ್ಷವನ್ನು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ಬಯಸಲಿಲ್ಲ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ಸ್ಥಳೀಯರ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ಅಭಿಮತದಂತೆ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ಭೂಮಿಕಾಣಿಯನ್ನು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ಪಡೆಯುವುದು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ಎಂದಿಗೂ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ಆದ್ಯತೆಯಾಗಿರಲಿಲ್ಲ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ಸಮುದಾಯಕ್ಕೆ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ಸಹಜವಾದ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ಚಾತುರ್ಯದಿಂದ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ದೊನ್ನೆ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ಕಟ್ಟಿನಲ್ಲಿ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ನೂರಕ್ಕೆ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ಬದಲು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ಕೇವಲ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ತೊಂಬತ್ತು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ದೊನ್ನೆಗಳಿರುವಂತೆ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ಮೈಸೂರಿನ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ಮಹಾರಾಜ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ಕೃಷ್ಣರಾಜ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ಒಡೆಯರ್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ಮನವೊಲಿಸುವಲ್ಲಿ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ಸಫಲರಾದರು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ಕಟ್ಟಿನಲ್ಲೂ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ದೊನ್ನೆಗಳು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ಉಳಿದಿದ್ದರಿಂದ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ಲಾಭವಾಯಿತು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ರುದ್ರಪಟ್ಣಕ್ಕೆ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ಗೌರವ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ತಂದುಕೊಟ್ಟಿರುವ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ವ್ಯಕ್ತಿಗಳ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ಅನಂತ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ಯಾದಿಯಲ್ಲಿ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ಕೆಂಗಲ್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ಹನುಮಂತರಾಯರು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ಮುಖ್ಯಮಂತ್ರಿಗಳಾಗಿದ್ದ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ಕರ್ನಾಟಕದ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ಮುಖ್ಯ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ನ್ಯಾಯಾಧೀಶರಾಗಿದ್ದ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ವೆಂಕಟರಾಮಯ್ಯನವರು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ಪುತ್ರ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ರಾಮನಾಥ್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ಸೇರಿದ್ದಾರೆ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ಅಮೇರಿಕಾದ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ಐ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ಟಿಯಲ್ಲಿ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ಪ್ರೊಫೆಸರ್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ರಾಮನಾಥ್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50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ಮಾನವನನ್ನು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ಚಂದ್ರಗ್ರಹಕ್ಕೆ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ಕಳುಹಿಸಿದ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ಅಪೋಲೋ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ಮಿಷನ್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‍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ಅಂಗವಾಗಿ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ನಾಸಾದ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ರಾಕೆಟ್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ಉಡಾವಣೆಗಾಗಿ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ಸೌರವ್ಯವಸ್ಥೆಗಳನ್ನು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ಅನುಸ್ಥಾಪಿಸಲು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ಪರಿಶ್ರಮಿಸಿದವರಲ್ಲಿ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ಪ್ರಮುಖರಾಗಿದ್ದರು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ಬ್ರಾಹ್ಮಣರ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ಅಗ್ರಹಾರವಾಗಿದ್ದ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ನಾಲ್ಕು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ಬೀದಿಗಳಲ್ಲಿ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ಸಂಗೀತಗಾರರು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ಸಂಗೀತಜ್ಞರು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ಸಂಸ್ಕ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ø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ವಿದ್ವಾಂಸರು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ನಾಟಕದ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ಕಲಾವಿದರು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ಗಮಕ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ಕಲಾವಿದರು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ಕೃಷಿಕರು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ಪಂಡಿತರು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ಎಂಜಿನಿಯರುಗಳು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ವಕೀಲರು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ವಿಜ್ಞಾನಿಗಳು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ನೆಲಸಿದ್ದ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ತೊಟ್ಟಿಮನೆಗಳಿದ್ದವು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ಬೆರಳೆಣಿಕೆಯಷ್ಟು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ಮಾತ್ರ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ಪೂರ್ವಿಕರ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ಉಳಿಸಿಕೊಂಡಿದ್ದಾರೆ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ಕೃಷಿಯೇ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ಮುಖ್ಯ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ಜೀವನಾಧಾರವಾಗಿದೆ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ದಶವೃತ್ತಿ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ಊಂಛವೃತ್ತಿಗಳನ್ನು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ಅವಲಂಬಿಸಿದ್ದ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(‘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ದಶವೃತ್ತಿ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ಊಂಛವೃತ್ತಿ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ಬಗೆಯ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ಗೋಷ್ಠಿಗಾಯನ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ಹೀಗೆ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ಹಾಡುತ್ತ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ಗುಂಪಾಗಿ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ಬರುತ್ತಿದ್ದವರಿಗೆ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ಗ್ರಾಮದವರು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ಆಹಾರ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ನೀಡುತ್ತಿದ್ದರು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)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ದಿನಗಳಲ್ಲಿ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ನಿವಾಸಿಗಳಾಗಿದ್ದ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ನಾರಾಯಣದಾಸ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ಕೇಶವದಾಸರು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ದೀರ್ಘ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ಪಥಗಳನ್ನು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ಕಾಲ್ನಡಿಗೆಯಲ್ಲಿ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ಕ್ರಮಿಸುತ್ತ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ಹತ್ತಿರದ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ಹಳ್ಳಿಗಳಲ್ಲಿನ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ಗ್ರಾಮಸ್ಥರಿಗಾಗಿ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ದೇವರನಾಮಗಳನ್ನು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ಹಾಡುತ್ತಿದ್ದರು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ಸಮಾಜದಲ್ಲಿ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ಆರ್ಥಿಕವಾಗಿ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ಹಿಂದುಳಿದ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ವರ್ಗದವರನ್ನು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ಸಂತರು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ಪ್ರಸಾರ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ಉನ್ನತ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ಚಿಂತನೆಗಳ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ಸನಿಹಕ್ಕೆ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ಕರೆತರುವ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ಉದ್ದೇಶದಿಂದ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ಇಬ್ಬರು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ದಾಸರು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ಬಳಿಯೂ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ಹಾಡುತ್ತಿದ್ದರು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ಬಹುತೇಕ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’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ತೊಟ್ಟಿಮನೆಗಳು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’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‘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ಉಂಗ್ಡೆ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ಜರ್ನಲಿಸ್ಟು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ನಂಬ್ಡೆವಾಳೆ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ಇರಣು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ಅಂಡುಟ್ಟಿ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ಬಲಮಾನ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ಸಂಶಯು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ರಾಂದಿ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’ (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ನಿಮ್ಮ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ಜರ್ನಲಿಸ್ಟು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ನಮ್ಮವರೇ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ಆಗಿರಬೇಕು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ಬಲವಾದ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ಅನುಮಾನ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)-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ಇವು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ಒಂಬತ್ತು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ಗ್ರಾಮವಾಸಿಗಳಿಗೆ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ಮನೆಯಾಗಿದ್ದ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ತೊಟ್ಟಿಬಂಗಲೆಯೊಂದರಲ್ಲಿ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ಹಳ್ಳಿಯ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ಲೋಕಾಭಿರಾಮವಾದ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ಮಾತುಕತೆಗಳಲ್ಲಿ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ನಾವು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ಮುಳುಗಿದೊಡನೆ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ನನ್ನ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ಮಾರ್ಗದರ್ಶಕರ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ಒಬ್ಬ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ಸ್ತ್ರೀ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ಆಡಿದ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ಸ್ವಾಗತೋಕ್ತಿಗಳು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  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ನಮ್ಮ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ಮಾತುಕತೆ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ಬ್ರಾಹ್ಮಣರು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ವಾಸವಾಗಿದ್ದ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ನಾಲ್ಕು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ಮುಖ್ಯ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ರಸ್ತೆಗಳ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ಅನನುಕರಣೀಯ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ಗೃಹವಿನ್ಯಾಸಗಳ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ಅದ್ಭುತ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ಕೊಡುಗೆಗಳ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ಕುರಿತು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ತಿರುಗಿತು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ಮಧ್ಯದಲ್ಲಿ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ಆಗಸಕ್ಕೆ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ತೆರೆದುಕೊಂಡಿರುವ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ಕಂಬಗಳಿಂದ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ಆಧಾರ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ಪಡೆದು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ಅಲಂಕೃತಗೊಂಡ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ಒಳಾಂಗಣಗಳುಳ್ಳ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ತೊಟ್ಟಿಮನೆಗಳು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ನೂರಾರು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ಮುಂದುವರಿದ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ಎಂಜಿನಿಯರಿಂಗ್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ಕೌಶಲ್ಯಗಳಲ್ಲಿ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ಸಮುದಾಯದವರಿಗಿದ್ದ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ಸಾಮಥ್ರ್ಯವನ್ನು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ಪ್ರತಿಬಿಂಬಿಸುತ್ತವೆ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ಎರಡು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ಸಮಾನಾಂತರ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ಗೋಡೆಗಳ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ನಡುವೆ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ವಿದ್ವಾಂಸರಾದ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ದೊಡ್ಡಮನೆ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ವೆಂಕಟರಾಮಾ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ಶಾಸ್ತ್ರಿಗಳ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ಪ್ರಸಿದ್ಧವಾಗಿತ್ತು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ಪಂಜು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ಕಳ್ಳರು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ಕರೆಯಲ್ಪಡುತ್ತಿದ್ದ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ಕೊಡಗಿನ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ಗುಡ್ಡಗಾಡು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ಪ್ರದೇಶದ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ದರೋಡೆಕೋರರಿಗೆ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ಒಡ್ಡಿದ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ವಿನೂತನ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ಮಾದರಿಯ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ಬೋನಾಗಿತ್ತು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ಗೋಡೆಯೊಡೆಯಲು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ಯತ್ನಿಸಿದಾಗ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ಸುರಿಯುತ್ತಿದ್ದ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ಮರಳಿನ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ರಾಶಿಯಿಂದ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ಕಳ್ಳರು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ಮೋಸ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ಹೋಗುತ್ತಿದ್ದರು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ಪ್ರತಿ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ಗೋಡೆಯೂ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ಸುಮಾರು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ಎರಡರಿಂದ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ಮೂರಡಿ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ದಪ್ಪವಾಗಿದ್ದು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ಆನೆಗಳ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ಕಾಲುಗಳಿಂದ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ತುಳಿಸಿ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ನಾದಿಸಲ್ಪಟ್ಟ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ಮಣ್ಣಿನಿಂದ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ನಿರ್ಮಿಸಲ್ಪಡುತ್ತಿತ್ತು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ಗೋಡೆಗಳು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ತುಂಬ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ಬಲವಾಗಿರುತ್ತಿದ್ದು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ಶತಮಾನಗಳವರೆಗೆ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ಸುಸ್ಥಿತಿಯಲ್ಲಿರುತ್ತಿದ್ದವು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!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ವೀಣಾ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ವೆಂಕಟರಾಮಯ್ಯನವರ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ತೊಟ್ಟಿಮನೆ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ಪೂರ್ವಿಕರು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ಸುಮಾರು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ಐನೂರು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ಅಳವಡಿಸಿಕೊಂಡಿದ್ದ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ಚತುರ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ಕಟ್ಟಡ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ನಿರ್ಮಿತಿಯ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ಗುಣಮಟ್ಟಕ್ಕೆ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ಇಂದಿಗೂ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ಸಾಕ್ಷಿಯಾಗಿದೆ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ಕರ್ನಾಟಕ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ಇತಿಹಾಸದಲ್ಲಿ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ಝಂಪೆತಾಳದ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ಕೇದಾರಗೌಳ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ವರ್ಣದಂತೆಯೇ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ಸ್ವಂತ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ತೋಟದ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ಹಲಸಿನ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ಮರದಿಂದ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ನಿರ್ಮಿತವಾದ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ನಾಲ್ಕುನೂರು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ವರ್ಷಗಳಷ್ಟು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ಹಳೆಯ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ವೀಣೆಯೂ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ದಾಖಲಾಗಿದೆ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ಈಗಲೂ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ವೀಣೆ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ವೆಂಕಟರಾಮಯ್ಯನವರ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ಮರಿಮೊಮ್ಮಗ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ರವಿಚಂದ್ರನ್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ಪ್ರದರ್ಶನಕ್ಕಾಗಿ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ಇರಿಸಲ್ಪಟ್ಟಿದೆ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ಸ್ವಾರಸ್ಯವೆಂದರೆ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ದೃಢಕಾಯರಾದ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ಗಟ್ಟಿಯಾಗಿ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ಹಾಡಬಲ್ಲ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ದನಿಶಕ್ತಿಯುಳ್ಳ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ಗಾಯಕರು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ದೊಡ್ಡ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ತೊಟ್ಟಿಮನೆಯಲ್ಲಿ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ಕಛೇರಿ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ನೀಡುತ್ತಿದ್ದಾಗ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ನಾದದ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ಅಲೆಗಳು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ಮೃದುವಾಗಿ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ರಾತ್ರಿಯ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ಮೌನವನ್ನು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ಸೀಳಿಕೊಂಡು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ಕಾವೇರಿಯ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ಆಚೆ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ದಡದಲ್ಲಿ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ದೂರದಲ್ಲಿರುವ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ಬಸವಾಪಟ್ಣದಲ್ಲಿರುವವರ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ಕಿವಿಗಳನ್ನು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ತಲುಪುತ್ತಿದ್ದವು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ನಾದದ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ಮೋಡಿಗೆ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ಮರುಳಾದ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ಸನಿಹದಿಂದ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ಶ್ರವಣಸುಖವನ್ನು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ಪಡೆಯಲು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ಆತುರಾತುರವಾಗಿ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ನದಿಯನ್ನು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ದಾಟಿ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ಧಾವಿಸಿಬರುತ್ತಿದ್ದರು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ಬಸವಾಪಟ್ಣದ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ವೇದವಿದ್ವಾಂಸರಾದ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ವೆಂಕಟರಾಮಯ್ಯ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ಶಾಸ್ತ್ರಿಯವರು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ಇಂಥ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ಅನೇಕ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ಘಟನೆಗಳನ್ನು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ಜ್ಞಾಪಿಸಿಕೊಳ್ಳುತ್ತಾರೆ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ಗಾಯಕ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ರಾಮಸ್ವಾಮಯ್ಯನವರ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ಅಥವಾ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ತೊಟ್ಟಿ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ತಮ್ಮಪ್ಪನವರ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ಹದಿನೈದು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ಕುಟುಂಬಗಳಿಗೆ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ಆಶ್ರಯ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ತನ್ನೊಳಗಿರುವ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ಅನೇಕ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ಕಂಬಗಳಿಂದ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ವಿಶಾಲವಾದ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ತೆರಪಿನ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ಜಾಗಗಳಿಂದ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ಆಕರ್ಷಣೆಯ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ಕೇಂದ್ರವಾಗಿದೆ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ತಮ್ಮಪ್ಪನವರು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ಬಿಡಾರಾಂ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ಕೃಷ್ಣಪ್ಪನವರನ್ನು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ಕರೂರಿನ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ರಾಮಸ್ವಾಮಿಗಳ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ಹೆಚ್ಚಿನ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ಶಿಕ್ಷಣಕ್ಕಾಗಿ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ಕರೆದೊಯ್ದರೆಂದೂ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ಚರಿತ್ರೆ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ಹೇಳುತ್ತದೆ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ಮುಂದೆ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ನೂರು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ಕಂಬಗಳ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ಮನೆಯಲ್ಲಿ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ಸಂಗೀತೋತ್ಸವ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’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ನಡೆಸಲು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ಅಗತ್ಯವಾದ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ಹಣವನ್ನು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ಸಂಗ್ರಹಿಸಲು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ಕಛೇರಿ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ಕೊಡುವಂತೆ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ಕೋರಿ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ತಮ್ಮಲ್ಲಿಗೆ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ಬರುತ್ತಿದ್ದ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ಅಸಂಖ್ಯ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ಮನವಿಗಳನ್ನು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ತಮ್ಮಪ್ಪನವರು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ಮನ್ನಿಸಿದರು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ಇಂದಿಗೂ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ಅತ್ಯಂತ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ದೃಢವಾಗಿ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ಕಾಣುವ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ಮನೆ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ಕೃಷಿ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ನಾದದ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ವಿಶಿಷ್ಟ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ಮೇಳನವನ್ನು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ಎತ್ತಿಹಿಡಿದು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ಕರ್ನಾಟಕದ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ತಿರುವಯ್ಯಾರು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ಬಿರುದಿಗೆ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ಪಾತ್ರವನ್ನಾಗಿ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ಆಚಾರವಿಚಾರಗಳಿಗೆ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ಜೀವನಶೈಲಿಗೆ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ಕನ್ನಡಿ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ಹಿಡಿಯುತ್ತದೆ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‘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ನಿತ್ಯ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ವೈಕುಂಠವೇ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ನಿತ್ಯ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ಕೈಲಾಸವೇ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ಎನ್ನುತ್ತಾರೆ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ಭಾಸ್ಕರ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ಅವಧಾನಿಗಳು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ಮೈಸೂರು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ವಿಶ್ವವಿದ್ಯಾಲಯದಲ್ಲಿ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ಲಭ್ಯವಿರುವ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ಸಂಕೇತಿಗಳ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ಕುರಿತ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ಬರಹಗಳಲ್ಲಿ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ವೀಣೆ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ಶೇಷಣ್ಣನವರು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ಮೈಸೂರು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ವಾಸುದೇವಾಚಾರ್ಯರು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ರುದ್ರಪಟ್ಣಕ್ಕೆ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ನೀಡಿದ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ಭೇಟಿ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ಹಾಗೂ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ವಿದ್ವಾಂಸರ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ಗೋಷ್ಠಿಗಳನ್ನು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ಕಂಡು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ವಿಸ್ಮಿತರಾದುದರ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ಬಗ್ಗೆ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ಉಲ್ಲೇಖವಿದೆ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ದಶಕದ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ಸಂಗೀತೋತ್ಸವ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ಸಮಿತಿ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’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ಉದ್ಘಾಟನೆಗಾಗಿ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ಆಗಮಿಸಿದ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ಗಮಕಗಾಯಕರೂ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ಶಿಕ್ಷಣವೇತ್ತರೂ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ಮತ್ತೂರು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ಕೃಷ್ಣಮೂರ್ತಿಯವರು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ಮೃತ್ತಿಕೆಯನ್ನು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ಶಿರಸ್ಸಿನ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ಪ್ರೋಕ್ಷಿಸಿಕೊಂಡದ್ದರಲ್ಲಿ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ಅಚ್ಚರಿಯೇನಿಲ್ಲ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 “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ಸಂಗೀತ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ವಿಶ್ವವಿದ್ಯಾಲಯ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’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ವಿದ್ದಂತೆ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;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ಶಿಕ್ಷಣ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ಪಡೆದುಕೊಂಡು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ಹೋಗುತ್ತಾರೆ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”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ಜರ್ಮನಿಯ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ಕುಲಪತಿಗಳೊಬ್ಬರು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ಸಮ್ಮೇಳನವೊಂದರಲ್ಲಿ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ಭಾಗವಹಿಸಿದ್ದ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ನಾಲ್ವಡಿ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ಕೃಷ್ಣರಾಜ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ಒಡೆಯರ್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“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ನೀವು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ಶ್ಯಾಮಾಶಾಸ್ತ್ರಿಗಳ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ದೇಶದವರೆ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?”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ಕೇಳಿದರು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ರುದ್ರಪಟ್ಣದವರೂ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ಶಿಕ್ಷಣತಜ್ಞರೂ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ಶ್ಯಾಮಾಶಾಸ್ತ್ರಿಗಳು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ವೇಳೆಗಾಗಲೇ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ಮೌರ್ಯರ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ರಚಿತವಾಗಿದ್ದ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ಕೌಟಿಲ್ಯನ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ಅರ್ಥಶಾಸ್ತ್ರದ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ಸಂಸ್ಕೃತ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ಮೂಲಗ್ರಂಥವನ್ನು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ಇಂಗ್ಲಿಷಿಗೆ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ತರ್ಜುಮೆ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ಮಾಡಿ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ವಿದೇಶೀ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ವಿಶ್ವವಿದ್ಯಾಲಯದ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ಪ್ರಶಂಸೆಗೆ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ಭಾಜನರಾಗಿದ್ದರು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ರಾಜ್ಯಾಡಳಿತದ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ಕುರಿತ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ಸಿದ್ಧಾಂತಗಳು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ಆದರ್ಶಗಳ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ಕುರಿತು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ಗ್ರಂಥ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ಚರ್ಚಿಸುತ್ತದೆ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ಅಂತರರಾಷ್ಟ್ರೀಯ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ಸಮ್ಮೇಳನದ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ಸಂದರ್ಭದಲ್ಲಿ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ಒಡೆಯರ್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ಶ್ಯಾಮಾಶಸ್ತ್ರಿಗಳಿಗೆ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“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ಮೈಸೂರಿನ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ದೊರೆಯಾಗಿರಬಹುದು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ಆದರೆ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ನೀವೇ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ರಾಜರು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”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ಹೇಳಿದ್ದರು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ನಂತರ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ಒಡೆಯರ್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ಶ್ಯಾಮಾಶಾಸ್ತ್ರಿಗಳನ್ನು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ಮೈಸೂರು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ವಿಶ್ವವಿದ್ಯಾಲಯದ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ಪ್ರಾಚಾರ್ಯರನ್ನಾಗಿ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ನೇಮಿಸಿದರು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ಡಾ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ಶ್ಯಾಮಾಶಾಸ್ತ್ರಿಗಳು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(1868-1944)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ಮೈಸೂರಿನ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ಓರಿಯೆಂಟಲ್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ಗ್ರಂಥಾಲಯದ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ಮುಖ್ಯಗ್ರಂಥಪಾಲಕರಾಗಿಯೂ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ಸೇವೆ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ಸಲ್ಲಿಸಿದ್ದರು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ಸುಮಾರು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400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ಪುರಾತನ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ಶಾಸನಗಳ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ಗೂಡಾರ್ಥವನ್ನು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ಕಂಡುಹಿಡಿದಿದ್ದರು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ನೂರಾರು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ಗ್ರಂಥಗಳನ್ನು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ರಚಿಸಿದ್ದರು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1919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ನೇ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ಸಾಲಿನಲ್ಲಿ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ವಾಷಿಂಗ್ಟನ್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‍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ಓರಿಯೆಂಟಲ್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ವಿಶ್ವವಿದ್ಯಾಲಯದಿಂದ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ಗೌರವ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ಡಾಕ್ಟೊರೇಟ್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ಪದವಿ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1921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ಕಲ್ಕತ್ತಾ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ವಿಶ್ವವಿದ್ಯಾಲಯದಿಂದ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ಗೌರವ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ಡಾಕ್ಟೊರೇಟ್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ಪದವಿ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ಲಭಿಸಿತು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ಸಾಧನೆಗಳ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ಸರಮಾಲೆ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ಅಸಮಾನ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ಯಶಸ್ಸಿನಿಂದ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ಕೂಡಿದ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ತನ್ನ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ವೈಭವದ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ಉತ್ತುಂಗದಲ್ಲಿ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ಹೀಗಿತ್ತು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ಗ್ರಹ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ಕೂಟ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ಎಂಟು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ಗ್ರಹಗಳ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ಅಪರೂಪದ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ಮಿಲನವಾದ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ಅಷ್ಟಗ್ರಹ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ಕೂಟ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’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ಜರುಗಿದ್ದು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1962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ಅನೇಕ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ಸಂಶೋಧನೆಗಳು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ಅಧ್ಯಯನದ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ಬಳಿಕ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ಭವಿಷ್ಯದಲ್ಲಿ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ಅಷ್ಟಗ್ರಹ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ಕೂಟ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ಘಟಿಸುತ್ತದೆ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ನಿರೀಕ್ಷಿಸಲಾಗಿತ್ತು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ಆಗಸದಲ್ಲಿ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ನಡೆಯುವ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ಅಪಾಯಕಾರೀ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ಗ್ರಹಗಳ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ಸಂಗಮವೆಂದೂ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ಇದರಿಂದ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ಎಲ್ಲ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ಸೌಭಾಗ್ಯಗಳೂ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ದೂರವಾಗಿ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ಸರ್ವನಾಶ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ಉಂಟಾಗುತ್ತದೆ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ಎಂದೂ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ಭವಿಷ್ಯವಾಣಿ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ನುಡಿಯಲಾಗಿತ್ತು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ಖಗೋಳಶಾಸ್ತ್ರಜ್ಞರು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ಜ್ಯೋತಿಷಿಗಳು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ಅಷ್ಟಗ್ರಹಕೂಟದಿಂದ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ರೋಗರುಜಿನಗಳಿಗೆ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ಅನಾರೋಗ್ಯಕ್ಕೆ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ತುತ್ತಾಗುತ್ತಾರೆ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ಎಂಬ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ನಿರಾಶಾಜನಕ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ಮುನ್ಸೂಚನೆ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ನೀಡಿದ್ದರು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ನೂರಾರು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ವೇದವಿದ್ವಾಂಸರ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ನೆಲೆಬೀಡಾಗಿದ್ದ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ಎಚ್ಚೆತ್ತು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ಭವಿಷ್ಯವಾಣಿಯನ್ನು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ಗಂಭೀರವಾಗಿ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ಪರಿಗಣಿಸಲೇಬೇಕಾಗಿತ್ತು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 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ಬೃಹತ್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ವಿನಾಶದ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ಮುನ್ಸೂಚನೆಗೆ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ಸೂಕ್ತವಾಗಿ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ಸ್ಪಂದಿಸಲು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ಅತ್ಯುತ್ತಮ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ಉಪಾಯ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ಯಾವುದು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?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ಅದೂ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ಅಲ್ಲದೆ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ಕೇವಲ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ದಶಕಗಳ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ದೇಶದ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ಭಾಗಗಳಂತೆ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ಚಾರಿತ್ರಿಕ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ಪ್ಲೇಗ್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ರೋಗದ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ಆಕ್ರಮಣ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ಇಲ್ಲಿನ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ಬಹುಜನರ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ಜೀವವನ್ನು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ನಂದಿಸಿಬಿಟ್ಟಿತ್ತು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ಪಿಟೀಲು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ವಿದ್ವಾಂಸರಾಗಿದ್ದ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ವೆಂಕಟರಾಮಾ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ಶಾಸ್ತ್ರಿಗಳು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(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ಆರ್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ಶ್ರೀಕಂಠನ್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ಹಿರಿಯ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ಸೋದರ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ಸಂಸ್ಕ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ø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ವಿದ್ವಾಂಸ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ಕೃಷ್ಣಶಾಸ್ತ್ರಿಗಳ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ಹಿರಿಯ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ಪುತ್ರ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)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ಅಷ್ಟಗ್ರಹ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ಕೂಟದ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ಸವಾಲನ್ನು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ಎದುರಿಸಲು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ಸಿದ್ಧರಾದರು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ನಾದಗಳ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ಗ್ರಾಮಕ್ಕೆ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ಪವಿತ್ರ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ರಕ್ಷಾಕವಚವನ್ನು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ಒದಗಿಸುವ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ಕರ್ತವ್ಯವನ್ನು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ತಮ್ಮ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ಮೇಲೆ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ತೆಗೆದುಕೊಂಡರು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ಬಂದೆರಗಲಿರುವ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ವಿಪತ್ತಿನಿಂದ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ಗ್ರಾಮಸ್ಥರನ್ನು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ದೂರವಿಡಲು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ಧಾರ್ಮಿಕ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ವಿಧಿಗಳೇ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ಅತ್ಯುತ್ತಮ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ಸಾಧನ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ಎನಿಸಿತು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ಅವರಿಗೆ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 </w:t>
      </w:r>
    </w:p>
    <w:p w:rsidR="00AF5CA4" w:rsidRPr="00972415" w:rsidRDefault="00AF5CA4" w:rsidP="00AF5CA4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1961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ನೇ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ಸಾಲಿನ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ಡಿಸೆಂಬರ್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ಮಾಸದಲ್ಲಿ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ಇಡೀ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ದೇಶ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ಅಷ್ಟಗ್ರಹ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ಕೂಟದ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ಭೀಕರ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ಭವಿಷ್ಯವಾಣಿಯಿಂದ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ತಲ್ಲಣಗೊಂಡಿತು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ಆತಂಕ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ಭೀತಿಗಳನ್ನು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ಶಾಂತಗೊಳಿಸಲು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ಶೃಂಗೇರಿಯ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ಜಗದ್ಗುರುಗಳಾದ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ಅಭಿನವ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ವಿದ್ಯಾತೀರ್ಥ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ಸ್ವಾಮೀಜಿಯವರ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ಆಧ್ಯಾತ್ಮಿಕ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ನೇತೃತ್ವ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ಸಲಹೆಗಳನ್ನು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ಕೋರಲಾಗಿ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ಪರಿಸ್ಥಿತಿಯಿಂದ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ಹೊರಬರುವ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ಉಪಾಯವೊಂದನ್ನು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ಸೂಚಿಸಿದರು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ಇದರಂತೆ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ಹದಿನೈದು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ದಿನಗಳ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ಹಗಲು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-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ರಾತ್ರಿ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ಅಖಂಡ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‘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ಅತಿರುದ್ರ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ಮಹಾಯಾಗ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’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ಕಾವೇರೀ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ತೀರದಲ್ಲಿ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ಮೈಸೂರು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ಮಹಾರಾಜ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ಜಯಚಾಮರಾಜ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ಒಡೆಯರ್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ಸಾನ್ನಿಧ್ಯದಲ್ಲಿ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ಈಶ್ವರನ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ಪ್ರೀತ್ಯರ್ಥವಾಗಿ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ನೂರಾರು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ಹೋಮಕುಂಡಗಳಲ್ಲಿ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ಅಗ್ನಿಯನ್ನು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ಪ್ರಜ್ವಲಿಸುವ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ನೆರವೇರಿಸಲಾಯಿತು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shd w:val="clear" w:color="auto" w:fill="FFFFFF"/>
        <w:spacing w:after="0" w:line="432" w:lineRule="atLeast"/>
        <w:textAlignment w:val="baseline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ದಕ್ಷಿಣ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ಭಾರತದ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ವಿವಿಧ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ಭಾಗಗಳಿಂದ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ಕಾಶಿಯಿಂದ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ಸುಮಾರು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ಸಹಸ್ರ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ವೇದವಿದ್ವಾಂಸರು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ದೇಶದ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ಮೂಲೆಮೂಲೆಗಳಿಂದ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ಲಕ್ಷಾಂತರ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ಗ್ರಾಮಕ್ಕೆ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ಆಗಮಿಸಿ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ಯಾಗವನ್ನು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ವೀಕ್ಷಿಸಿದರು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ಇಂಥ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ಬೃಹತ್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ಪ್ರಮಾಣದ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ಯಾಗ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ಸ್ಥಳದ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ಇತಿಹಾಸದಲ್ಲಿ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ಹಿಂದೆಂದೂ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ನಡೆದಿರಲಿಲ್ಲ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ಎನ್ನುತ್ತಾರೆ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ರುದ್ರಪಟ್ಣದ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lastRenderedPageBreak/>
        <w:t>ಜನ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>. 196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2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ಫೆಬ್ರವರಿ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ತಿಂಗಳಿನಲ್ಲಿ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ಅಷ್ಟಗ್ರಹ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ಕೂಟದ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ಸಂದರ್ಭದಲ್ಲಿ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ಹಲವು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ತಿಂಗಳುಗಳ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ಕಾಲ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ತೇರಾಕೋಟಿ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ಹೋಮವನ್ನೂ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ನೆರವೇರಿಸಲಾಯಿತು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ಈ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ಪವಿತ್ರ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ಕಾರ್ಯಕ್ರಮದ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ಮೂಲಕ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ವೆಂಟರಾಮಾ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ಶಾಸ್ತ್ರಿಗಳು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ಮತ್ತು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ಅವರ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ಭಾವಮೈದ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ಕಾಶಿ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ಸುಬ್ರಹ್ಮಣ್ಯ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ಶಾಸ್ತ್ರಿಗಳು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ಗ್ರಾಮದಲ್ಲಿ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ಶಾಶ್ವತವಾದ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ಶಾಂತಿಯನ್ನು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ಸಂಸ್ಥಾಪಿಸುವಲ್ಲಿ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ಯಶಸ್ವಿಗಳಾದರು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.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ಅಜ್ಞಾತ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ಭಯದ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ಮುಷ್ಟಿಯಲ್ಲಿ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ಸಿಲುಕಿದ್ದ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ಗ್ರಾಮಸ್ಥರು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ಜಾತಿ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ಕುಲ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,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ಮತಗಳ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ಭೇದಗಳನ್ನು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ತೊರೆದು</w:t>
      </w:r>
      <w:r w:rsidRPr="00972415">
        <w:rPr>
          <w:rFonts w:ascii="Helvetica" w:eastAsia="Times New Roman" w:hAnsi="Helvetica" w:cs="Helvetica"/>
          <w:color w:val="000000" w:themeColor="text1"/>
          <w:sz w:val="27"/>
          <w:szCs w:val="27"/>
        </w:rPr>
        <w:t xml:space="preserve"> </w:t>
      </w:r>
      <w:r w:rsidRPr="00972415">
        <w:rPr>
          <w:rFonts w:ascii="Nirmala UI" w:eastAsia="Times New Roman" w:hAnsi="Nirmala UI" w:cs="Nirmala UI"/>
          <w:color w:val="000000" w:themeColor="text1"/>
          <w:sz w:val="27"/>
          <w:szCs w:val="27"/>
        </w:rPr>
        <w:t>ಒಂದಾದರು</w:t>
      </w:r>
      <w:r w:rsidRPr="00972415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.</w:t>
      </w:r>
    </w:p>
    <w:p w:rsidR="00AF5CA4" w:rsidRPr="00972415" w:rsidRDefault="00AF5CA4" w:rsidP="00AF5CA4">
      <w:pPr>
        <w:rPr>
          <w:color w:val="000000" w:themeColor="text1"/>
        </w:rPr>
      </w:pPr>
    </w:p>
    <w:p w:rsidR="00CE5D5D" w:rsidRDefault="00CE5D5D"/>
    <w:sectPr w:rsidR="00CE5D5D" w:rsidSect="00CE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5CA4"/>
    <w:rsid w:val="00AF5CA4"/>
    <w:rsid w:val="00CE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CA4"/>
  </w:style>
  <w:style w:type="paragraph" w:styleId="Heading1">
    <w:name w:val="heading 1"/>
    <w:basedOn w:val="Normal"/>
    <w:link w:val="Heading1Char"/>
    <w:uiPriority w:val="9"/>
    <w:qFormat/>
    <w:rsid w:val="00AF5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C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F5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C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1915</Words>
  <Characters>10918</Characters>
  <Application>Microsoft Office Word</Application>
  <DocSecurity>0</DocSecurity>
  <Lines>90</Lines>
  <Paragraphs>25</Paragraphs>
  <ScaleCrop>false</ScaleCrop>
  <Company>BELGAUM[KARNATAKA]</Company>
  <LinksUpToDate>false</LinksUpToDate>
  <CharactersWithSpaces>12808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2022-03-31T06:29:00Z</dcterms:created>
  <dcterms:modified xsi:type="dcterms:W3CDTF">2022-03-31T06:29:00Z</dcterms:modified>
</cp:coreProperties>
</file>