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C67" w:rsidRPr="005B0C67" w:rsidRDefault="005B0C67" w:rsidP="005B0C67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ಗೆದ್ದರೂ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ಗೆಲುವಿಲ್ಲ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ಸೋತರೂ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ಸುಖವಿಲ್ಲ</w:t>
      </w:r>
      <w:proofErr w:type="spellEnd"/>
    </w:p>
    <w:p w:rsidR="00086FDB" w:rsidRDefault="005B0C67" w:rsidP="00086FDB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333333"/>
          <w:sz w:val="29"/>
          <w:szCs w:val="29"/>
        </w:rPr>
        <w:br/>
      </w:r>
      <w:proofErr w:type="gramStart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'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ರಾಜಕಾರಣ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ಎಂಬುದು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ಎರಡು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ಅಲಗಿನ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ಕತ್ತಿ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ನಾಜೂಕಾಗಿ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ನಡೆದರಷ್ಟೇ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ಅಧಿಕಾರದ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ದಡ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ಸಿಕ್ಕೀತು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ನಾವು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ಅಪಹಾಸ್ಯ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ಟೀಕೆ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ಗೇಲಿ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ಮಾಡಿದಂತಲ್ಲ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proofErr w:type="spellStart"/>
      <w:r w:rsidR="001E0010">
        <w:fldChar w:fldCharType="begin"/>
      </w:r>
      <w:r>
        <w:instrText xml:space="preserve"> HYPERLINK "https://vijaykarnataka.com/topics/%E0%B2%B0%E0%B2%BE%E0%B2%9C%E0%B2%95%E0%B2%BE%E0%B2%B0%E0%B2%A3" \t "_blank" </w:instrText>
      </w:r>
      <w:r w:rsidR="001E0010">
        <w:fldChar w:fldCharType="separate"/>
      </w:r>
      <w:r>
        <w:rPr>
          <w:rStyle w:val="Hyperlink"/>
          <w:rFonts w:ascii="Nirmala UI" w:hAnsi="Nirmala UI" w:cs="Nirmala UI"/>
          <w:color w:val="1F81DB"/>
          <w:sz w:val="29"/>
          <w:szCs w:val="29"/>
          <w:shd w:val="clear" w:color="auto" w:fill="FFFFFF"/>
        </w:rPr>
        <w:t>ರಾಜಕಾರಣ</w:t>
      </w:r>
      <w:proofErr w:type="spellEnd"/>
      <w:r w:rsidR="001E0010"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ಗೆದ್ದರೂ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ಗೆಲುವಿಲ್ಲದ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ಅಲೆಮಾರಿ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ಬದುಕು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ಸೋತರೂ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ಸುಖವಿಲ್ಲದ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ಶೋಕದ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ಮಡುವಿನಲ್ಲಿದೆ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ಸದ್ಯಕ್ಕೆ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ರಾಜ್ಯದ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ರಾಜಕಾರಣಿಗಳ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ಸ್ಥಿತಿ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ಗೆದ್ದವರಿಗೂ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ನಿರಾಳತೆ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ಸೋತವರಿಗೂ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ನೆಮ್ಮದಿ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ಗೆದ್ದವರು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ಜನರಿಂದ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ಛೀ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ಥೂ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ಎನಿಸಿಕೊಳ್ಳುತ್ತಿದ್ದರೆ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ಸೋತವರು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ಅವಮಾನದಿಂದ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ಕುಗ್ಗಿ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ಹೋಗಿದ್ದಾರೆ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ಅಧಿಕಾರದ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ಬೆನ್ನುಹತ್ತಿ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ಹೋಗುವ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ರಾಜಕಾರಣಿಗಳ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ತೊಳಲಾಟದ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ಚಿತ್ರಣ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ಇಲ್ಲಿದೆ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'.</w:t>
      </w:r>
      <w:proofErr w:type="gramEnd"/>
    </w:p>
    <w:p w:rsidR="005B0C67" w:rsidRPr="00086FDB" w:rsidRDefault="005B0C67" w:rsidP="00086FDB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ಸರಕಾರವೇ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ಆದರ್ಶ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ರಾಜ್ಯವಾದರೂ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ಕಲ್ಪನೆಗೂ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ಎಟುಕದ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ಆದರ್ಶ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ಅತ್ಯಂತ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ಮಿತವಾದ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ಪ್ರಭುತ್ವವೋ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ಉತ್ಕೃಷ್ಟ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ಪ್ರಭುತ್ವ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ಎನ್ನುತ್ತಾನೆ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ಥಾರೋ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ಪೂರ್ಣ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ಸ್ವರಾಜ್ಯದ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ಸ್ಥಾಪನೆಗೆ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="001E0010" w:rsidRPr="005B0C6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"https://vijaykarnataka.com/topics/%E0%B2%B0%E0%B2%BE%E0%B2%9C%E0%B2%95%E0%B3%80%E0%B2%AF" \t "_blank" </w:instrText>
      </w:r>
      <w:r w:rsidR="001E0010" w:rsidRPr="005B0C6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5B0C67">
        <w:rPr>
          <w:rFonts w:ascii="Nirmala UI" w:eastAsia="Times New Roman" w:hAnsi="Nirmala UI" w:cs="Nirmala UI"/>
          <w:color w:val="1F81DB"/>
          <w:sz w:val="32"/>
        </w:rPr>
        <w:t>ರಾಜಕೀಯ</w:t>
      </w:r>
      <w:proofErr w:type="spellEnd"/>
      <w:r w:rsidR="001E0010" w:rsidRPr="005B0C6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ಸ್ವಾತಂತ್ರ್ಯ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ಮೊದಲ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ಮೆಟ್ಟಿಲು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ಗಾಂಧೀಜಿ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ಭಾವಿಸಿದ್ದರು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ದೃಷ್ಟಿಯಲ್ಲಿ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ಸ್ವರಾಜ್ಯವೆಂದರೆ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ಪರಿಪೂರ್ಣವಾದ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ಪ್ರಜಾರಾಜ್ಯ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ಸಾರ್ವಭೌಮಾಧಿಕಾರ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ಪ್ರಜೆಗಳಲ್ಲಿರಬೇಕೇ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ಹೊರತು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ಪ್ರಭುತ್ವದಲ್ಲಿ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ಎಂಬುದು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ಗಾಂಧೀಜಿಯವರ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ಅಭಿಲಾಷೆಯಾಗಿತ್ತು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ಗಾಂಧೀ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ಪ್ರಣೀತ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ಪ್ರಜಾಪ್ರಭುತ್ವ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ವ್ಯವಸ್ಥೆಯ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ಕಲ್ಪನೆಗಳು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ದೂರ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ಸರಿದು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ಆಯ್ಕೆಯಾದ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ಪ್ರತಿನಿಧಿಗಳೇ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ಸರ್ವಾಧಿಕಾರದ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ಅಧಿಪತ್ಯ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ಸ್ಥಾಪಿಸಿ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ಪ್ರಜೆಗಳ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ಸವಾರಿ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ದಿನಗಳಿವು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ಪ್ರಜಾಪ್ರಭುತ್ವದ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ಮೌಲ್ಯಗಳು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ಸರಿಯುತ್ತಿರುವ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ಈ</w:t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ದಿನಗಳಲ್ಲಿ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ವ್ಯಾಖ್ಯೆಯೂ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ಹೊರಳು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ಹಾದಿಯಲ್ಲಿದೆ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ಮೌಲ್ಯಗಳನ್ನು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ಇಟ್ಟುಕೊಂಡು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ಹೊರಟರೆ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ಬರುವುದು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ಕನಸಷ್ಟೆ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ಇವತ್ತು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ಮೌಲ್ಯಗಳನ್ನು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ಹೇಳಿದರೆ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ಕೇಳುವುದಕ್ಕೂ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ವ್ಯವಧಾನವಿಲ್ಲ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ಸಿದ್ಧಾಂತಗಳೆಲ್ಲ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ಹಳ್ಳಹಿಡಿದ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ಕಾರಣ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ಗೆಲ್ಲುವ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ಮಾರ್ಗಗಳು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ಬದಲಾಗಿವೆ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ಪ್ರಚಾರ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ಭಾಷಣದಲ್ಲಿ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ಸಿದ್ಧಾಂತ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ಆದರ್ಶಗಳನ್ನು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ಹೇಳಿದರೆ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ಕಲ್ಲು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ತೂರಿದರೂ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ಅಚ್ಚರಿಯಿಲ್ಲ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ಬದಲಾಗಿದ್ದು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ಎಂಬುದು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ಮೊಟ್ಟೆ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ಮೊದಲೋ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ಕೋಳಿ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ಮೊದಲೋ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ಎಂಬ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ತರ್ಕದಂತೆ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ಪ್ರಜಾಪ್ರಭುತ್ವ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ಮೌಲ್ಯಗಳು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ಸಿದ್ಧಾಂತ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ಇವೆಲ್ಲವೂ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ಸವಕಲು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ನಾಣ್ಯಗಳು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gramStart"/>
      <w:r w:rsidRPr="005B0C67">
        <w:rPr>
          <w:rFonts w:ascii="Arial" w:eastAsia="Times New Roman" w:hAnsi="Arial" w:cs="Arial"/>
          <w:color w:val="000000"/>
          <w:sz w:val="32"/>
          <w:szCs w:val="32"/>
        </w:rPr>
        <w:t>'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ಎಮ್ಮೆಲ್ಲೆ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ಶಾಸನ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ಸಭೆಯಲ್ಲಿ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ಕುಳಿತು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ಪಾಂಡಿತ್ಯಪೂರ್ಣ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ಚರ್ಚೆ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ಶಾಸನ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ರೂಪಿಸುವುದು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ನನ್ನ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'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ಹೇಳಿದರೆ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ಗೊಳ್ಳೆಂದು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ನಕ್ಕಾರು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ಈಗೇನಿದ್ದರೂ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ಹೊಳೆಯೇ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ಜಾಗದಲ್ಲಿ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ಸೇತುವೆ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ಕಟ್ಟಿಸಬೇಕು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ಇಂದ್ರಲೋಕ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ಚಂದ್ರಲೋಕವನ್ನೇ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ನಿಮ್ಮ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ಪಾದತಳದಲ್ಲಿರಿಸುತ್ತೇನೆ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ಎನ್ನಬೇಕು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ರಾಜಕಾರಣಿಯಾದವನು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ಹುಟ್ಟಿನಿಂದ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ಸಾವಿನವರೆಗೂ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ಮನೆಯ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ಬಾಗಿಲಿಗೆ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ಎಡತಾಕಬೇಕು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5B0C67" w:rsidRPr="005B0C67" w:rsidRDefault="005B0C67" w:rsidP="005B0C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ಮದುವೆ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ಮುಂಜಿಗೆ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ಬಾರದ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ಸಾವಿಗೆ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ಹಾಕಿ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ಸಾಂತ್ವನ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ಹೇಳದವ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ಮತ್ತೊಂದು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ಗೆಲ್ಲಲಾರ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ನೀರಿಗೂ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ಕಟ್ಟಿಕೊಂಡ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ಚರಂಡಿಗೂ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ಗುಂಡಿಬಿದ್ದ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ರಸ್ತೆಗೂ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ಕುಟುಂಬದ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ಸಮಸ್ಯೆ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ಪರಿಹಾರಕ್ಕೂ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ಎಮ್ಮೆಲ್ಲೆಯೇ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ಬರಬೇಕು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ವೋಟಿಗಾಗಿ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ಸೃಷ್ಟಿಸಿಕೊಂಡ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ಹಾದಿಯೋ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ಬಯಸಿ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ಬಯಸಿ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ಎಮ್ಮೆಲ್ಲೆಯನ್ನು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ತಳಮಟ್ಟಕ್ಕೆ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ಇಳಿಸಿದ್ದೋ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?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ಅಂತೂ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ಜನಸ್ನೇಹಿಯಾಗದ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ಜನರೊಡನೆಯೇ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ಸುಳ್ಳು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ಭರವಸೆಯನ್ನಾದರೂ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ಕೊಟ್ಟು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ಮನಸ್ಸನ್ನು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</w:t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ಕ್ಷಣಕ್ಕಾದರೂ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ಸಮಾಧಾನಪಡಿಸದ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, </w:t>
      </w:r>
      <w:proofErr w:type="spellStart"/>
      <w:r w:rsidR="001E0010" w:rsidRPr="005B0C67">
        <w:rPr>
          <w:rFonts w:ascii="Arial" w:eastAsia="Times New Roman" w:hAnsi="Arial" w:cs="Arial"/>
          <w:color w:val="000000"/>
          <w:sz w:val="32"/>
          <w:szCs w:val="32"/>
        </w:rPr>
        <w:fldChar w:fldCharType="begin"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instrText xml:space="preserve"> HYPERLINK "https://vijaykarnataka.com/topics/%E0%B2%9A%E0%B3%81%E0%B2%A8%E0%B2%BE%E0%B2%B5%E0%B2%A3%E0%B3%86" \t "_blank" </w:instrText>
      </w:r>
      <w:r w:rsidR="001E0010" w:rsidRPr="005B0C67">
        <w:rPr>
          <w:rFonts w:ascii="Arial" w:eastAsia="Times New Roman" w:hAnsi="Arial" w:cs="Arial"/>
          <w:color w:val="000000"/>
          <w:sz w:val="32"/>
          <w:szCs w:val="32"/>
        </w:rPr>
        <w:fldChar w:fldCharType="separate"/>
      </w:r>
      <w:r w:rsidRPr="005B0C67">
        <w:rPr>
          <w:rFonts w:ascii="Nirmala UI" w:eastAsia="Times New Roman" w:hAnsi="Nirmala UI" w:cs="Nirmala UI"/>
          <w:color w:val="1F81DB"/>
          <w:sz w:val="32"/>
        </w:rPr>
        <w:t>ಚುನಾವಣೆ</w:t>
      </w:r>
      <w:proofErr w:type="spellEnd"/>
      <w:r w:rsidR="001E0010" w:rsidRPr="005B0C67">
        <w:rPr>
          <w:rFonts w:ascii="Arial" w:eastAsia="Times New Roman" w:hAnsi="Arial" w:cs="Arial"/>
          <w:color w:val="000000"/>
          <w:sz w:val="32"/>
          <w:szCs w:val="32"/>
        </w:rPr>
        <w:fldChar w:fldCharType="end"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ಹೊತ್ತಿಗೆ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ಕೈಬಿಚ್ಚಿ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ಖರ್ಚು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ಮಾಡದವ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ಗೆಲ್ಲುವುದಿರಲಿ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ಠೇವಣಿ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ಉಳಿಸಿಕೊಳ್ಳುವುದೂ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ಕಡುಕಷ್ಟ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ಎಂಬುದು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ಚುನಾವಣೆಯಿಂದ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ಸಾಬೀತಾಗುತ್ತಲೇ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ತತ್ವ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ಸಿದ್ಧಾಂತಗಳೆಲ್ಲ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ಮೂಲೆಗೆ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ಸರಿದ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ಮೇಲೆ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ಇಂತಹದ್ದೊಂದು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ವ್ಯವಸ್ಥೆ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ಮನಸ್ಥಿತಿಗೆ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ಹೊಂದಿಕೊಂಡು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ಮಾಡುವುದು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ಬಹುದೊಡ್ಡ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ಸವಾಲು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ತ್ರಿಶಂಕು</w:t>
      </w:r>
      <w:proofErr w:type="spellEnd"/>
      <w:r w:rsidRPr="005B0C67">
        <w:rPr>
          <w:rFonts w:ascii="Arial" w:eastAsia="Times New Roman" w:hAnsi="Arial" w:cs="Arial"/>
          <w:b/>
          <w:bCs/>
          <w:color w:val="000000"/>
          <w:sz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b/>
          <w:bCs/>
          <w:color w:val="000000"/>
          <w:sz w:val="32"/>
        </w:rPr>
        <w:t>ಸ್ಥಿತಿ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ನಾವು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ಈಗಿನ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ಬಗ್ಗೆ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ಗೇಲಿ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ಅಪಹಾಸ್ಯ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ಜಾಗದಲ್ಲಿ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ನಾವೊಮ್ಮೆ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ನಿಂತು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ನೋಡಿದರೆ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ಇತ್ತ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ಸ್ವರ್ಗವೂ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ಅಲ್ಲದ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ಅತ್ತ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ನರಕವೂ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ಅಲ್ಲದ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ಅತಂತ್ರ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ವೈಯಕ್ತಿಕ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ಕಳೆದುಕೊಂಡ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ಹೆಜ್ಜೆ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ಹೆಜ್ಜೆಗೂ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ಅವಮಾನ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ಅಪಹಾಸ್ಯಗಳಿಗೆ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ತುತ್ತಾಗುವ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ಯಾವ್ಯಾವುದೋ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ಹಗರಣಗಳಿಗೆ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ಸಿಲುಕಿ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ಛೀ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ಥೂ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ಎನಿಸಿಕೊಳ್ಳುವ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ಕಟ್ಟಕಡೆಯ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ಪ್ರಜೆಯಿಂದಲೂ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ಉಗಿಸಿಕೊಳ್ಳುವ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ಕೊನೆಗೆ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ಅವೆಲ್ಲವನ್ನೂ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ಸಹಿಸಿಕೊಂಡು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ಮತ್ತೆ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ಹೋಗಿ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ಬಳಿ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ಕೈಮುಗಿಯುವ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ದೈನೇಸಿ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ಇದೆಯಲ್ಲ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;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ಸುಲಭಕ್ಕೆ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ಯಾರಿಗೂ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ಒಗ್ಗುವುದಲ್ಲ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ನಿಜ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ಎಲ್ಲರನ್ನೂ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ಸಮಾಧಾನಪಡಿಸಲು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ಆಗುವುದಿಲ್ಲ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ನೂರು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ಒಳ್ಳೆಯ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ಕೆಲಸ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ಅದನ್ನೆಲ್ಲ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ಅಳಿಸಿ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ಹಾಕಲು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ಆರೋಪ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ಸಾಕು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!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ಕಷ್ಟಪಟ್ಟು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ಕಟ್ಟಿಕೊಂಡ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ರಾಜಕೀಯ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ಬದುಕು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ಬರ್ಬಾದಾಗಿ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ಬೀದಿಗೆ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ಬಿದ್ದಿರುತ್ತದೆ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5B0C67" w:rsidRPr="005B0C67" w:rsidRDefault="005B0C67" w:rsidP="005B0C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ಚುನಾವಣೆಯಲ್ಲಿ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ಮಾತ್ರಕ್ಕೆ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ನಿರಾಳತೆ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ಬಂದೊದಗುವುದಿಲ್ಲ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ಸೋತವರಾದರೂ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ಶೋಕದ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ಮಡುವಲ್ಲಿ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ಒಂದಷ್ಟು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ಒದ್ದಾಡಿ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ಮತ್ತೆ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ಚೇತರಿಸಿಕೊಳ್ಳಬಹುದು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ಗೆದ್ದವರದ್ದು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ಮುಂದಿನ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5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ವರ್ಷ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ಮುಳ್ಳಿನ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ಹಾಸಿಗೆ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ಸ್ವತಂತ್ರ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ಸರಕಾರ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ಬಂದರೆ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ತುಸು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ನೆಮ್ಮದಿ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ಅತಂತ್ರವಾದರೆ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ಭವಿಷ್ಯವೂ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ಅತಂತ್ರ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ಸರಕಾರವೇ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ಇಲ್ಲದಿರುವಾಗ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ಶಾಸಕರಾದವರ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ಪಾಡು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ಅಯೋಮಯ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ಅಪಹಾಸ್ಯ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ಟೀಕೆ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ಟಿಪ್ಪಣಿ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ಬದಿಗಿಟ್ಟು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ಈಗಿನ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ರಾಜಕೀಯ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ಸನ್ನಿವೇಶವನ್ನೇ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ಒಂದು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ಕ್ಷಣ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ಮತ್ತೊಂದು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ದೃಷ್ಟಿಕೋನದಿಂದ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ಚಿಂತನೆ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ನೋಡಿ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ಜಾಗದಲ್ಲಿ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ನಾವಿದ್ದರೆ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ಪರಿಸ್ಥಿತಿ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ಹೇಗಿದ್ದೀತು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ಯೋಚಿಸಿ</w:t>
      </w:r>
      <w:proofErr w:type="spellEnd"/>
      <w:proofErr w:type="gramStart"/>
      <w:r w:rsidRPr="005B0C67">
        <w:rPr>
          <w:rFonts w:ascii="Arial" w:eastAsia="Times New Roman" w:hAnsi="Arial" w:cs="Arial"/>
          <w:color w:val="000000"/>
          <w:sz w:val="32"/>
          <w:szCs w:val="32"/>
        </w:rPr>
        <w:t>..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lastRenderedPageBreak/>
        <w:t>ಮೊನ್ನೆ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ಮೊನ್ನೆಯಷ್ಟೇ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ಗೆಲ್ಲುವ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ಗುರಿ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ಹೊತ್ತು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ಸುಡು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ಬಿಸಿಲಲ್ಲಿ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ಸುತ್ತಾಡಿ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ಬಳಲಿ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ಬೆಂಡಾಗಿ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ಉಸ್ಸಪ್ಪಾ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ನಿಟ್ಟುಸಿರು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ಬಿಟ್ಟಿದ್ದರು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ಭವಿಷ್ಯದ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ಆತಂಕದಲ್ಲಿ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ಢವಗುಟ್ಟಿದ್ದ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ಎದೆಬಡಿತ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ಸಹಜ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ಸ್ಥಿತಿಗೆ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ಬರುವುದರೊಳಗೆ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ಹೇಗಿದ್ದರೋ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ಅದೇ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ಸ್ಥಿತಿಯಲ್ಲಿ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ಹೊರಟು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ಗೊತ್ತು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ಗುರಿ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ಇಲ್ಲದ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ಜಾಗದಲ್ಲಿ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ಅಲೆದಾಡುವ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ರಾಜ್ಯದಲ್ಲಿ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ನಡೆಯುತ್ತಿರುವ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ರಾಜಕೀಯ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ಹೈಡ್ರಾಮಾ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ನಮ್ಮನ್ನೆಲ್ಲ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ತುದಿಗಾಲಲ್ಲಿ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ನಿಲ್ಲಿಸಿರಬಹುದು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ನಾವು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ಕ್ಷಣಕ್ಕೊಂದು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ಜೋಕ್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‌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ಕಟ್ಟಿ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ಹಾಸ್ಯ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ಅಪಹಾಸ್ಯ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ಗೇಲಿ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ಮೂದಲಿಸಬಹುದು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ಸ್ಥಿತಿ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ಹಾಗೇಕಾಯಿತು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?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ಇಂತಹ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ವಿಚಿತ್ರ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ರಾಜಕೀಯ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ಸನ್ನಿವೇಶದಲ್ಲಿ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ನಾವಾಗಿದ್ದರೆ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ಏನು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ಮಾಡುತ್ತಿದ್ದೆವು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?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ಗೆದ್ದರೂ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ಕುಂತಲ್ಲಿ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ಕೂರಂಗಿಲ್ಲ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...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ನಿಂತಲ್ಲಿ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ನಿಲ್ಲಂಗಿಲ್ಲ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ಎಂಬಂತೆ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ಮಾಡಿ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ನೆಮ್ಮದಿ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ಕಸಿದವರು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ಯಾರು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?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ಇದು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ಜನ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ಕೊಟ್ಟ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ತೀರ್ಪು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ಆದರೆ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ಇಂತಹ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ಅತಂತ್ರ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ತೀರ್ಪು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ರಾಜಕಾರಣಿಗಳು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ಮತ್ತು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ಅವರ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ಕುಟುಂಬಕ್ಕೆ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ತಂದೊಡ್ಡುವ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ಸವಾಲು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B0C67">
        <w:rPr>
          <w:rFonts w:ascii="Nirmala UI" w:eastAsia="Times New Roman" w:hAnsi="Nirmala UI" w:cs="Nirmala UI"/>
          <w:color w:val="000000"/>
          <w:sz w:val="32"/>
          <w:szCs w:val="32"/>
        </w:rPr>
        <w:t>ಸಣ್ಣದಲ್ಲ</w:t>
      </w:r>
      <w:proofErr w:type="spellEnd"/>
      <w:r w:rsidRPr="005B0C67">
        <w:rPr>
          <w:rFonts w:ascii="Arial" w:eastAsia="Times New Roman" w:hAnsi="Arial" w:cs="Arial"/>
          <w:color w:val="000000"/>
          <w:sz w:val="32"/>
          <w:szCs w:val="32"/>
        </w:rPr>
        <w:t>.</w:t>
      </w:r>
      <w:proofErr w:type="gramEnd"/>
    </w:p>
    <w:p w:rsidR="005B0C67" w:rsidRPr="005B0C67" w:rsidRDefault="005B0C67" w:rsidP="00086FD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B0C67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5B0C67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br/>
      </w:r>
    </w:p>
    <w:p w:rsidR="005B0C67" w:rsidRPr="005B0C67" w:rsidRDefault="005B0C67" w:rsidP="005B0C6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5B0C67" w:rsidRPr="005B0C67" w:rsidRDefault="005B0C67" w:rsidP="005B0C6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5B0C67">
        <w:rPr>
          <w:rFonts w:ascii="Nirmala UI" w:eastAsia="Times New Roman" w:hAnsi="Nirmala UI" w:cs="Nirmala UI"/>
          <w:b/>
          <w:bCs/>
          <w:color w:val="FFFFFF"/>
          <w:sz w:val="32"/>
        </w:rPr>
        <w:t>ಕ</w:t>
      </w:r>
    </w:p>
    <w:p w:rsidR="005B0C67" w:rsidRDefault="001E0010" w:rsidP="005B0C67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hyperlink r:id="rId5" w:history="1">
        <w:r w:rsidR="005B0C67" w:rsidRPr="005B0C67">
          <w:rPr>
            <w:rFonts w:ascii="Arial" w:eastAsia="Times New Roman" w:hAnsi="Arial" w:cs="Arial"/>
            <w:color w:val="FFFFFF"/>
            <w:sz w:val="32"/>
            <w:szCs w:val="32"/>
            <w:bdr w:val="none" w:sz="0" w:space="0" w:color="auto" w:frame="1"/>
            <w:shd w:val="clear" w:color="auto" w:fill="000000"/>
          </w:rPr>
          <w:br/>
        </w:r>
      </w:hyperlink>
    </w:p>
    <w:p w:rsidR="005B0C67" w:rsidRDefault="005B0C67"/>
    <w:sectPr w:rsidR="005B0C67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758BD"/>
    <w:multiLevelType w:val="multilevel"/>
    <w:tmpl w:val="4376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B0C67"/>
    <w:rsid w:val="00086FDB"/>
    <w:rsid w:val="001E0010"/>
    <w:rsid w:val="005B0C67"/>
    <w:rsid w:val="0082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5B0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0C6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0C67"/>
    <w:rPr>
      <w:b/>
      <w:bCs/>
    </w:rPr>
  </w:style>
  <w:style w:type="character" w:customStyle="1" w:styleId="news-app">
    <w:name w:val="news-app"/>
    <w:basedOn w:val="DefaultParagraphFont"/>
    <w:rsid w:val="005B0C67"/>
  </w:style>
  <w:style w:type="character" w:customStyle="1" w:styleId="cmtbtn">
    <w:name w:val="cmtbtn"/>
    <w:basedOn w:val="DefaultParagraphFont"/>
    <w:rsid w:val="005B0C67"/>
  </w:style>
  <w:style w:type="paragraph" w:styleId="BalloonText">
    <w:name w:val="Balloon Text"/>
    <w:basedOn w:val="Normal"/>
    <w:link w:val="BalloonTextChar"/>
    <w:uiPriority w:val="99"/>
    <w:semiHidden/>
    <w:unhideWhenUsed/>
    <w:rsid w:val="005B0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54717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671">
              <w:marLeft w:val="0"/>
              <w:marRight w:val="0"/>
              <w:marTop w:val="0"/>
              <w:marBottom w:val="4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458">
              <w:marLeft w:val="0"/>
              <w:marRight w:val="0"/>
              <w:marTop w:val="0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2253">
          <w:marLeft w:val="0"/>
          <w:marRight w:val="0"/>
          <w:marTop w:val="502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4769">
                  <w:marLeft w:val="0"/>
                  <w:marRight w:val="0"/>
                  <w:marTop w:val="335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jaykarnataka.com/lavalavk/weekly-magazine/emotional-stories-for-mothers-day/articleshow/64134668.cms?utm_source=nextstory&amp;utm_medium=referral&amp;utm_campaign=articlesh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724</Words>
  <Characters>4133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2</cp:revision>
  <dcterms:created xsi:type="dcterms:W3CDTF">2021-10-18T14:47:00Z</dcterms:created>
  <dcterms:modified xsi:type="dcterms:W3CDTF">2021-10-18T15:05:00Z</dcterms:modified>
</cp:coreProperties>
</file>