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FEC" w:rsidRPr="00914FEC" w:rsidRDefault="00914FEC" w:rsidP="00914F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proofErr w:type="gramStart"/>
      <w:r w:rsidRPr="00914FEC">
        <w:rPr>
          <w:rFonts w:ascii="Nirmala UI" w:eastAsia="Times New Roman" w:hAnsi="Nirmala UI" w:cs="Nirmala UI"/>
          <w:b/>
          <w:bCs/>
          <w:color w:val="000000"/>
          <w:sz w:val="29"/>
        </w:rPr>
        <w:t>ಬದಲಾವಣೆಯತ್ತ</w:t>
      </w:r>
      <w:proofErr w:type="spellEnd"/>
      <w:r w:rsidRPr="00914FE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b/>
          <w:bCs/>
          <w:color w:val="000000"/>
          <w:sz w:val="29"/>
        </w:rPr>
        <w:t>ಹೆಜ್ಜೆ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ಕೆಲವೇ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ವರ್ಷಗಳ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ಹಿಂದಿದ್ದ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ಮಲೆನಾಡಿಗೂ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ಆಧುನಿಕ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ಮಲೆನಾಡಿಗೂ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ಸಾಕಷ್ಟು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ವ್ಯತ್ಯಾಸಗಳಾಗಿವೆ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ಗದ್ದೆ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ನಾಟಿ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ಮಾಡುವಾಗ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ಬಳಸುತ್ತಿದ್ದ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ಗೊರಬು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ಬಹುತೇಕ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ಕಾಣೆಯಾಗಿ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ಪ್ಲಾಸ್ಟಿಕ್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‌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ಕೊಪ್ಪೆಗಳು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ಜಾಗ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ಪಡೆದಿವೆ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ಜಡಿ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ಮಳೆಯ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ನಡುವೆಯೂ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ರೈತಾಪಿ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ಜನರನ್ನು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ಬೆಳಗ್ಗೆಯಿಂದ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ಸಂಜೆವರೆಗೆ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ಬೆಚ್ಚಗಿಡುತ್ತಿದ್ದ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ಕಂಬಳಿಕೊಪ್ಪೆಗಳನ್ನು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ರೈನ್</w:t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ಕೋಟ್</w:t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ನುಂಗಿಹಾಕಿವೆ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15-20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ಜೋಡೆತ್ತುಗಳು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ಹೂಟಿ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ಮಾಡುತ್ತಿದ್ದ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ಭತ್ತದ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ಗದ್ದೆಗಳನ್ನು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ಈಗ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ಒಂದೇ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ದಿನದಲ್ಲಿ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ಟಿಲ್ಲರ್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‌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ಕೊರೆದು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ಹಾಕುತ್ತಿದೆ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ರೈತಾಪಿ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ಮಹಿಳೆಯರು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ಭತ್ತದ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ಸಸಿ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ಕೀಳುತ್ತ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ನಾಟಿ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ಮಾಡುತ್ತ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ಹಾಡುತ್ತಿದ್ದ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ಜಾನಪದ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ಗೀತೆಗಳನ್ನು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‌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ಆಕ್ರಮಿಸಿದೆ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ನಾಟಿ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ಮಾಡುವುದಕ್ಕೆ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ಮಲೆನಾಡಿನಲ್ಲಿ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ರೈತ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ಮಹಿಳೆಯರು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ಸಿಕ್ಕದ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ಕಾರಣ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ಬಯಲುಸೀಮೆಯಿಂದ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ಕರೆಸುವ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ಜತೆಗೆ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ಯಂತ್ರದ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ಮೂಲಕ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ನಾಟಿ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ಮಾಡುವ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ಆಧುನಿಕತೆಗೂ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ತೆರೆದುಕೊಂಡಿದೆ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ಆಧುನಿಕತೆಗೆ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ಎಷ್ಟೇ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ಹೊರಳಿದರೂ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ಸಾಂಪ್ರದಾಯಿಕ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ಚೌಕಟ್ಟುಗಳ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ಬೇರು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ಇನ್ನೂ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ಗಟ್ಟಿಯಾಗಿದೆ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ಆಚರಣೆಗಳು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ಜನಜೀವನದ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ಸೊಗಡು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ಇನ್ನೂ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ಉಳಿದುಕೊಂಡಿದೆ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ಟಿಲ್ಲರ್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‌,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ಟ್ರ್ಯಾಕ್ಟರ್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‌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ಕ್ರಾಂತಿಯ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ನಡುವೆಯೂ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ಅಲ್ಲಲ್ಲಿ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ಜೋಡೆತ್ತಿನ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ಹೂಟಿ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ಮಾಡುವ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ರೈತ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ಎತ್ತುಗಳಿಗೆ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ರಾಗಬದ್ಧವಾಗಿ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ಕೂಗು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ಹಾಕುವುದು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ಕೇಳುತ್ತದೆ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ಮೊಣಕಾಲು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ಮಟ್ಟದ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ಕೆಸರು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ಗದ್ದೆಯಲ್ಲಿ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ನಾಟಿ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ಮಾಡುತ್ತ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ಬೇಸರ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ಕಳೆಯಲು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ರೈತ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ಮಹಿಳೆಯರು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ಹಾಡುವ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ಪದಗಳು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ಸೆಳೆಯುತ್ತವೆ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ಅಪರೂಪಕ್ಕೆಂಬಂತೆ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ಕಂಬಳಿಕೊಪ್ಪೆ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ಹೊದ್ದು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ನೇಗಿಲು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ಹಿಡಿದು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ಉಳುವ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ರೈತ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ಎಲ್ಲೋ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ಒಂದು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ಕಡೆ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ಯೋಗಿಯಂತೆ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ಸುಳಿದು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ಹೋಗುತ್ತಾನೆ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914FEC" w:rsidRPr="00914FEC" w:rsidRDefault="00914FEC" w:rsidP="00914F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914FEC">
        <w:rPr>
          <w:rFonts w:ascii="Nirmala UI" w:eastAsia="Times New Roman" w:hAnsi="Nirmala UI" w:cs="Nirmala UI"/>
          <w:b/>
          <w:bCs/>
          <w:color w:val="000000"/>
          <w:sz w:val="29"/>
        </w:rPr>
        <w:t>ಮಲೆನಾಡ</w:t>
      </w:r>
      <w:proofErr w:type="spellEnd"/>
      <w:r w:rsidRPr="00914FE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b/>
          <w:bCs/>
          <w:color w:val="000000"/>
          <w:sz w:val="29"/>
        </w:rPr>
        <w:t>ಪಾಕವೈವಿಧ್ಯ</w:t>
      </w:r>
      <w:proofErr w:type="spellEnd"/>
      <w:r w:rsidRPr="00914FEC">
        <w:rPr>
          <w:rFonts w:ascii="Arial" w:eastAsia="Times New Roman" w:hAnsi="Arial" w:cs="Arial"/>
          <w:b/>
          <w:bCs/>
          <w:color w:val="000000"/>
          <w:sz w:val="29"/>
          <w:szCs w:val="29"/>
          <w:bdr w:val="none" w:sz="0" w:space="0" w:color="auto" w:frame="1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ಮಲೆನಾಡಿನಲ್ಲಿ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ಈಗ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ಬೆಲ್ಲದ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ಕಾಫಿಯ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ಘಮ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ಹತ್ತುಮೀನು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ಸಾರಿನ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ರುಚಿ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ಹುರುಳಿಕಟ್ಟು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ಸಾರಿನ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ಆಸ್ವಾದ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ಹುಲ್ಲಣಬೆ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ಹೆಗ್ಗಲಣಬೆ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ಮರಣಬೆ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ಬೇರಣಬೆ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ಸೇರಿದಂತೆ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ಹತ್ತಾರು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ಬಗೆಯ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ಅಣಬೆ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ಸಾರುಪಲ್ಯಗಳು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ಕಳಲೆ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ಕೆಸ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ಮರಗೆಸದ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ಪತ್ರೊಡೆ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ಹಲಸಿನಹಣ್ಣಿನ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ಕೊಟ್ಟೆಕಡುಬು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ಸೇರಿದಂತೆ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ಮಳೆಗಾಲದಲ್ಲಿ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ಮಾತ್ರ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ಮಾಡುವ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ಬಗೆಯ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ಖಾದ್ಯಗಳ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ರುಚಿ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ಸವಿಯುವ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ಅವಕಾಶವೂ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ಸಿಕ್ಕಬಹುದು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ಬಿರು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ಬೇಸಿಗೆಯ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ಧಗೆಯಲ್ಲಿ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ತಹತಹಿಸಿ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ಮಾಗಿಯ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ಕೊರೆವ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ಚಳಿಯಲ್ಲಿ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ನಡುಗುವ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ಜನರಿಗೆ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ಮಳೆ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ಕಟ್ಟಿಕೊಡುವ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ಅನುಭವ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ಜೀವನೋತ್ಸಾಹ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ಬದುಕಿಗೆ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ಹೊಸ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ಚೈತನ್ಯ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ತುಂಬುತ್ತದೆ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ಶ್ರೀಮಂತ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ಪರಂಪರೆ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ಮಳೆಯ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ಅನುಭವ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ಪಡೆಯುವುದಕ್ಕೆ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ಮಳೆಗಾಲವೇ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ಸೂಕ್ತ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proofErr w:type="gramStart"/>
      <w:r w:rsidRPr="00914FEC">
        <w:rPr>
          <w:rFonts w:ascii="Nirmala UI" w:eastAsia="Times New Roman" w:hAnsi="Nirmala UI" w:cs="Nirmala UI"/>
          <w:b/>
          <w:bCs/>
          <w:color w:val="000000"/>
          <w:sz w:val="29"/>
        </w:rPr>
        <w:t>ಪ್ರಕೃತಿಯೊಂದಿಗೆ</w:t>
      </w:r>
      <w:proofErr w:type="spellEnd"/>
      <w:r w:rsidRPr="00914FE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b/>
          <w:bCs/>
          <w:color w:val="000000"/>
          <w:sz w:val="29"/>
        </w:rPr>
        <w:t>ಬದುಕು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ಮಳೆಯ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ನೈಜ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ಅನುಭವಕ್ಕೆ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ಸೂಕ್ತ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ಸಮಯ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ತೀರ್ಥಹಳ್ಳಿ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ಹೊಸನಗರ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ಸಾಗರ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ಮೂಡಿಗೆರೆ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ಕೊಪ್ಪ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ಶೃಂಗೇರಿ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ನರಸಿಂಹರಾಜಪುರ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ಸೇರಿದಂತೆ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ತಾಲೂಕುಗಳಲ್ಲಿ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ಈಗ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ಪ್ರಕೃತಿ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ಮೈದುಂಬಿದೆ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ಮಳೆ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ಗಾಳಿ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ಚಳಿಯ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ನಿರಂತರತೆ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ನಡುವೆ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ಬದುಕುವ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ಸವಾಲು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ಕ್ಷಣ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ಕ್ಷಣಕ್ಕೂ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ಮಳೆ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ಗಾಳಿ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ತಂದೊಡ್ಡುವ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ಆತಂಕ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ಕಣ್ಣೆದುರೇ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ಧಸಕ್ಕನೆ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ಮುರಿದು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ಬೀಳುವ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ಮರಗಳು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ಕ್ಷಣಮಾತ್ರದಲ್ಲಿ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ನದಿ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ಹಳ್ಳಗಳಲ್ಲಿ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ಉಕ್ಕಿ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ಬರುವ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ಪ್ರವಾಹ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ತೇಲಿ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ಬರುವ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ಬೃಹತ್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‌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ಗಾತ್ರದ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ಮರಗಳು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ವಿದ್ಯುತ್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‌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ಇಲ್ಲದೆ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ಕವಿಯುವ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ಕಗ್ಗತ್ತಲು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ಒದ್ದೆಯಾಗಿ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ಗಡಗಡ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ನಡುಗುತ್ತಾ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ನಿಲ್ಲುವ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ದನಕರುಗಳು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ಕೊಚ್ಚಿಕೊಂಡು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ಹೋಗುವ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ತೋಟ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ಗದ್ದೆಗಳು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ಹಾಗಾಯ್ತಂತೆ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ಇಲ್ಲಿ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ಹೀಗಾಯ್ತಂತೆ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ಮಳೆ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ಸೃಷ್ಟಿಸಿದ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ಅವಾಂತರದ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ಮಾತುಕತೆಗಳು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...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ಧೋ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ಸುರಿಯುವ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ಮಳೆಯಲ್ಲೂ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ಹೀಗೆ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ಎಚ್ಚರವಾಗಿರುತ್ತದೆ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ಅಂತಹದ್ದೊಂದು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ಅನುಭವ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ಜೀವನದಲ್ಲಿ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ಎದುರಾಗುವ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ಸವಾಲುಗಳನ್ನು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ಮೆಟ್ಟಿನಿಂತು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ಮುಂದಕ್ಕೆ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ಹೆಜ್ಜೆ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ಹಾಕುವ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ಆತ್ಮಸ್ಥೈರ</w:t>
      </w:r>
      <w:r w:rsidRPr="00914FEC">
        <w:rPr>
          <w:rFonts w:ascii="Arial" w:eastAsia="Times New Roman" w:hAnsi="Arial" w:cs="Arial"/>
          <w:color w:val="000000"/>
          <w:sz w:val="29"/>
          <w:szCs w:val="29"/>
        </w:rPr>
        <w:t>‍</w:t>
      </w:r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್ಯ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ತುಂಬುತ್ತದೆ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ನೈಜತೆಯನ್ನು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ಆನಂದಿಸುವ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ಮನಸ್ಸಿದ್ದರೆ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ಮಳೆಯಲ್ಲಿ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ಒದ್ದೆಯಾಗಬೇಕು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ಕಾಡುಮೇಡಿನಲ್ಲಿ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ಸುತ್ತಾಡಿ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ಪ್ರಕೃತಿ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ಹೇಳುವ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ಮಾತುಗಳನ್ನು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ಕೇಳಬೇಕು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ಮಲೆನಾಡಿನ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ವಿಶಿಷ್ಟ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ಖಾದ್ಯಗಳ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ರುಚಿ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ಸವಿಯುವ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ಅವಕಾಶ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ಗಿಟ್ಟಿಸಿಕೊಳ್ಳಬೇಕು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ಹೀಗೆ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ಪ್ರಕೃತಿಯೊಂದಿಗೆ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ಬೆರೆತು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ಬದುಕಿದಾಗಲೇ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ನೆಲದ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ಬದುಕಿನ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ಅನುಭೂತಿ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14FEC">
        <w:rPr>
          <w:rFonts w:ascii="Nirmala UI" w:eastAsia="Times New Roman" w:hAnsi="Nirmala UI" w:cs="Nirmala UI"/>
          <w:color w:val="000000"/>
          <w:sz w:val="29"/>
          <w:szCs w:val="29"/>
        </w:rPr>
        <w:t>ದಕ್ಕುತ್ತದೆ</w:t>
      </w:r>
      <w:proofErr w:type="spellEnd"/>
      <w:r w:rsidRPr="00914FE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914FEC" w:rsidRPr="00914FEC" w:rsidRDefault="00914FEC" w:rsidP="00914FEC">
      <w:pPr>
        <w:shd w:val="clear" w:color="auto" w:fill="FFFFFF"/>
        <w:spacing w:after="29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</w:p>
    <w:p w:rsidR="00914FEC" w:rsidRDefault="00914FEC"/>
    <w:sectPr w:rsidR="00914FEC" w:rsidSect="0082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14158"/>
    <w:multiLevelType w:val="multilevel"/>
    <w:tmpl w:val="2C6C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14FEC"/>
    <w:rsid w:val="005D2597"/>
    <w:rsid w:val="006D7CA3"/>
    <w:rsid w:val="00826AE3"/>
    <w:rsid w:val="00914FEC"/>
    <w:rsid w:val="00F52E8F"/>
    <w:rsid w:val="00F92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E3"/>
  </w:style>
  <w:style w:type="paragraph" w:styleId="Heading1">
    <w:name w:val="heading 1"/>
    <w:basedOn w:val="Normal"/>
    <w:link w:val="Heading1Char"/>
    <w:uiPriority w:val="9"/>
    <w:qFormat/>
    <w:rsid w:val="00914F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F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14F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4FEC"/>
    <w:rPr>
      <w:color w:val="0000FF"/>
      <w:u w:val="single"/>
    </w:rPr>
  </w:style>
  <w:style w:type="character" w:customStyle="1" w:styleId="news-app">
    <w:name w:val="news-app"/>
    <w:basedOn w:val="DefaultParagraphFont"/>
    <w:rsid w:val="00914FEC"/>
  </w:style>
  <w:style w:type="paragraph" w:styleId="BalloonText">
    <w:name w:val="Balloon Text"/>
    <w:basedOn w:val="Normal"/>
    <w:link w:val="BalloonTextChar"/>
    <w:uiPriority w:val="99"/>
    <w:semiHidden/>
    <w:unhideWhenUsed/>
    <w:rsid w:val="0091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8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540">
              <w:marLeft w:val="0"/>
              <w:marRight w:val="0"/>
              <w:marTop w:val="0"/>
              <w:marBottom w:val="3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2212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2021-10-18T15:02:00Z</dcterms:created>
  <dcterms:modified xsi:type="dcterms:W3CDTF">2021-10-18T15:02:00Z</dcterms:modified>
</cp:coreProperties>
</file>