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E1" w:rsidRPr="001A19E1" w:rsidRDefault="001A19E1" w:rsidP="001A19E1">
      <w:pPr>
        <w:shd w:val="clear" w:color="auto" w:fill="FFFFFF"/>
        <w:spacing w:after="25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1A19E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ಬೇಸಿಗೆಯ</w:t>
      </w:r>
      <w:proofErr w:type="spellEnd"/>
      <w:r w:rsidRPr="001A19E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ಚಿತ್ರಗಳು</w:t>
      </w:r>
      <w:proofErr w:type="spellEnd"/>
    </w:p>
    <w:p w:rsidR="001A19E1" w:rsidRDefault="001A19E1" w:rsidP="001A19E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r>
        <w:rPr>
          <w:rFonts w:ascii="Nirmala UI" w:hAnsi="Nirmala UI" w:cs="Nirmala UI"/>
          <w:b w:val="0"/>
          <w:bCs w:val="0"/>
          <w:color w:val="7D7D7D"/>
        </w:rPr>
        <w:t>ಬೇಸಿಗೆಯ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ಚಿತ್ರಗಳು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------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ಬೇಸಿಗೆ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ಬಂದರೆ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ದಾಹ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ಸಹಜ</w:t>
      </w:r>
      <w:proofErr w:type="spellEnd"/>
      <w:r>
        <w:rPr>
          <w:rFonts w:ascii="Arial" w:hAnsi="Arial" w:cs="Arial"/>
          <w:b w:val="0"/>
          <w:bCs w:val="0"/>
          <w:color w:val="7D7D7D"/>
        </w:rPr>
        <w:t>...</w:t>
      </w:r>
    </w:p>
    <w:p w:rsidR="00826AE3" w:rsidRDefault="001A19E1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ಬೇಸಿಗೆ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ಬಂದರೆ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ದಾಹ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ಸಹಜ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ಕೋಲ್ಡ್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ಕ್ರೀಂ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ಹಚ್ಚಿಕೊಂಡು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ಕೊಡೆ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ಹಿಡಿದು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ಓಡಾಡಿದರೂ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ಉರಿಬಿಸಿಲಿಗೆ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ಮೈಯೆಲ್ಲ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ಉರಿ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ಉರಿ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ತೊಟ್ಟ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ಬಟ್ಟೆಯನ್ನೆಲ್ಲ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ಒದ್ದೆ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ಮಾಡುವ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ಬೆವರಿನ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ಕಿರಿಕಿರಿ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ಐಸ್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ಕ್ರೀಂ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ಜ್ಯೂಸು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ಷರಬತ್ತು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ಮಜ್ಜಿಗೆ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ಎಳನೀರು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ಏನು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ಕುಡಿದರೂ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ಬಿಸಿಲ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ತಾಪದ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ಮುಂದೆ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ಎಲ್ಲವೂ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ಠುಸ್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‌.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ಏನು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ರಣಬಿಸಿಲಪ್ಪ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ಎನ್ನುವಷ್ಟು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ರೇಜಿಗೆ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ಹುಟ್ಟಿಸುತ್ತದೆ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ಈ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ಬೇಸಿಗೆ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ಬಿರುಬಿಸಿಲು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ಕೂಡ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ಜೀವನಕ್ಕೆ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ಅತ್ಯದ್ಭುತ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ನೆನಪುಗಳನ್ನು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ಕಟ್ಟಿಕೊಡುತ್ತದೆ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ಜೀವನೋತ್ಸಾಹಕ್ಕೆ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ಮುನ್ನುಡಿ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ಬರೆಯುತ್ತದೆ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</w:p>
    <w:p w:rsidR="001A19E1" w:rsidRDefault="001A19E1" w:rsidP="001A19E1">
      <w:pPr>
        <w:pStyle w:val="NormalWeb"/>
        <w:shd w:val="clear" w:color="auto" w:fill="FFFFFF"/>
        <w:spacing w:before="0" w:beforeAutospacing="0" w:after="251" w:afterAutospacing="0"/>
        <w:textAlignment w:val="baseline"/>
        <w:rPr>
          <w:rFonts w:ascii="Arial" w:hAnsi="Arial" w:cs="Arial"/>
          <w:color w:val="333333"/>
          <w:sz w:val="29"/>
          <w:szCs w:val="29"/>
        </w:rPr>
      </w:pP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ಆರಗ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ರವಿ</w:t>
      </w:r>
      <w:proofErr w:type="spellEnd"/>
    </w:p>
    <w:p w:rsidR="001A19E1" w:rsidRDefault="001A19E1" w:rsidP="001A19E1">
      <w:pPr>
        <w:pStyle w:val="NormalWeb"/>
        <w:shd w:val="clear" w:color="auto" w:fill="FFFFFF"/>
        <w:spacing w:before="0" w:beforeAutospacing="0" w:after="251" w:afterAutospacing="0"/>
        <w:textAlignment w:val="baseline"/>
        <w:rPr>
          <w:rFonts w:ascii="Arial" w:hAnsi="Arial" w:cs="Arial"/>
          <w:color w:val="333333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ಮೊನ್ನೆ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ಮೊನ್ನೆಯಷ್ಟೇ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ಮೈಕೊರೆಯುತ್ತಿದ್ದ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ಚಳಿ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ಮೆಲ್ಲಗೆ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ಮರೆಗೆ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ಸರಿದಿದೆ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ಅದೆಲ್ಲಿತ್ತೋ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ಬಿಸಿಲು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ಒಂದೇ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ರಭಸಕ್ಕೆ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ಮೈಮೇಲೆರಗಿ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ನಿಮ್ಮನ್ನೆಲ್ಲ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ಸುಟ್ಟೇ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ಬಿಡುತ್ತೇನೆ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ಎಂದು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ಕೋಪತಾಪ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ತೋರುತ್ತಿದೆ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gramStart"/>
      <w:r>
        <w:rPr>
          <w:rFonts w:ascii="Arial" w:hAnsi="Arial" w:cs="Arial"/>
          <w:color w:val="333333"/>
          <w:sz w:val="29"/>
          <w:szCs w:val="29"/>
        </w:rPr>
        <w:t>'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ಬೇಸಿಗೆಯ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ಆರಂಭವೇ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ಹೀಗಿದೆ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ಇನ್ನೂ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ಎರಡೂವರೆ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ತಿಂಗಳು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ಹೆಂಗಪ್ಪಾ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ಕಳೆಯುವುದು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ಅಂತ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ಜನ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ಈಗಲೇ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ಪರಿತಪಿಸುತ್ತಿದ್ದಾರೆ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ಈಗೀಗ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ಹಳ್ಳಿಗಳೂ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ಬೆಂಗಾಡಾಗಿ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ಬಿಟ್ಟಿವೆ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ಬೇಸಿಗೆಯಲ್ಲೂ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ತಣ್ಣಗೆ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ಜುಳು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ಜುಳು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ಹರಿಯುತ್ತಿದ್ದ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ಹೊಳೆ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ಹಳ್ಳ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ತೊರೆಗಳೆಲ್ಲ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ಬರಿದಾಗಿ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ಭಣಗುಡುತ್ತಿವೆ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ಪೇಟೆ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ಬಯಲುಸೀಮೆ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ಇರಲಿ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ಮಲೆನಾಡು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ಕೂಡ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ಈಗ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ಬೇಸಿಗೆಯಲ್ಲಿ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ಕೊತ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ಕೊತ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ಕುದಿಯುತ್ತಿದೆ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ಸುಡುವ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ಬಿಸಿಲಲ್ಲಿ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ಹತ್ತು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ಹೆಜ್ಜೆ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ನಡೆದರೆ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ನೆರಳು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ಹುಡುಕಿ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ದಣಿವಾರಿಸಿಕೊಳ್ಳುವ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ಸ್ಥಿತಿ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</w:p>
    <w:p w:rsidR="001A19E1" w:rsidRDefault="001A19E1" w:rsidP="001A19E1">
      <w:pPr>
        <w:pStyle w:val="NormalWeb"/>
        <w:shd w:val="clear" w:color="auto" w:fill="FFFFFF"/>
        <w:spacing w:before="0" w:beforeAutospacing="0" w:after="251" w:afterAutospacing="0"/>
        <w:textAlignment w:val="baseline"/>
        <w:rPr>
          <w:rFonts w:ascii="Arial" w:hAnsi="Arial" w:cs="Arial"/>
          <w:color w:val="333333"/>
          <w:sz w:val="29"/>
          <w:szCs w:val="29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ಬದಲಾವಣೆ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ಪ್ರಕೃತಿಯ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ಸಹಜ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ಗುಣ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ಪ್ರಕೃತಿಯ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ಮಡಿಲೊಳಗೆ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ನೂರಾರು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ವೈಚಿತ್ರ್ಯಗಳು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ಘಟಿಸುತ್ತಲೇ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ಇರುತ್ತವೆ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ಒಂದರೆ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ಘಳಿಗೆ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ಯೋಚಿಸಿ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ನೋಡಿ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...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ಮನುಷ್ಯರಷ್ಟೇ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ಅಲ್ಲ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;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ಪ್ರಾಣಿ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ಪಕ್ಷಿಗಳೂ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ಹನಿ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ನೀರಿಗಾಗಿ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ಅಲೆಯುತ್ತಿದ್ದರೆ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ನಿಂತಲ್ಲೇ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ನಿಂತ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ಮರಗಿಡಗಳು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ಅದೆಲ್ಲಿಂದಲೋ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ನೀರು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ಹೀರಿ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ಚಿಗುರೆಲೆಗಳನ್ನು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ಹರಡಿ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ತಣ್ಣಗೆ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ಗಾಳಿ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ಬೀಸುತ್ತಿರುತ್ತವೆ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ಕೆಲವೇ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ದಿನಗಳಲ್ಲಿ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ಮರದ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ತುಂಬೆಲ್ಲ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ಮೊಗ್ಗು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ಬಿರಿದು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ಹೂವರಳಿ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ದುಂಬಿಗಳು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ಮುತ್ತಿಕ್ಕುತ್ತಿರುತ್ತವೆ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ಸುಡು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ಸುಡುವ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ಬೇಸಿಗೆಯಲ್ಲೇ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ಚೈತ್ರ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ಚಿಗುರೊಡೆದಿರುತ್ತದೆ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ಹೌದು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ಬೇಸಿಗೆಯೆಂದರೆ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ಬರೀ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ಬಿಸಿಲಲ್ಲ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;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ಅದು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ಪ್ರಕೃತಿ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ಮರುಹುಟ್ಟು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ಪಡೆಯುವ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ಗಳಿಗೆ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ಜೀವಸಂಕುಲ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ಬದುಕು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ಗಟ್ಟಿ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ಮಾಡಿಕೊಳ್ಳವ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ಸವಾಲಿನ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ಹೊತ್ತು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</w:rPr>
        <w:t>ಮನುಷ್ಯನಿಗೆ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ಬೆವರಿನ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ಅರಿವು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ಮೂಡಿಸುವ</w:t>
      </w:r>
      <w:proofErr w:type="spellEnd"/>
      <w:r>
        <w:rPr>
          <w:rFonts w:ascii="Arial" w:hAnsi="Arial" w:cs="Arial"/>
          <w:color w:val="333333"/>
          <w:sz w:val="29"/>
          <w:szCs w:val="29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</w:rPr>
        <w:t>ಕಾಲ</w:t>
      </w:r>
      <w:proofErr w:type="spellEnd"/>
      <w:r>
        <w:rPr>
          <w:rFonts w:ascii="Arial" w:hAnsi="Arial" w:cs="Arial"/>
          <w:color w:val="333333"/>
          <w:sz w:val="29"/>
          <w:szCs w:val="29"/>
        </w:rPr>
        <w:t>.</w:t>
      </w:r>
      <w:proofErr w:type="gramEnd"/>
    </w:p>
    <w:p w:rsidR="001A19E1" w:rsidRPr="001A19E1" w:rsidRDefault="001A19E1" w:rsidP="001A19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1A19E1">
        <w:rPr>
          <w:rFonts w:ascii="Nirmala UI" w:eastAsia="Times New Roman" w:hAnsi="Nirmala UI" w:cs="Nirmala UI"/>
          <w:b/>
          <w:bCs/>
          <w:color w:val="000000"/>
          <w:sz w:val="32"/>
        </w:rPr>
        <w:lastRenderedPageBreak/>
        <w:t>ನಿದ್ದೆ</w:t>
      </w:r>
      <w:proofErr w:type="spellEnd"/>
      <w:r w:rsidRPr="001A19E1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b/>
          <w:bCs/>
          <w:color w:val="000000"/>
          <w:sz w:val="32"/>
        </w:rPr>
        <w:t>ಬಾರದ</w:t>
      </w:r>
      <w:proofErr w:type="spellEnd"/>
      <w:r w:rsidRPr="001A19E1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b/>
          <w:bCs/>
          <w:color w:val="000000"/>
          <w:sz w:val="32"/>
        </w:rPr>
        <w:t>ರಾತ್ರಿಯೂ</w:t>
      </w:r>
      <w:proofErr w:type="spellEnd"/>
      <w:r w:rsidRPr="001A19E1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b/>
          <w:bCs/>
          <w:color w:val="000000"/>
          <w:sz w:val="32"/>
        </w:rPr>
        <w:t>ನೊರೆಬೆಲ್ಲವೂ</w:t>
      </w:r>
      <w:proofErr w:type="spellEnd"/>
    </w:p>
    <w:p w:rsidR="001A19E1" w:rsidRPr="001A19E1" w:rsidRDefault="001A19E1" w:rsidP="001A19E1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ಕಾವಲಿಯಂತಾದ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ನೆಲ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ನೆತ್ತಿ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ಮೇಲಿಂದ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ಮತ್ತೆ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ಮತ್ತೆ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ಬೆಂಕಿ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ಉಗುಳುವ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ನೇಸರ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ಹಗಲು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ಸುಟ್ಟು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ಕಪ್ಪಗಾದ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ಚರ್ಮ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ರಾತ್ರಿ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ಉಬ್ಬೂದಿಯೊಳಗಿನ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ಕೆಂಡದಂತಾದ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ದೇಹ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ಹೊದಿಕೆ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ಇರಲಿ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ಮೈಮೇಲೆ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ತೊಟ್ಟ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ಬಟ್ಟೆಯನ್ನೂ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ತಿರಸ್ಕರಿಸಿ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ಬಿಡುವಷ್ಟು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ಶೆಕೆ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ಎಷ್ಟು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ಹೊರಳಾಡಿದರೂ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ಬಾರದ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ನಿದ್ದೆ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ಬೇಸಿಗೆಯನ್ನೇ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ಕಾಯ್ದು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ಸೇಡು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ತೀರಿಸಿಕೊಳ್ಳಲು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ಹೊಂಚು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ಹಾಕಿ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ಗುಂಯ್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ಗುಡುವ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ಸೊಳ್ಳೆಗಳು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ದಣಿದ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ದೇಹ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ಇನ್ನೇನು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ನಿದ್ದೆಯ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ಮಂಪರಿಗೆ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ಜಾರಬೇಕು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ದೂರದಲ್ಲೆಲ್ಲೋ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ಆಲೆಮನೆ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ಕೋಣಗಳ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ಲಯಬದ್ಧ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ಹೆಜ್ಜೆಗೆ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ಶ್ರುತಿ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ಸೇರಿಸಿ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ಕೂಗು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ಹಾಕುವ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ಗೆಣೆಯ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ಗಾಣಿಗ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ಬೆಳಗಿನಜಾವ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ಅಪರೂಪಕ್ಕೊಮ್ಮೆ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ತಣ್ಣಗೆ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ಬೀಸಿಬರುವ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ಗಾಳಿಯಲ್ಲಿ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ಆಲೆಮನೆಯ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ವಿಶಾಲ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ಒಲೆಯ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ನಿಗಿ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ನಿಗಿ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ಕೆಂಡದ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ಕೊಪ್ಪರಿಗೆಯಲ್ಲಿ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ಕೊತ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ಕೊತ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ಕುದಿಯುವ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ಬೆಲ್ಲದ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ಪಾಕದ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ಪರಿಮಳ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ಆಹಾ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ನಿದ್ದೆಗಣ್ಣಲ್ಲೇ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ಎದ್ದು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ಓಡಿಹೋಗಿ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ನೊರೆಬೆಲ್ಲವನ್ನೊಮ್ಮೆ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ಚಪ್ಪರಿಸಿಬಿಡುವ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ಬಯಕೆ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ಕವ್ವನೆ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ಕವಿದಿದ್ದ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ರಾತ್ರಿ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ಸರಿದು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ನೆಲಮುಗಿಲನ್ನು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ಆವರಿಸಿದ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ಇಬ್ಬನಿ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ಮೆಲ್ಲಗೆ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ಮರಗಿಡಗಳ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ತೊಟ್ಟಿಕ್ಕಿ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ಜೇಡ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ಕಟ್ಟಿದ್ದ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ಬಲೆಯಲ್ಲಿ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ಮುತ್ತುಗಳಾಗುವ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ಸಮಯ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ನಾನು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ಕೂಗಿದರೆ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ಮಾತ್ರ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ಬೆಳಗಾಗುವುದು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ಎಂಬಂತೆ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ಕೊಕ್ಕೊ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ಕೋ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ಕೋ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...'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ಅಲಾರಾಂ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ಕೊಡುತ್ತಿರುವ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ಹುಂಜ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!</w:t>
      </w:r>
    </w:p>
    <w:p w:rsidR="001A19E1" w:rsidRPr="001A19E1" w:rsidRDefault="001A19E1" w:rsidP="001A19E1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ಭತ್ತದ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ಕೊಯ್ಲೆಲ್ಲ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ಮುಗಿದು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ಬಟಾಬಯಲಾಗಿ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ಮಲಗಿರುವ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ಗದ್ದೆಗಳು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ಬೆನ್ನಿನ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ಪಾಟೀಚೀಲ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ಹಾಕಿಕೊಂಡು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ಗದ್ದೆ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ಅಂಚಿನ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ಶಾಲೆಗೆ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ಹೊರಟ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ಚಿಣ್ಣರ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ಸಾಲು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ಎಷ್ಟಾದರೂ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ಬಿಡುತ್ತಿಲ್ಲ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ರಾತ್ರಿ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ತಂಗಾಳಿಯಲ್ಲಿ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ಬಂದು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ಮೂಗಿಗೆ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ಅಪ್ಪಳ್ಳಿಸಿದ್ದ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ನೊರೆಬೆಲ್ಲದ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ಘಮ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ಶಾಲೆಗೆ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ಹೊತ್ತಾಗಿ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ಹೋಯ್ತೆಂದು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ಚಡಪಡಿಸುವ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ಮನಸ್ಸು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ಮೇಷ್ಟ್ರು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ಹತ್ರ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ಪೆಟ್ಟು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ತಿಂದರೂ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ಸರಿಯೇ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ಲೋಟ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ಕಬ್ಬಿನ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ಹಾಲು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ಕುಡಿದು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ನಾಲಿಗೆ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ಬೇಡಿದಷ್ಟು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ನೊರೆಬೆಲ್ಲ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ಸವಿಯಲೇಬೇಕೆಂಬ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ಬಯಕೆ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ಆಗಷ್ಟೇ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ಕೊಪ್ಪರಿಗೆಯನ್ನು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ಕೆಳಗಿಳಿಸಿ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ಕೋಣಗಳಿಗೆ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ಹುಲ್ಲು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ಹಾಕಿ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ಬಿಸಿ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ಕಾಫಿ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ಕುಡಿದು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ಎಲೆ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ಅಡಿಕೆಯ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ಚೀಲ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ಕುಳಿತ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ಅಜ್ಜಂದಿರು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ರಾತ್ರಿಯಿಡೀ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ರಾಶಿಬಿದ್ದ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ಮೆತ್ತನೆಯ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ಕಾಕಂಬಿ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ನೇರಳೆಮರದ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ಚಿಗುರೆಲೆಗಳನ್ನು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ನೊರೆಬೆಲ್ಲಕ್ಕೆ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ಸಾಲಾಗಿ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ನಿಂತ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lastRenderedPageBreak/>
        <w:t>'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ಜಾಸ್ತಿ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ತಿನ್ಬೇಡಿ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ಕಣ್ರೊ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ಹೊಟ್ಟೆ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ನೋವಾಗುತ್ತೆ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'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ಎನ್ನುತ್ತಲೇ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ನೊರೆಬೆಲ್ಲವನ್ನು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ಮೊಗೆ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ಮೊಗೆದು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ಕೊಟ್ಟು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ಎಲ್ಲರಿಗೂ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ಒಂದೇ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ಅಳತೆಯ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ಕಬ್ಬಿನ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ಕೋಲು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ಕತ್ತರಿಸಿಟ್ಟು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, '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ಪಾಸಾಗಿದ್ದಕ್ಕೆ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ಪೆಪ್ಪರ್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ಮೆಂಟ್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ತಗೊಂಡು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ಬರ್ರೋ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'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ಮೈದಡವಿ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ಕಳಿಸುವ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ಅಜ್ಜ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ಹಳ್ಳಿಬದುಕಿನ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ಅಂತಃಸತ್ವವೇ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1A19E1" w:rsidRPr="001A19E1" w:rsidRDefault="001A19E1" w:rsidP="001A19E1">
      <w:pPr>
        <w:shd w:val="clear" w:color="auto" w:fill="FFFFFF"/>
        <w:spacing w:after="25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ಹಳ್ಳಿಲೈಫಲ್ಲಿ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ಎಂಬುದು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ಕಾಲವಷ್ಟೇ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ಅಲ್ಲ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ಮಳೆಗಾಲದ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ಅಗತ್ಯಕ್ಕೆ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ಸೌದೆ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ಕೊಟ್ಟಿಗೆಗೆ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ದರಗು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ತೋಟ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ಗದ್ದೆಗೆ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ಹಪ್ಪಳ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ಸಂಡಿಗೆ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ಹಬ್ಬ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ಹರಿದಿನ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ಮದುವೆಮುಂಜಿ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ಜಾತ್ರೆ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ಅಂತ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ದೊಡ್ಡವರಿಗೆ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ಬಿಡುವಿಲ್ಲದಷ್ಟು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ಕೆಲಸಗಳು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ಮರಿಗೇನು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ಕೆಲಸ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?!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ರಜೆ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ಕಳೆಯುವುದು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ಹೇಗೆ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?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ಯಾವತ್ತೂ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ಮಾಡಲೇಬೇಕಾದ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ಮನೆಗೆಲಸಗಳೆಲ್ಲ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ಮುಗಿದ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ಹೊತ್ತು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ಕಳೆಯುವುದಕ್ಕೆ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ದಾರಿಯೇನು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?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ಹಳ್ಳಿಮಕ್ಕಳ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ಗಟ್ಟಿ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ರೂಪುಗೊಳ್ಳುವುದೇ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ಬೇಸಿಗೆಯ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ರಜೆ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ದಿನಗಳಲ್ಲಿ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ಬದುಕಿನಲ್ಲಿ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ಎದುರಾಗುವ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ಸವಾಲುಗಳಿಗೆ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ಎದೆಯೊಡ್ಡಿ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ನಿಲ್ಲುವ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ಜೀವನವನ್ನು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ಅರ್ಥ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ಮಾಡಿಕೊಳ್ಳುವ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ಬದುಕನ್ನು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ಪ್ರೀತಿಸುವ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ಸಹಬಾಳ್ವೆಯಿಂದ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ಬದುಕುವ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ಪಾಠವನ್ನು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ಕಲಿಯುವುದೇ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ದಿನಗಳಲ್ಲಿ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ಹತ್ತಾರು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ಸೇರಿದಲ್ಲಿ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ಅವೆಂಥವೋ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ವಿಚಿತ್ರ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ಕಥೆಗಳು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ಹುಟ್ಟುತ್ತವೆ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ಊರಿನ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ಯಾವುದೋ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ಬೆಟ್ಟಗುಡ್ಡ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ಹಳ್ಳಕೊಳ್ಳ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ಬಂಡೆಗಳೇ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ಕಥಾವಸ್ತುಗಳಾಗುತ್ತವೆ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ಅಜ್ಜನೋ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ಅಜ್ಜಿಯೋ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ಅಮ್ಮನೋ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ಮಕ್ಕಳಲ್ಲಿ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ಹೆದರಿಕೆ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ಇಡುವುದಕ್ಕಾಗಿ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ಯಾವತ್ತೋ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ಹೇಳಿದ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ಒಂದೆಳೆಯನ್ನೇ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ರೂಪುಗೊಳ್ಳುವ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ಕಥೆಗಳು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ದಾರಿಯಲ್ಲಿ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ಜಾಗದಲ್ಲಿ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ಒಬ್ಬಂಟಿಯಾಗಿ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ಹೋಗುವಾಗ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ಮೈಯಲ್ಲಿ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1A19E1">
        <w:rPr>
          <w:rFonts w:ascii="Nirmala UI" w:eastAsia="Times New Roman" w:hAnsi="Nirmala UI" w:cs="Nirmala UI"/>
          <w:color w:val="000000"/>
          <w:sz w:val="32"/>
          <w:szCs w:val="32"/>
        </w:rPr>
        <w:t>ಬೆವರಿಳಿಸುತ್ತವೆ</w:t>
      </w:r>
      <w:proofErr w:type="spellEnd"/>
      <w:r w:rsidRPr="001A19E1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sectPr w:rsidR="001A19E1" w:rsidRPr="001A19E1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63D6E"/>
    <w:multiLevelType w:val="multilevel"/>
    <w:tmpl w:val="D8BA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A19E1"/>
    <w:rsid w:val="001A19E1"/>
    <w:rsid w:val="00577C0B"/>
    <w:rsid w:val="00826AE3"/>
    <w:rsid w:val="00F6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3"/>
  </w:style>
  <w:style w:type="paragraph" w:styleId="Heading1">
    <w:name w:val="heading 1"/>
    <w:basedOn w:val="Normal"/>
    <w:link w:val="Heading1Char"/>
    <w:uiPriority w:val="9"/>
    <w:qFormat/>
    <w:rsid w:val="001A1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9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19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27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0984">
          <w:marLeft w:val="0"/>
          <w:marRight w:val="0"/>
          <w:marTop w:val="335"/>
          <w:marBottom w:val="335"/>
          <w:divBdr>
            <w:top w:val="none" w:sz="0" w:space="10" w:color="auto"/>
            <w:left w:val="single" w:sz="24" w:space="10" w:color="000000"/>
            <w:bottom w:val="none" w:sz="0" w:space="8" w:color="auto"/>
            <w:right w:val="none" w:sz="0" w:space="10" w:color="auto"/>
          </w:divBdr>
          <w:divsChild>
            <w:div w:id="614870888">
              <w:marLeft w:val="0"/>
              <w:marRight w:val="0"/>
              <w:marTop w:val="0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611</Words>
  <Characters>3483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2021-10-18T14:50:00Z</dcterms:created>
  <dcterms:modified xsi:type="dcterms:W3CDTF">2021-10-18T15:08:00Z</dcterms:modified>
</cp:coreProperties>
</file>