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7DC" w:rsidRPr="00BD2256" w:rsidRDefault="00C06FB0" w:rsidP="004B47DC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bidi="kn-IN"/>
        </w:rPr>
      </w:pPr>
      <w:hyperlink r:id="rId4" w:history="1">
        <w:r w:rsidR="004B47DC" w:rsidRPr="00BD2256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ಒಂಟಿ</w:t>
        </w:r>
        <w:r w:rsidR="004B47DC" w:rsidRPr="00BD2256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="004B47DC" w:rsidRPr="00BD2256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ಮಹಿಳೆಯರನ್ನು</w:t>
        </w:r>
        <w:r w:rsidR="004B47DC" w:rsidRPr="00BD2256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="004B47DC" w:rsidRPr="00BD2256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ಕಾಡುವ</w:t>
        </w:r>
        <w:r w:rsidR="004B47DC" w:rsidRPr="00BD2256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="004B47DC" w:rsidRPr="00BD2256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ಆನ್</w:t>
        </w:r>
        <w:r w:rsidR="004B47DC" w:rsidRPr="00BD2256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>‌</w:t>
        </w:r>
        <w:r w:rsidR="004B47DC" w:rsidRPr="00BD2256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ಲೈನ್</w:t>
        </w:r>
        <w:r w:rsidR="004B47DC" w:rsidRPr="00BD2256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‌ </w:t>
        </w:r>
        <w:r w:rsidR="004B47DC" w:rsidRPr="00BD2256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ಕಾಮುಕರು</w:t>
        </w:r>
      </w:hyperlink>
    </w:p>
    <w:p w:rsidR="004B47DC" w:rsidRPr="00BD2256" w:rsidRDefault="004B47DC" w:rsidP="004B47DC">
      <w:pPr>
        <w:pStyle w:val="NormalWeb"/>
        <w:spacing w:before="0" w:beforeAutospacing="0" w:after="225" w:afterAutospacing="0"/>
        <w:rPr>
          <w:color w:val="000000" w:themeColor="text1"/>
          <w:lang w:bidi="kn-IN"/>
        </w:rPr>
      </w:pP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ಮಧ್ಯರಾತ್ರಿಯಲ್ಲಿ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ಅವಳೊಬ್ಬಳೇ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ನಡೆದು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ಹೋಗುತ್ತಾಳೆ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ಅಂದರೆ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ಅವಳನ್ನು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ನೋಡುವ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ದೃಷ್ಟಿ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ಬೇರೆಯದೆ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ಆಗಿರುತ್ತದೆ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ಬಹುತೇಕ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ಸಂದರ್ಭಗಳಲ್ಲಿ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ಒಂಟಿ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ಹೆಣ್ಣೊಂದು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ಸುಮ್ಮನೆ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ಹಾಗೆ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ನಡೆದು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ಹೋದರೆ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ಸಾಕು</w:t>
      </w:r>
      <w:r w:rsidRPr="00BD2256">
        <w:rPr>
          <w:rFonts w:hint="cs"/>
          <w:color w:val="000000" w:themeColor="text1"/>
          <w:cs/>
          <w:lang w:bidi="kn-IN"/>
        </w:rPr>
        <w:t xml:space="preserve">,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ನೂರು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ಕಣ್ಣುಗಳು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ಮುತ್ತಿಕೊಳ್ಳುತ್ತವೆ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ಮಾರ್ಕೆಟ್</w:t>
      </w:r>
      <w:r w:rsidRPr="00BD2256">
        <w:rPr>
          <w:rFonts w:hint="cs"/>
          <w:color w:val="000000" w:themeColor="text1"/>
          <w:cs/>
          <w:lang w:bidi="kn-IN"/>
        </w:rPr>
        <w:t xml:space="preserve">‌,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ಬಸ್</w:t>
      </w:r>
      <w:r w:rsidRPr="00BD2256">
        <w:rPr>
          <w:rFonts w:hint="cs"/>
          <w:color w:val="000000" w:themeColor="text1"/>
          <w:cs/>
          <w:lang w:bidi="kn-IN"/>
        </w:rPr>
        <w:t xml:space="preserve">‌,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ರೈಲುಗಳಲ್ಲಿ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ರಶ್</w:t>
      </w:r>
      <w:r w:rsidRPr="00BD2256">
        <w:rPr>
          <w:rFonts w:hint="cs"/>
          <w:color w:val="000000" w:themeColor="text1"/>
          <w:cs/>
          <w:lang w:bidi="kn-IN"/>
        </w:rPr>
        <w:t>‌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ನೆಪದಲ್ಲಿ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ಅವಳನ್ನು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ಮುಟ್ಟುವ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ಚಪಲ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ಬಹುತೇಕರಿಗೆ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ದಿನನಿತ್ಯ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ಇಂತಹ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ಕರ್ಮಗಳಿಂದ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ಅವಳು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ಕುಗ್ಗಿ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ಹೋಗುತ್ತಾಳೆ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ಅವಳಿಗೆ</w:t>
      </w:r>
      <w:r w:rsidRPr="00BD2256">
        <w:rPr>
          <w:rFonts w:hint="cs"/>
          <w:color w:val="000000" w:themeColor="text1"/>
          <w:cs/>
          <w:lang w:bidi="kn-IN"/>
        </w:rPr>
        <w:t xml:space="preserve">,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ಅವಳ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ಒಂಟಿತನಕ್ಕೆ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ಈ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ಸಮಾಜ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ಸೇಫ್</w:t>
      </w:r>
      <w:r w:rsidRPr="00BD2256">
        <w:rPr>
          <w:rFonts w:hint="cs"/>
          <w:color w:val="000000" w:themeColor="text1"/>
          <w:cs/>
          <w:lang w:bidi="kn-IN"/>
        </w:rPr>
        <w:t xml:space="preserve">‌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ಅಲ್ಲ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ಎಂಬುದು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ಹಲವು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ಬಾರಿ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ಸಾಬೀತಾಗುತ್ತಲೇ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ಬಂದಿದೆ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ಆದರೆ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ಒಂದು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ಅಚ್ಚರಿಯ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ವಿಚಾರವೇನೆಂದರೆ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ಆಕೆಗೆ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ಇತ್ತೀಚಿನ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ಜಾಲತಾಣಗಳು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ಕೂಡ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ಸೇಫ್</w:t>
      </w:r>
      <w:r w:rsidRPr="00BD2256">
        <w:rPr>
          <w:rFonts w:hint="cs"/>
          <w:color w:val="000000" w:themeColor="text1"/>
          <w:cs/>
          <w:lang w:bidi="kn-IN"/>
        </w:rPr>
        <w:t xml:space="preserve">‌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ಅಲ್ಲ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ಎಂಬುದು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ಸರ್ವವಿಧಿತ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ಜಾಲತಾಣಗಳಲ್ಲಿ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ಲೈಂಗಿಕ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ಕಿರುಕುಳ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ನಡೆಯುತ್ತಿದೆ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ಎಂದರೆ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ನೀವು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ಇದನ್ನು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ನಂಬಲೇಬೇಕು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ಇದು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ಬಹುತೇಕ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ಸಲ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ಯಾರ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ಕಣ್ಣಿಗೂ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ಬೀಳದೇ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ನಡೆದು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ಹೋಗುವುದರಿಂದ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ಸಮಾಜದ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ನಡುವೆ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ಅಷ್ಟಾಗಿ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ಕಂಡು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ಬರುವುದಿಲ್ಲ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ಹೆಣ್ಣು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ಇಂತಹ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ವಿಷಯಗಳನ್ನು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ಹೇಳಿಕೊಳ್ಳಲು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ಆಗದೆ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ಮಾನಸಿಕವಾಗಿ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ಸಾಕಷ್ಟು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ಕುಗ್ಗಿ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ಹೋಗುತ್ತಾಳೆ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ಇದು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ಆಕೆಯ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ಮೇಲಾಗುವ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ದೈಹಿಕ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ಅತ್ಯಾಚಾರದ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ಪ್ರಯತ್ನದಷ್ಟೇ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ಹಿಂಸೆಯನ್ನು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ತಂದುಕೊಡುತ್ತದೆ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ನಮ್ಮ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ಕಣ್ಣ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ಮುಂದೆಯೇ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ಅನೇಕ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ಘಟನೆಗಳನ್ನು</w:t>
      </w:r>
      <w:r w:rsidRPr="00BD2256">
        <w:rPr>
          <w:rFonts w:hint="cs"/>
          <w:color w:val="000000" w:themeColor="text1"/>
          <w:cs/>
          <w:lang w:bidi="kn-IN"/>
        </w:rPr>
        <w:t xml:space="preserve">,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ಸಾವುಗಳನ್ನು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ನೋಡಿದ್ದೇವೆ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ಅಲ್ಲದೆ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ಇತ್ತೀಚಿಗೆ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ಲಂಡನ್</w:t>
      </w:r>
      <w:r w:rsidRPr="00BD2256">
        <w:rPr>
          <w:rFonts w:hint="cs"/>
          <w:color w:val="000000" w:themeColor="text1"/>
          <w:cs/>
          <w:lang w:bidi="kn-IN"/>
        </w:rPr>
        <w:t>‌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ಬ್ರಿಟಿಷ್</w:t>
      </w:r>
      <w:r w:rsidRPr="00BD2256">
        <w:rPr>
          <w:rFonts w:hint="cs"/>
          <w:color w:val="000000" w:themeColor="text1"/>
          <w:cs/>
          <w:lang w:bidi="kn-IN"/>
        </w:rPr>
        <w:t xml:space="preserve">‌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ಸೈಕಾಲಿಕಲ್</w:t>
      </w:r>
      <w:r w:rsidRPr="00BD2256">
        <w:rPr>
          <w:rFonts w:hint="cs"/>
          <w:color w:val="000000" w:themeColor="text1"/>
          <w:cs/>
          <w:lang w:bidi="kn-IN"/>
        </w:rPr>
        <w:t xml:space="preserve">‌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ಸೊಸೈಟಿ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ಮಾಡಿದ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ಸರ್ವೆಯ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ಪ್ರಕಾರ</w:t>
      </w:r>
      <w:r w:rsidRPr="00BD2256">
        <w:rPr>
          <w:rFonts w:hint="cs"/>
          <w:color w:val="000000" w:themeColor="text1"/>
          <w:cs/>
          <w:lang w:bidi="kn-IN"/>
        </w:rPr>
        <w:t xml:space="preserve">,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ಫೇಸ್ಬುಕ್</w:t>
      </w:r>
      <w:r w:rsidRPr="00BD2256">
        <w:rPr>
          <w:rFonts w:hint="cs"/>
          <w:color w:val="000000" w:themeColor="text1"/>
          <w:cs/>
          <w:lang w:bidi="kn-IN"/>
        </w:rPr>
        <w:t xml:space="preserve">‌,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ವಾಟ್ಸಪ್</w:t>
      </w:r>
      <w:r w:rsidRPr="00BD2256">
        <w:rPr>
          <w:rFonts w:hint="cs"/>
          <w:color w:val="000000" w:themeColor="text1"/>
          <w:cs/>
          <w:lang w:bidi="kn-IN"/>
        </w:rPr>
        <w:t xml:space="preserve">‌,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ಟ್ವಿಟರ್</w:t>
      </w:r>
      <w:r w:rsidRPr="00BD2256">
        <w:rPr>
          <w:rFonts w:hint="cs"/>
          <w:color w:val="000000" w:themeColor="text1"/>
          <w:cs/>
          <w:lang w:bidi="kn-IN"/>
        </w:rPr>
        <w:t xml:space="preserve">‌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ಮುಂತಾದ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ಸಾಮಾಜಿಕ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ಜಾಲತಾಣಗಳಲ್ಲಿ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ಮಹಿಳೆಯ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ಹಿಂದೆ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ಬಿದ್ದು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ಪದೇಪದೆ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ಸಂದೇಶಗಳನ್ನು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ಕಳುಹಿಸುವುದು</w:t>
      </w:r>
      <w:r w:rsidRPr="00BD2256">
        <w:rPr>
          <w:rFonts w:hint="cs"/>
          <w:color w:val="000000" w:themeColor="text1"/>
          <w:cs/>
          <w:lang w:bidi="kn-IN"/>
        </w:rPr>
        <w:t xml:space="preserve">,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ಮಾತಿಗೆಳೆಯುವುದು</w:t>
      </w:r>
      <w:r w:rsidRPr="00BD2256">
        <w:rPr>
          <w:rFonts w:hint="cs"/>
          <w:color w:val="000000" w:themeColor="text1"/>
          <w:cs/>
          <w:lang w:bidi="kn-IN"/>
        </w:rPr>
        <w:t xml:space="preserve">,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ಪ್ರಪೋಸ್</w:t>
      </w:r>
      <w:r w:rsidRPr="00BD2256">
        <w:rPr>
          <w:rFonts w:hint="cs"/>
          <w:color w:val="000000" w:themeColor="text1"/>
          <w:cs/>
          <w:lang w:bidi="kn-IN"/>
        </w:rPr>
        <w:t xml:space="preserve">‌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ಮಾಡುವುದು</w:t>
      </w:r>
      <w:r w:rsidRPr="00BD2256">
        <w:rPr>
          <w:rFonts w:hint="cs"/>
          <w:color w:val="000000" w:themeColor="text1"/>
          <w:cs/>
          <w:lang w:bidi="kn-IN"/>
        </w:rPr>
        <w:t xml:space="preserve">,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ಅಶ್ಲೀಲ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ಸಂದೇಶಗಳನ್ನು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ರವಾನಿಸುವುದು</w:t>
      </w:r>
      <w:r w:rsidRPr="00BD2256">
        <w:rPr>
          <w:rFonts w:hint="cs"/>
          <w:color w:val="000000" w:themeColor="text1"/>
          <w:cs/>
          <w:lang w:bidi="kn-IN"/>
        </w:rPr>
        <w:t xml:space="preserve">,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ಚಾಟ್</w:t>
      </w:r>
      <w:r w:rsidRPr="00BD2256">
        <w:rPr>
          <w:rFonts w:hint="cs"/>
          <w:color w:val="000000" w:themeColor="text1"/>
          <w:cs/>
          <w:lang w:bidi="kn-IN"/>
        </w:rPr>
        <w:t xml:space="preserve">‌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ಹಿಸ್ಟರಿಗಳನ್ನು</w:t>
      </w:r>
      <w:r w:rsidRPr="00BD2256">
        <w:rPr>
          <w:rFonts w:hint="cs"/>
          <w:color w:val="000000" w:themeColor="text1"/>
          <w:cs/>
          <w:lang w:bidi="kn-IN"/>
        </w:rPr>
        <w:t xml:space="preserve">,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ಫೋಟೋಗಳನ್ನು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ಇಟ್ಟುಕೊಂಡು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ಬ್ಲಾಕ್</w:t>
      </w:r>
      <w:r w:rsidRPr="00BD2256">
        <w:rPr>
          <w:rFonts w:hint="cs"/>
          <w:color w:val="000000" w:themeColor="text1"/>
          <w:cs/>
          <w:lang w:bidi="kn-IN"/>
        </w:rPr>
        <w:t xml:space="preserve">‌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ಮೇಲ್</w:t>
      </w:r>
      <w:r w:rsidRPr="00BD2256">
        <w:rPr>
          <w:rFonts w:hint="cs"/>
          <w:color w:val="000000" w:themeColor="text1"/>
          <w:cs/>
          <w:lang w:bidi="kn-IN"/>
        </w:rPr>
        <w:t xml:space="preserve">‌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ಮಾಡುವುದು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ಮುಂತಾದವು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ನಡೆಯುತ್ತಿವೆ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ಇದರಿಂದ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ಮಹಿಳೆ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ಮಾನಸಿಕವಾಗಿ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ಕುಗ್ಗಿ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ಹೋಗುತ್ತಿದ್ದಾಳೆ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ಪೇಸ್ಬುಕ್</w:t>
      </w:r>
      <w:r w:rsidRPr="00BD2256">
        <w:rPr>
          <w:rFonts w:hint="cs"/>
          <w:color w:val="000000" w:themeColor="text1"/>
          <w:cs/>
          <w:lang w:bidi="kn-IN"/>
        </w:rPr>
        <w:t xml:space="preserve">‌,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ವಾಟ್ಸಪ್</w:t>
      </w:r>
      <w:r w:rsidRPr="00BD2256">
        <w:rPr>
          <w:rFonts w:hint="cs"/>
          <w:color w:val="000000" w:themeColor="text1"/>
          <w:cs/>
          <w:lang w:bidi="kn-IN"/>
        </w:rPr>
        <w:t>‌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ಗಳಲ್ಲಂತೂ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ಇದು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ಹೆಚ್ಚಾಗಿಯೇ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ಇದೆ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ನಂಬುವ</w:t>
      </w:r>
      <w:r w:rsidRPr="00BD2256">
        <w:rPr>
          <w:rFonts w:hint="cs"/>
          <w:color w:val="000000" w:themeColor="text1"/>
          <w:cs/>
          <w:lang w:bidi="kn-IN"/>
        </w:rPr>
        <w:t xml:space="preserve">,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ಬಹುಬೇಗ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ಅವಲಂಬಿತರಾಗುವ</w:t>
      </w:r>
      <w:r w:rsidRPr="00BD2256">
        <w:rPr>
          <w:rFonts w:hint="cs"/>
          <w:color w:val="000000" w:themeColor="text1"/>
          <w:cs/>
          <w:lang w:bidi="kn-IN"/>
        </w:rPr>
        <w:t xml:space="preserve">,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ಒಂಟಿತನ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ಮತ್ತು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ಮೃದು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ಮನಸ್ಸಿನ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ಅಸಹಾಯಕತೆಯನ್ನೇ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ಬಂಡವಾಳ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ಮಾಡಿಕೊಂಡು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ಇಂತಹ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ಚಟುವಟಿಕೆಗಳು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ನಡೆಯುತ್ತಿವೆ</w:t>
      </w:r>
      <w:r w:rsidRPr="00BD2256">
        <w:rPr>
          <w:rFonts w:hint="cs"/>
          <w:color w:val="000000" w:themeColor="text1"/>
          <w:cs/>
          <w:lang w:bidi="kn-IN"/>
        </w:rPr>
        <w:t>.</w:t>
      </w:r>
    </w:p>
    <w:p w:rsidR="004B47DC" w:rsidRPr="00BD2256" w:rsidRDefault="004B47DC" w:rsidP="004B47DC">
      <w:pPr>
        <w:pStyle w:val="NormalWeb"/>
        <w:spacing w:before="0" w:beforeAutospacing="0" w:after="225" w:afterAutospacing="0"/>
        <w:rPr>
          <w:color w:val="000000" w:themeColor="text1"/>
          <w:cs/>
          <w:lang w:bidi="kn-IN"/>
        </w:rPr>
      </w:pPr>
      <w:r w:rsidRPr="00BD2256">
        <w:rPr>
          <w:rStyle w:val="Strong"/>
          <w:rFonts w:ascii="Nirmala UI" w:hAnsi="Nirmala UI" w:cs="Nirmala UI" w:hint="cs"/>
          <w:color w:val="000000" w:themeColor="text1"/>
          <w:cs/>
          <w:lang w:bidi="kn-IN"/>
        </w:rPr>
        <w:t>ಮುನ್ನೆಚ್ಚರಿಕೆ</w:t>
      </w:r>
      <w:r w:rsidRPr="00BD2256">
        <w:rPr>
          <w:rStyle w:val="Strong"/>
          <w:rFonts w:hint="cs"/>
          <w:color w:val="000000" w:themeColor="text1"/>
          <w:cs/>
          <w:lang w:bidi="kn-IN"/>
        </w:rPr>
        <w:t>: 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ಸಾಮಾಜಿಕ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ಜಾಲತಾಣಗಳಲ್ಲಿ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ಖಾತೆ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ತೆರೆಯುವಾಗ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ಎಲ್ಲೂ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ಕೂಡ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ನಿಮ್ಮ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ಕಾಯಂ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ವಿಳಾಸ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ನಮೂದಿಸಬೇಡಿ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ಕಚೇರಿ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ಅಥವಾ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ಇತರೆ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ಯಾವುದಾದರೂ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ವಿಳಾಸ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ನೀಡಿ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ಖಾತೆ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ತೆರೆಯಿರಿ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ಪಾಸ್</w:t>
      </w:r>
      <w:r w:rsidRPr="00BD2256">
        <w:rPr>
          <w:rFonts w:hint="cs"/>
          <w:color w:val="000000" w:themeColor="text1"/>
          <w:cs/>
          <w:lang w:bidi="kn-IN"/>
        </w:rPr>
        <w:t>‌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ವರ್ಡ್</w:t>
      </w:r>
      <w:r w:rsidRPr="00BD2256">
        <w:rPr>
          <w:rFonts w:hint="cs"/>
          <w:color w:val="000000" w:themeColor="text1"/>
          <w:cs/>
          <w:lang w:bidi="kn-IN"/>
        </w:rPr>
        <w:t>‌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ಗಳ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ಬಗೆಗೆ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ತುಂಬಾ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ಜಾಗೃತೆ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ಇರಲಿ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ಸುಲಭವಾದ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ಕದಿಯಬಹುದಾದ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ಪಾಸ್</w:t>
      </w:r>
      <w:r w:rsidRPr="00BD2256">
        <w:rPr>
          <w:rFonts w:hint="cs"/>
          <w:color w:val="000000" w:themeColor="text1"/>
          <w:cs/>
          <w:lang w:bidi="kn-IN"/>
        </w:rPr>
        <w:t>‌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ವರ್ಡ್</w:t>
      </w:r>
      <w:r w:rsidRPr="00BD2256">
        <w:rPr>
          <w:rFonts w:hint="cs"/>
          <w:color w:val="000000" w:themeColor="text1"/>
          <w:cs/>
          <w:lang w:bidi="kn-IN"/>
        </w:rPr>
        <w:t>‌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ಗಳು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ಬೇಡ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ಯಾರೊಂದಿಗೂ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ಯಾವುದೇ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ಕಾರಣಕ್ಕೂ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ಪಾಸ್</w:t>
      </w:r>
      <w:r w:rsidRPr="00BD2256">
        <w:rPr>
          <w:rFonts w:hint="cs"/>
          <w:color w:val="000000" w:themeColor="text1"/>
          <w:cs/>
          <w:lang w:bidi="kn-IN"/>
        </w:rPr>
        <w:t>‌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ವರ್ಡ್</w:t>
      </w:r>
      <w:r w:rsidRPr="00BD2256">
        <w:rPr>
          <w:rFonts w:hint="cs"/>
          <w:color w:val="000000" w:themeColor="text1"/>
          <w:cs/>
          <w:lang w:bidi="kn-IN"/>
        </w:rPr>
        <w:t>‌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ಗಳನ್ನು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ಹಂಚಿಕೊಳ್ಳಬೇಡಿ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ಅಪರಿಚಿತರಿಂದ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ಬರುವ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ಮೇಲ್</w:t>
      </w:r>
      <w:r w:rsidRPr="00BD2256">
        <w:rPr>
          <w:rFonts w:hint="cs"/>
          <w:color w:val="000000" w:themeColor="text1"/>
          <w:cs/>
          <w:lang w:bidi="kn-IN"/>
        </w:rPr>
        <w:t xml:space="preserve">‌,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ಫ್ರೆಂಡ್</w:t>
      </w:r>
      <w:r w:rsidRPr="00BD2256">
        <w:rPr>
          <w:rFonts w:hint="cs"/>
          <w:color w:val="000000" w:themeColor="text1"/>
          <w:cs/>
          <w:lang w:bidi="kn-IN"/>
        </w:rPr>
        <w:t>‌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ಶಿಪ್</w:t>
      </w:r>
      <w:r w:rsidRPr="00BD2256">
        <w:rPr>
          <w:rFonts w:hint="cs"/>
          <w:color w:val="000000" w:themeColor="text1"/>
          <w:cs/>
          <w:lang w:bidi="kn-IN"/>
        </w:rPr>
        <w:t xml:space="preserve">‌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ರಿಕ್ವೆಸ್ಟ್</w:t>
      </w:r>
      <w:r w:rsidRPr="00BD2256">
        <w:rPr>
          <w:rFonts w:hint="cs"/>
          <w:color w:val="000000" w:themeColor="text1"/>
          <w:cs/>
          <w:lang w:bidi="kn-IN"/>
        </w:rPr>
        <w:t xml:space="preserve">‌,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ಮೆಸೇಜ್</w:t>
      </w:r>
      <w:r w:rsidRPr="00BD2256">
        <w:rPr>
          <w:rFonts w:hint="cs"/>
          <w:color w:val="000000" w:themeColor="text1"/>
          <w:cs/>
          <w:lang w:bidi="kn-IN"/>
        </w:rPr>
        <w:t>‌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ಗಳ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ಬಗೆಗೆ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ನಿಗಾ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ಇರಲಿ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ನಿಮಗೆ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ಗೊತ್ತಿಲ್ಲದ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ಯಾವುದೇ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ಮೇಲ್</w:t>
      </w:r>
      <w:r w:rsidRPr="00BD2256">
        <w:rPr>
          <w:rFonts w:hint="cs"/>
          <w:color w:val="000000" w:themeColor="text1"/>
          <w:cs/>
          <w:lang w:bidi="kn-IN"/>
        </w:rPr>
        <w:t>‌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ಗೆ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ಪ್ರತಿಕ್ರಿಯಿಸಲು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ಹೋಗಬೇಡಿ</w:t>
      </w:r>
      <w:r w:rsidRPr="00BD2256">
        <w:rPr>
          <w:rFonts w:hint="cs"/>
          <w:color w:val="000000" w:themeColor="text1"/>
          <w:cs/>
          <w:lang w:bidi="kn-IN"/>
        </w:rPr>
        <w:t>.</w:t>
      </w:r>
    </w:p>
    <w:p w:rsidR="004B47DC" w:rsidRPr="00BD2256" w:rsidRDefault="004B47DC" w:rsidP="004B47DC">
      <w:pPr>
        <w:pStyle w:val="NormalWeb"/>
        <w:spacing w:before="0" w:beforeAutospacing="0" w:after="225" w:afterAutospacing="0"/>
        <w:rPr>
          <w:color w:val="000000" w:themeColor="text1"/>
          <w:cs/>
          <w:lang w:bidi="kn-IN"/>
        </w:rPr>
      </w:pP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ನಿಮ್ಮ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ಮೊಬೈಲ್</w:t>
      </w:r>
      <w:r w:rsidRPr="00BD2256">
        <w:rPr>
          <w:rFonts w:hint="cs"/>
          <w:color w:val="000000" w:themeColor="text1"/>
          <w:cs/>
          <w:lang w:bidi="kn-IN"/>
        </w:rPr>
        <w:t xml:space="preserve">‌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ನಂಬರ್</w:t>
      </w:r>
      <w:r w:rsidRPr="00BD2256">
        <w:rPr>
          <w:rFonts w:hint="cs"/>
          <w:color w:val="000000" w:themeColor="text1"/>
          <w:cs/>
          <w:lang w:bidi="kn-IN"/>
        </w:rPr>
        <w:t xml:space="preserve">‌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ಅದು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ನಿಮ್ಮ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ವೈಯಕ್ತಿಕ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ಅದನ್ನು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ಹಂಚುವುದು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ತರವಲ್ಲ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ಅದು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ಆತ್ಮೀಯ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ವಲಯ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ಬಿಟ್ಟು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ಗಡಿದಾಟಲು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ಬಿಡಬೇಡಿ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ಅಪರಿಚಿತರೊಂದಿಗೆ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ಮಾತಿಗಿಳಿಯುವುದು</w:t>
      </w:r>
      <w:r w:rsidRPr="00BD2256">
        <w:rPr>
          <w:rFonts w:hint="cs"/>
          <w:color w:val="000000" w:themeColor="text1"/>
          <w:cs/>
          <w:lang w:bidi="kn-IN"/>
        </w:rPr>
        <w:t xml:space="preserve">,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ಆಮಿಷಕ್ಕೆ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ಒಳಗಾಗುವುದು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ಒಳ್ಳೆಯದಲ್ಲ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ಒಂದು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ನಿಮಿಷದ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ಎಡವುವಿಕೆಗೆ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ನೀವು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ಬೆಲೆ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ತೆರಬೇಕಾಗುತ್ತದೆ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ಕಿರಿಕಿರಿ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ಎನಿಸುವ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ವ್ಯಕ್ತಿಗಳ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ಸಂಪರ್ಕವನ್ನು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ಬ್ಲಾಕ್</w:t>
      </w:r>
      <w:r w:rsidRPr="00BD2256">
        <w:rPr>
          <w:rFonts w:hint="cs"/>
          <w:color w:val="000000" w:themeColor="text1"/>
          <w:cs/>
          <w:lang w:bidi="kn-IN"/>
        </w:rPr>
        <w:t xml:space="preserve">‌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ಮಾಡಿ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ಶಾಶ್ವತವಾದ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ಸಂಪರ್ಕವನ್ನು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ಕಡೆದುಕೊಳ್ಳಿ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ಪದೇಪದೆ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ಚಾಟ್</w:t>
      </w:r>
      <w:r w:rsidRPr="00BD2256">
        <w:rPr>
          <w:rFonts w:hint="cs"/>
          <w:color w:val="000000" w:themeColor="text1"/>
          <w:cs/>
          <w:lang w:bidi="kn-IN"/>
        </w:rPr>
        <w:t>‌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ಗೆ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ಆಹ್ವಾನಿಸುವ</w:t>
      </w:r>
      <w:r w:rsidRPr="00BD2256">
        <w:rPr>
          <w:rFonts w:hint="cs"/>
          <w:color w:val="000000" w:themeColor="text1"/>
          <w:cs/>
          <w:lang w:bidi="kn-IN"/>
        </w:rPr>
        <w:t xml:space="preserve">,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ಅಶ್ಲೀಲ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ಮಾತಾಡುವ</w:t>
      </w:r>
      <w:r w:rsidRPr="00BD2256">
        <w:rPr>
          <w:rFonts w:hint="cs"/>
          <w:color w:val="000000" w:themeColor="text1"/>
          <w:cs/>
          <w:lang w:bidi="kn-IN"/>
        </w:rPr>
        <w:t xml:space="preserve">,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ಸಂದೇಶಗಳನ್ನು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ಕಳುಹಿಸುವವರ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ಚಾಟಿಂಗ್</w:t>
      </w:r>
      <w:r w:rsidRPr="00BD2256">
        <w:rPr>
          <w:rFonts w:hint="cs"/>
          <w:color w:val="000000" w:themeColor="text1"/>
          <w:cs/>
          <w:lang w:bidi="kn-IN"/>
        </w:rPr>
        <w:t xml:space="preserve">‌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ಹಿಸ್ಟಿರಿ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ಸಮೇತ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ಸೈಬರ್</w:t>
      </w:r>
      <w:r w:rsidRPr="00BD2256">
        <w:rPr>
          <w:rFonts w:hint="cs"/>
          <w:color w:val="000000" w:themeColor="text1"/>
          <w:cs/>
          <w:lang w:bidi="kn-IN"/>
        </w:rPr>
        <w:t xml:space="preserve">‌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ವಿಭಾಗಕ್ಕೆ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ದೂರು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ನೀಡಿ</w:t>
      </w:r>
      <w:r w:rsidRPr="00BD2256">
        <w:rPr>
          <w:rFonts w:hint="cs"/>
          <w:color w:val="000000" w:themeColor="text1"/>
          <w:cs/>
          <w:lang w:bidi="kn-IN"/>
        </w:rPr>
        <w:t xml:space="preserve">.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ವೈಯಕ್ತಿಕ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ಮಾಹಿತಿ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ಹರಿಬಿಡುವುದು</w:t>
      </w:r>
      <w:r w:rsidRPr="00BD2256">
        <w:rPr>
          <w:rFonts w:hint="cs"/>
          <w:color w:val="000000" w:themeColor="text1"/>
          <w:cs/>
          <w:lang w:bidi="kn-IN"/>
        </w:rPr>
        <w:t xml:space="preserve">,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ಚಲ್ಲುಚಲ್ಲಾಗಿ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ವರ್ತಿಸುವುದು</w:t>
      </w:r>
      <w:r w:rsidRPr="00BD2256">
        <w:rPr>
          <w:rFonts w:hint="cs"/>
          <w:color w:val="000000" w:themeColor="text1"/>
          <w:cs/>
          <w:lang w:bidi="kn-IN"/>
        </w:rPr>
        <w:t xml:space="preserve">,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ಕೆರಳಿಸುವ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ಫೋಟೋಗಳನ್ನು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ಹಾಕುವುದಕ್ಕೆ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ಒಂದು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ಮಿತಿ</w:t>
      </w:r>
      <w:r w:rsidRPr="00BD2256">
        <w:rPr>
          <w:rFonts w:hint="cs"/>
          <w:color w:val="000000" w:themeColor="text1"/>
          <w:cs/>
          <w:lang w:bidi="kn-IN"/>
        </w:rPr>
        <w:t xml:space="preserve"> </w:t>
      </w:r>
      <w:r w:rsidRPr="00BD2256">
        <w:rPr>
          <w:rFonts w:ascii="Nirmala UI" w:hAnsi="Nirmala UI" w:cs="Nirmala UI" w:hint="cs"/>
          <w:color w:val="000000" w:themeColor="text1"/>
          <w:cs/>
          <w:lang w:bidi="kn-IN"/>
        </w:rPr>
        <w:t>ಹಾಕಿಕೊಳ್ಳಿ</w:t>
      </w:r>
      <w:r w:rsidRPr="00BD2256">
        <w:rPr>
          <w:rFonts w:hint="cs"/>
          <w:color w:val="000000" w:themeColor="text1"/>
          <w:cs/>
          <w:lang w:bidi="kn-IN"/>
        </w:rPr>
        <w:t>.</w:t>
      </w:r>
    </w:p>
    <w:p w:rsidR="00557110" w:rsidRPr="00BD2256" w:rsidRDefault="00557110">
      <w:pPr>
        <w:rPr>
          <w:color w:val="000000" w:themeColor="text1"/>
          <w:sz w:val="24"/>
          <w:szCs w:val="24"/>
        </w:rPr>
      </w:pPr>
    </w:p>
    <w:sectPr w:rsidR="00557110" w:rsidRPr="00BD2256" w:rsidSect="0055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47DC"/>
    <w:rsid w:val="00332003"/>
    <w:rsid w:val="004B47DC"/>
    <w:rsid w:val="00557110"/>
    <w:rsid w:val="00BD2256"/>
    <w:rsid w:val="00C06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110"/>
  </w:style>
  <w:style w:type="paragraph" w:styleId="Heading1">
    <w:name w:val="heading 1"/>
    <w:basedOn w:val="Normal"/>
    <w:link w:val="Heading1Char"/>
    <w:uiPriority w:val="9"/>
    <w:qFormat/>
    <w:rsid w:val="004B47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7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B47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4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47D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6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41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34.rssing.com/chan-55852559/article5646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2115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2022-03-22T14:18:00Z</dcterms:created>
  <dcterms:modified xsi:type="dcterms:W3CDTF">2022-03-22T14:53:00Z</dcterms:modified>
</cp:coreProperties>
</file>