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ಎದೆ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ಹಗುರವಾಯಿತು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ಬಂದ್ಯಲ್ಲ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ವ್ಯಕ್ತಪಡಿಸಿದಳು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ಹೋಗೊಕ್ಕೂ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ವ್ಯಕ್ತಪಡಿಸಿದಳು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ಬಟ್ಟೆಯೊಡನೆ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ಆಶ್ಚರ್ಯವಾಗದಿರಲಿಲ್ಲ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ಕೆಂಪೇರಿದ್ದವು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ನಿದ್ದೆಗೆಟ್ಟಂತೆ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ಕಾರಣವಿರಬಹುದೆ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ಇರಲಿಕ್ಕಿಲ್ಲ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ಕಾಣಿಸುತ್ತಿರಬಹುದು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ಜಂಗಲ್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ಕಾನುಮರಡೀನಲ್ಲಿ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ಶಾರದಾ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ಕಲೀತಿದಾರಾ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ಸಮಾಜದಲ್ಲಿ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ಮಿಷನ್ನು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ಕ್ಲಾಸು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ನಾಗರಾಜ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ಸಾಗರಕ್ಕೆ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ಸ್ಕೂಲು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ಸತೀಶ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ಪ್ರೈಮರಿ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ನನಪಿಟ್ಪುಕೊಂಡು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ಪಟಪಟ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ಪಾಶ್ರ್ವದಲ್ಲಿ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ಇಂಜಿನ್ನು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ಕಾದಂಬರಿ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ತಿರುವಿಹಾಕತೊಡಗಿದಳು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ಗೊತ್ತಾಯಿತೇನೋ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ಇಲ್ಲವೆಂದರೆಅವರು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ತಡೆಯುತ್ತಿದ್ದರು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ಕಲ್ಲುಕಂಬದ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ಎಂದುಬಲಾತ್ಕಾರ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ಹಿಂತಿರುಗುತ್ತಿದ್ದೇನೆ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ನರಕಸದೃಶವೆನಿಸಿ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ಹರಿಯುವಷ್ಪರಲ್ಲಿ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ಬದಲಾವಣೆಗಳಾದವಲ್ಲ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ಹಾರ್ದಿಕವಾಗಿ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ಹೇಳಬೇಕಾಗಿಯೂ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ಪ್ರೇರಣೆಯಿಂದ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ವಂಚಿತಳಾಗಿ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ಸುಳಿಯುತ್ತಿರ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ಮಾರ್ಗವೇ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ದೂರುವಂತಿಲ್ಲ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ಶಾರದಾ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ರಾಮಚಂದ್ರರೂ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ಎದೆಯುಬ್ಬಿ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ದುಃಖ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ಮುಸುಕಿನಲ್ಲೇ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ಅಳುವಂತಾಯಿತು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ತೋರಿಕೆಯದು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ಸ್ಪಷ್ಟವಾಯಿತು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ಮದುವೆಯಾಗುವ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ನಟಿಸಿದರು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ನಾಟಕವಾಡಿದರು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ಆಯಾಸವಾಯ್ತೆ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ಸಾಕಾಯಿತೆ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ಸಂತೋಷಪಟ್ಪೆ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ಕೇಳುತ್ತಿದ್ದಳವಳು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ಅನುವಾಗಲೆಂದು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ವಾಕರಿಕೆ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ಬೆತ್ತಲೆ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ದೇಹಗಳೆರಡು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ನಸುಗತ್ತಲಲ್ಲಿ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ಹೊರಳಾಡುತ್ತಿದ್ದು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ಪಶುಗಳ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ಎಷ್ಟೂಂದು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ಮರುಳಾಗಿದ್ದೆ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ಶಾಶ್ವತವಾಗಿ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ಬಳಸಿಕೊಳ್ಳಲಿಲ್ಲ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ಸರಸವಾಡುತ್ತ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ಸರಸವಾಡಲು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ಹಿಂಜರಿದ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ತಾನಾಗಿ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ನಿಚ್ಚಳ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ಉಸಿರಾಡಬಾರದು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ನೊಂದುಕೊಂಡಾರು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ಪ್ರಯೋಜನವಿಲ್ಲ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ಬದುಕಿರುವುದೊಂದು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ಪ್ರತಿಭಟಿಸುವುದು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ಬಿಟ್ಪುಕೊಡದಿದ್ದರೆ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ಅದೇನೆಂಬುದನ್ನು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ತಿಳಿದುಕೊಂಡಿದ್ದೆ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ಗೆಲ್ಲುತ್ತೇನೆ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ಆತ್ಮವಿಶ್ವಾಸವಿತ್ತು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ಚಿನ್ಹೆಯೂ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ಅಕ್ಕಪಕ್ಕದಲ್ಲಿದ್ದಾರೆ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ನಾಗರಾಜ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ಶಾರದಾ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ಸುಕನ್ಯ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ನಿಟ್ಪುಸಿರುಬಿಟ್ಟಳು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ಚಿಲಿಪಿಲಿ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ನಾಗರಾಜ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ರಾವಾಚಂದ್ರ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ನೋದಲಿಂದು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ಸುಶೀಲ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ಶಾರದರಿಗ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ಬ್ಲೌಸು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ಕತ್ತರಿಸುವುದನ್ನು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ನಾಗರಾಜನಿಗೆ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ವಿವೇಕನ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ರಾಜುವಿನ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ಅಕ್ಷರ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ಮುಗುಳುನಕ್ಕಳು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ಉರುಳಿಹೋದವು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ಅನಿಶ್ಚಿತ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ಭೀತಿಪಡುತ್ತ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ಉಳಿದುಬಿಟ್ಟಳು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ನಾನುಇರಲಾರೆ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ಸಂಭಾಷಣೆಯಾಗಿದ್ದರೆ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ಕೃತಕವಾಗಿದ್ದರೆ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ಸಿಲುಕಿ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ಉರುಳಿದೋದರೂ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ಸಾವಿತ್ರಿಗೆ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ಅಕ್ಷರ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ಹುಷಾರಿದೀನಮ್ಮ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ಟವಲ್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ಅಂತಃಕರಣ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ಹೊಯ್ದಾಡತೊಡಗಿತ್ತು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ಅವಸ್ಥೆಯಲ್ಲಿ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ಬುಗ್ಗೆಯಾಗಿರುತ್ತಿದ್ದ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ಈಗನಿರುತ್ಸಾಹದ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ಹಾಕಿಕೊಂಡಿದ್ದನು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ಗಂಟಲಲ್ಲಿಇಳಿಯಲಿಲ್ಲ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ಸಿಕ್ಕಿಬಿದ್ದಂತಾಗಿ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ಮುಖಕ್ಷೌರ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ಗಟ್ಪಿಯಾಗಿ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ಮರುಳಾದ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ಮರುಳಾಗಬಾರದು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ಸಿಡುಕುತ್ತಿದ್ದ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ಅಭಿಪ್ರಾಯ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ತಿರುಗಾಡುವವನಲ್ಲ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ಕಲ್ಲುಚಪ್ಪಡಿಗಳು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ಹೋಗಿಬಿಡುತ್ತದೆ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ಗೂಡ್ಸುಗಳು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ಬೆಂಚಿನವರೆಗೂ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ಕಳೆಯೋದು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ತೀಕ್ಷ್ಣವಾಗಿ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ಹೃದಯದ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ಶುಷ್ಕವಾಗಿ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ಮರೆಮಾಚಿ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ಉಪಯೋಗವಿಲ್ಲ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ಮುಚ್ಚಿಡಲೇಬೇಕು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ಆಡೆತಿರೂ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ಹುಚ್ಚಿಯಲ್ಲ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ನಾಚಿಕೆಗೆಟ್ಟವಳಲ್ಲ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ದಿಟ್ಪತನದಿಂದಲೇ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ಪ್ರಕಟಿಸಿದಳು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ಕಾದಿದ್ದವನಂತೆ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ಅಲ್ಲಗೆಳೆಯಬಹುದು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ಸಮರ್ಥಿಸಿಕೊಂಡು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ನನಗೆಬಿಟ್ಪ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ದಬಾವಣೆ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ಅಲ್ಲವಾದರೆ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ವ್ಯಭಿಚಾರ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ಪಶ್ಚಾತ್ತಾಪ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ಅಂಗಲಾಚಿದ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ತಡೆಹಿಡಿಯಲು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ಪ್ರಮಾತ್ನಿಸುತ್ತಿದ್ದ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ಅಚಲಳಾಗಿ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ಧಾಟಿಯಲ್ಲಿ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ಅವಳೆಂದಳು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ಕೆಟ್ಟುಜಹೋಗಿ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ಕಾಮಿಸೋದು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ಅನ್ಸುತ್ತೋ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ಅಲ್ಲೀತನಕ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ದಾಳಿಯಿಟ್ಪಿತು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ಬರೀತಿರು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ಆರೋಗ್ಯದ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ಗಮನವಿರಲಿ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ಅಂತರಂಗದಲ್ಲಿ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ನಿರ್ದಯೆಯಿಂದ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ಪರಿಣಾಮ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ಏನಾದೀತೋ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ವಾಕ್ಯವನ್ನು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ವಿವರಣೆಯನ್ನು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ವಶೀಕರಣಕ್ಕೆ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ತೊಳಲಾಡಬಹುದೆ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ಪ್ರಯತ್ನಪಡಲಿ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ಆರೋಗ್ಯ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ಗಡುಸಾಗಿತ್ತು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ಸ್ಪಷ್ಪವಾಯಿತು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ಪ್ರಯೋಗಿಸಿದ್ದಾನೆ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ಆಡತೀರೋದು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ಇದೀಯಂತಲ್ಲ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ಮುತ್ತಿನಂಥಾ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ಕೊಂಕದ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ನೋಡ್ಕೋತಾನೆ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“……………….”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ಇವನೊಬ್ನೆ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ಸರಿದುಬಿದ್ದಿತು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ತಿಂಗಳಾನುಗಟ್ಟಲೆ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ಘಟ್ಟಕ್ಕೆಹೋಗಿ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ಸತಾಯಿಸಿದರೆ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h48lOjr2vkVM9Nj0EV+7W7hkg==">AMUW2mUbGuv39mTLD4OhVOWAPwJ9w9SyX1vMv5Op/t/MYsDqhGSfwvEieWUGtDK9LFmCawnfas15OqLPSRmSX8AodhoTtPIIgpTE4WxomGhnxUeyvHf0QoHY4jkny4J0KlNthGy4lRpk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2021-03-12T17:43:00Z</dcterms:created>
  <dc:creator>Muniraju B N</dc:creator>
</cp:coreProperties>
</file>