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ಬೇರೆಲ್ಲೂ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ಇದು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ನಡೆಯುವುದಿಲ್ಲ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ಹಾಕಿಕಾಂಡದ್ದು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ಗಾಬರಿಯ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ಮೇಜಿನ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ಗಾಜಿನ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ಬಾಟಲಿಯನ್ನು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ಯತ್ನ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ಆರಂಭಿಸಿದ್ದರಿಂದ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ಲಾಡ್ಜಿನ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ಭಟ್ಟನಾಗಿ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ಪ್ರೌಢನಾಗಿದ್ದ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ಬೇಡವೆಂದರೂ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ತೇಲಿಕೊಂಡು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ದೌರ್ಬಲ್ಯಗಳಾಗಿ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ಉಳಿಯಲಿಲ್ಲ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ಸೂಕ್ಷ್ಮದೃಷ್ಪಿ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ಗೊತ್ತಾಗುತ್ತಿತ್ತು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ತರಿಸುವುದು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ಯಾರನ್ನೋ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ಕರೆತರುವುದನ್ನೂ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ಗಮನಿಸುತ್ತಿದ್ದಳು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ಪರಿಣಾಮ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ಉಂಟುಮಾಡ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ಹಚ್ಚಬಾರದಿತ್ತು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ಯೋಚನೆ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ಎಂಜಲು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ತಗೆಯುವುದು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ಖಂಡಿತ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ಯೋಗ್ಯ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ಸಮಾಧಾನದ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ಸಂಬಳದ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ಆದಾಯವಿತ್ತು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ವ್ಯವಹಾರ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ಚಿಂತೆಯಾಗಿತ್ತು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ಅನುಕೂಲಕ್ಕೆಂದು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ಇಂತಹಾ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ಕಟ್ಟಿಸಿತಾದರೂ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ಓಡಿಯಾಡಿಕೊಂಡಿರ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ಕುಡಿಯಲು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ತರುತ್ತಾರಂತೆ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ಇತ್ಯಾದಿ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ವಾಸನೆ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ಸೋಂಕು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ತಗಲದೆ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ಇದ್ದೀತೆ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ಆಗಾಗ್ಗೆ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ನಾವಾಗಿರಬೇಕು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ಬಾತುಕೋಳಿಗಳ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ಹಂಸಾನ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ಆಗಿರುತ್ತೆ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ಸಹವಾಸ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ದೋಷ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ಕೇಳಿದೀಯ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ಕುಡಿಯೋರ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ನಿಧಾನವಾಗಿ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ಕುಡಿಯೋದನ್ನ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ಕಲೀತಾನೆ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ಸಂಸ್ಕೃತಿ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ಕಲೀಬೇಕಾಗುತ್ತೆ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ಹದಿನೆಂಟನೇ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ಶತಮಾನದಲ್ಲಿದ್ದೀಯ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ತಿನ್ನಲಿಕ್ಕೆ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ಕುಡೀಲಿಕ್ಕೆ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ಜಾತಿಯವರು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ಉತ್ತಮರು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ಬೇರೆಯವರು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ತಿನ್ನಬಹುದು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ಕುಡೀಬಹುದು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ಉತ್ತಮರು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ಅಂತೀಯ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ಆತ್ಮದ್ರೋಹ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ಹೇಳೋದು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ಅಂಜಿಕೆ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ಕೆಲಸಾನೂ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ಮಾಡಬಾರದು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ಸಂಸ್ಕಾರಕ್ಕೆ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ಕೆಲಸಗಳನ್ನ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ಅಂತಹಾ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ಮಾಂಸ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ತಿನ್ನದೆ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ಕುಡೀದ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ಲಕ್ಷ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ಪರಿಣಾಮ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ಬೀರಿದ್ದವು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ಚಿಕ್ಕಂದಿನಿಂದ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ಗೌರವದಿಂದ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ಕಾರಣದಿಂದಲೇ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ವ್ಯವಹಾರಗಳನ್ನು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ಅವುಗಳಿಗೆ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ಅಂಟಿಯೂ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ಅಂಟದಂತಿದ್ದ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ಆಕರ್ಷಣೆ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ಸೆಳೆತ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ಅತಿಯಾದಾಗ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ವಾಲುತ್ತಿದ್ದ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ತೂರಿ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ಊರಲ್ಲಿದ್ದಾಗ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ಅರಿವಿನಿಂದ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ಎಚ್ಚರಿಕೆಯಿಂದಿರುತ್ತಿದ್ದ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ಶೃಂಗೇರಿಯಲ್ಲಿರುವ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ಸಂಬಂಧಿಕರ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ಬಿಚ್ಚಿದ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ಕರುವಾಗುತ್ತಿದ್ದ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ಕುಡಿಯುತ್ತಿದ್ದ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ಹೌಹಾರಿದ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ಅಭಿಪ್ರಾಯವಿತ್ತು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ಸ್ವಭಾವ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ಸರಳತೆಯನ್ನು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ಮೆಚ್ಚಿಕೊಂಡಿದ್ದ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ಕರೆಯುತ್ತಿದ್ದಳು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ಮೆಚ್ಚಿಕೊಂಡಿದ್ದಳು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ಒಳ್ಳೆಯವನೆ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ಅನ್ಯೋನ್ಯವಾಗಿದ್ದಾರೆ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ಜಗಳವಿಲ್ಲ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ಕೂಗಾಟವಿಲ್ಲ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ಹೊಡೆದಾಟವಿಲ್ಲ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ಒರಟಾಗಿ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ರೇಗಾಡುವುದಿಲ್ಲ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ಆಗಾಗ್ಗೆ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ಸೇರಿಕೊಂಡಿದ್ದಾಳೆ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ಸಾವರಿಸಿಕೊಂಡು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ಗಲಾಟೆ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ನಡೆದಂತಿಲ್ಲ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ವರ್ತನೆಗೆ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ದಿಟ್ಟಿಸಿದಳು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ತುಟಿಗಳು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ಅದುರಿದವು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ಸೆರಗನ್ನು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ತುರುಕಿಕೊಂಡು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ಕುಸಿದು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ಮೊಣಕಾಲುಗಳ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ಮುಖವಿರಿಸಿಕೊಂಡು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ಮೌನರೋಧನ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ಗೊಂದಲದಲ್ಲಿ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ಗಾಬರಿಯಿಂದಂಬಂತೆ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ಸುಮ್ಮನಿರುವಂತೆ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ಅರ್ಥವಾಗದಿದ್ದರೂ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ಕೊಟ್ಟವನಂತೆಸುಮ್ಮನುಳಿದ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ಸಾವರಿಸಿಕೊಂಡಳು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ದೀರ್ಘ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ನಿಟ್ಪುಸಿರು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ಒರೆಸಿಕೊಂಡಳು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ತಲೆಗೂದಲು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ಸರಿಪಡಿಸಿಕೊಂಡಳು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ಮಾಡುವಾಗಲೂ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ವೇದನೆ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ಗೊಂದಲವಿತ್ತು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ಹೊಲಸಾದುದೇನನ್ನೋ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ತುಳಿದವಳಂತೆ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ಪರಿಸ್ಥಿತಿಯಲ್ಲಿಯೇ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ನಿಮಿಷಗಳು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ತಡೆಯದಾದ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ಹ್ಯಾಗೆ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ಕಚ್ಚಿಕೊಂಡಳು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ಹೋಗೋಕಿಂತ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ಮುಂಚಿ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ಬೇರೊಬ್ಬರ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ಸಹವಾಸ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ನಡೆದುದನ್ನ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ಹೇಳಬೇಕಂತೆ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ಕಷ್ಪಪಟ್ಪು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ಅವಂತನ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ಬಿಸಿಯೇರಿತು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ಕಳುಹಿಸಿದನೇನು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ತಗ್ಗಿಸಿದಳು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ಕೇಳಬಾರದ್ದನ್ನು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ಕೇಳಿದವನಂತೆ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ಕೊಡವಿದ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ಅಡಿಗೆಯಾತ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ಹಂಡತಿ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._.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ನಮ್ಮವರಿಗೂ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ಸಂಬಂಧವಿತ್ತು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ಕುತ್ತಿಗೆಗೆ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ಉರುಲಾಗಿ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ಸುತ್ತಿಕೊಂಡಿದೆ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ಅಳತೊಡಗಿದಳು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ಹನಿಗಳು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ದಳದಳನೆ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ಉದುರಿದವು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ಕೆಟ್ಟದೆನಿಸಿತು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ಸಂಸ್ಕೃತಿ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ಮಾನವೀಯತೆ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ಜಾಗೃತವಾಗಿ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ಕಾಮದ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ಕಿಡಿಗಳು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ಆರಿಹೋದವು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ಗಂಡನಾದವನೇ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ಉದ್ದೇಶಕ್ಕಾಗಿ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ಕಳಿಸಿದ್ದಾನೆ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ಹೊರಳಿದ್ದು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ಸುಳ್ಳಲ್ಲ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ಸಾವರಿಸಿಕೊಂಡ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ದೀನಾವಸ್ಥೆಯ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ಕರುಣೆ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ಹೊಲಸು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ಹವ್ಯಾಸದ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ಕುಳಿತಲ್ಲಿಂದ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ಅವನೆಂದ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1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ಸಂದರ್ಭವನ್ನ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ದುರುಪಯೋಗಪಡಿಸಿಕೊಳ್ಳುವಂತಹ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ಕಟುಕ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ಅಣ್ಣನಾಗಿ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ನಿಶ್ಚಿಂತೆಯಿಂದಿರು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ಕಾಲುಗಳತ್ತ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ಚಲಿಸಿದಾಗ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ಬೆದರಿಕೇನೂ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ಕುಳಿತುಕೋ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ಮಲಕ್ಕೋ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ಸರಿದುಬಿತ್ತೆಂದು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ಸಂತಸಪಟ್ಟಳು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ಕುಳಿತಲ್ಲಿಂದ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ತೊಳಲಾಟವನ್ನು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ಅರ್ಥಮಾಡಿಕೊಳ್ಳಬಲ್ಲ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ಓರ್ವ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ವ್ಯಕ್ತಿ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ದೊರೆತನೆಂದು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ಸಂತಸಪಟ್ಟಳು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ಪ್ರಪಂಚದಲ್ಲಿ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ಇಂತದ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ಸ್ಥಿತಿ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ಬಂದಿರಲಾರದು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ಎಂತಹಾ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ಗಂಡನಾದವನೇ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ಇಂತಹಾ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ದಾಗುತ್ತಾನೆಂದರೆ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ನಂಬುತ್ತಾರೆ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ಒಳ್ಳೆಯವನೆ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ಏನಾದರಾಗಲಿ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ವಿಗೊಟ್ಟೆ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ಗಂಡನಾದವನೇ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ಮುಂದಾದೆ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ಅನಂತನಂತಹಾ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ವ್ಯಕ್ತಿ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ದೊರಕಿದ್ದು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ಒಳಿತಾಯ್ತು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ಉರಿಯುವ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ಹಿಂಬದಿಯಿಂದ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ಮರೆಯಲ್ಲಿರಿಸಿದ್ದ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ಬಾಟಲಿಯನ್ನು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ಎಳೆದುಕೊಂಡ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1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ಬೆಳಗಾಯಿತು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ಎಂದಿನಂತಿರಲಿಲ್ಲ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ಆಹ್ಲಾದಕರವಾಗಿತ್ತು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ಹಕ್ಕಿಗಳ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ಕಲರವದಲ್ಲಿ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ಬಹಳದಿನಗಳಿಂದ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ಜಡ್ಡುಗಟ್ಟಿದ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ಹಗುರವಾಗಿತ್ತು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ಒಣಗಿ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ಹಸಿರಾಗಿ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ಮುರಿದು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ಎದ್ದಂತಹಾ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ಅನುಭವ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ಹಾಂಹುಂ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ಎಂದುಹೊರಳಾಡಿದಳು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ತಂದುಕೊಟ್ಟ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ಏಳೋದಿಲ್ವೇನು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ನಾಚಿಕೆ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ಈಮನುಷ್ಯನನ್ನು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ಆಗಲಿಲ್ಲವಲ್ಲ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ವಾತ್ಸಲ್ಯಕ್ಕೆ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ಗೌರವ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ದೌರ್ಬಲ್ಯಕ್ಕಾಗಿ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ಕನಿಕರ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ಭಾವನೆಗಳ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ನಡುವೆಯೂ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ಸ್ವಾಗತಿಸಿ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ಸ್ವೀಕರಿಸಿದ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ಆವೇಗವನ್ನು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ನೆನಸಿಕೊಂದು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ಪುಳಕಗೊಳ್ಳುತ್ತದೆ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ಬೈಯಲೆ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ದ್ವೇಷಿಸಲೆ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ಪ್ರೀತಿಸಲೆ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ಗೌರವಿಸಲೆ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ಮಾರ್ದವತೆಯಿಂದ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ಕರೆದುಕೊಳ್ಳುವತ್ತ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1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ಬೈಯಬೇಕೆನ್ನಿಸಿದರೂ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ಬದಲಾಯಿಸಿಕೊಂಡು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ಕೆರಳಿಸಲೆಂದೇಕಟ್ಟಿದ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ಅರ್ಧಕ್ಕೆ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ಹುಲಿಯಾಗಿದ್ದ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ಮೈಯೊಪ್ಪಿಸಿ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ಪ್ರಕರಣ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ನಡೆದಾಗಲೂ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ಹೀಗೇಯೆ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ವರ್ತಿಸಿದ್ದ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ಘಟನೆಯನ್ನು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ವರ್ತನೆ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ಘಟನೆಯ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ವರ್ಣನೆಯನ್ನು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ಕಿವಿಯಾರೆ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ಉದ್ರೇಕನಾಗಬೇಕಾದರೆ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ನಡೆಯಬೇಕೆ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ಅವಳುಆತಂಕಗೊಂಡಳು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ಮರುಕ್ಷಣದಲ್ಲಿ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ಬೇಡವೆಂದು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ಆನಂದದಲ್ಲಿ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ತೇಲಿಹೋಗಿದ್ದಳು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ಕೇವಲ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2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ಬಚ್ಚಲು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ದಂಡೆಗೆ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ರಉರಾಮ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ಪಾತ್ರೆಗಳಿಗೆಲ್ಲ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ಆಶ್ಚರ್ಯವಾದುದಂದರೆ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ಹಿಂದಿನಂತೆಯೇ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ಅವನೊಡನೆ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ವಿಚಿತ್ರವೆನಿಸಿತು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ಉಂಟೆ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ಅಚ್ಚರಿಪಟ್ಟ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ಸಾಹೇಬರು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ವಾಪಸ್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ಶಿವಮೊಗ್ಗಕ್ಕೆ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ಹೋಗಿರತೀನಿ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ಬಂದಳು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ಗಂಗಿಗೆ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ಸಾಹೇಬರಿಗೆಂದು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ಸಿದ್ಧತೆಯಲ್ಲಿದ್ದ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2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ಶೃಂಗೇರಿಗೆ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ಬೆಳಿಗ್ಗೆ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ಎಂಟುವರೆಯಷ್ಟೂತ್ತಿಗೆ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ಕಂಕುಳಿಗೆ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ಇರುಕಿಕೊಂಡು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ರಾಧಮ್ಮನನ್ನು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ಜಗುಲಿಯ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ಸೈಎಂದು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ಬೋರ್ಡುಗಲ್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ತರ್ತಿದ್ದೆ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ಪೇಚಾಡುತ್ತ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ಕಂಕುಳಲ್ಲಿಯ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ಆಫೀಸರ್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ಗೀಲ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ಅನ್ನೋದಕ್ಕೆ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ದೊಡ್ಡವನನ್ನಾಗಿ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ಛೀಡಿಸುತ್ತ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ಆರೋಗ್ಯನೇನಮ್ಮ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ಕಳಕಳಿಯಾಗಿದೀಯ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ಡ್ಯೂಟಿ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ದಿನಕ್ಕೇನ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ಬಂದ್ರಲ್ಲ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ಖರ್ಚಿಗೆ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ಲೆಕ್ಕ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ಮೇಲೆಯೆ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ಮಾಡುವಿರಂತೆ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ಸ್ವಾಗತಿಸಿದಳು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ಶೃಂಗೇರಿ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ಶಿವಮೊಗ್ಗ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ಬೆಳಿಗ್ಗೆ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ಶೃಂಗೇರೀನ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ಅಷ್ಟೊತ್ತಿಗೆ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ಇಡ್ಲಿ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ಒಯ್ದು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ಎದುರಿಟ್ಪಳು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ಮಾಡ್ತಿದೀನಿ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ಕಾಫೀನ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ಕುಡೀತೀನಿ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ಕೆಳಗಿರಿಸಿ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3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ಪೊಟ್ಣವನ್ನು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ನುಗ್ಗೆಕಾಯಿ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ತೊಂಡೆಕಾಯಿ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ನುಗ್ಗೇಕಾಯಿ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ತೊಂಡೇಕಾಯಿ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ರಾಶಿ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ಹಾಕಿದಾಗಯಶೋಧೆ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3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ನಮಗೇನು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ನಿಮಗೇನು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ತಿಂದ್ರಾಯ್ತು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ತೀರ್ಥಹಳ್ಳೀಲಿ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ರೂಪಾಯಿಗೆ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ನುಗ್ಗೇಕಾಯಿ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ರೂಪಾಯಿಗೆ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3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3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ಬೆಳಿಗ್ಗೆ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ಕೋಲ್ಡ್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ವೇವ್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ಒಣಗಿವೆ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ಒಟ್ಪಿನಲ್ಲಿ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ಅನಂತೂಗೆ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ಹುಡುಕೋದು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ಸಿಗಲಿಲ್ಲಪ್ಪ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ಹಾಗಿರೋಳು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ಇಡುತ್ತಿದ್ದವಳು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ಕೆಂಪಾದಳು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ಚಿವುಟುತ್ತ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ಮಳೆಗಾಲದೊಳಗೆ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ಇವನಿಗೊಂದು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4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ಅಪರೂಪ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ಆಗಿಬಿಟ್ರಲ್ಲ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ಹೊಂದಿಕೊಂಡಿರುವುದರ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ತುಂಬಿಕೊಂಡಿರುವು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ಸಂತಸಪಟ್ಟಳು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ಕರೆದೊಯ್ದು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4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ವಿಶೇಷ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ಇದೆಯೇನೆ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ನೋಡಬೇಕಮ್ಮ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ನಾನಿನ್ನು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ಹೊರಗಾಗಿಲ್ಲ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ಇಳಿದನಿಯಲ್ಲಿ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4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._.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ತೀರ್ಥಹಳ್ಳಿಯಲ್ಲಿದ್ದು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ಸಾಯಂಕಾಲ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ಪೋಸ್ಟ್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ಮ್ಯಾನ್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ಸೈಕಲ್ಲಿನಲ್ಲಿ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ಗಂಡುಮಗುವನ್ನು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ಅಂಗಡಿಯಲ್ಲಿದ್ದ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ಮಿಠಾಯಿ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ಹಂಚಿದಳು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ಸಿಹಿ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ತಿನ್ನುತ್ತ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4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ಮೊಮ್ಮಗ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ಸುದ್ದೀನೆ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ಸಿಹಿ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ಹಂಚೋ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ಸಂಭ್ರಮದಲ್ಲಿ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ಹಜಾಮತಿ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ಜೇಬಿನಿಂದ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5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ಹಜಾಮತಿ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ಅಜ್ಜನಿಗೆ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ಅಪ್ಪನಿಗೇ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5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ಮಗೂನ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ಕಳಿಸಬೇಕಲ್ಲ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ಶುಕ್ರವಾರ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ಭಾನುವಾರ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ಪಾಪೂನ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ಬಟ್ಟೇನೇ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ಅಮೇರಿಕಕ್ಕೆಲ್ಲ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ಬರ್ತೀವಿ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ಅಣ್ಣತಂಗಿ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5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ಸುಸ್ತಾಗಿದ್ದಳು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ಹೆರಿಗೆಯಾಗದೆ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ಆಸ್ಪತ್ರೆಗೆ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ಒಯ್ಯಬೇಕಾಯಿತು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ನಾಗವೇಣಿಹೆರಿಗೆ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ಕಷ್ಟಕರವಾಗಿ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ಪರದಾಡಿದ್ದನ್ನು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ಮಗುವನ್ನೆತ್ತಿಕೊಂಡು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ಮಗ್ಗುಲಲ್ಲೀ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ಏನಂತಾನ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ನೋವಿನಲ್ಲೂ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ಹೆಮ್ಮೆಯಿಂದ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ಭಾನುವಾರ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ಮಗುವಿನ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ಚಿವುಟಿ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ಕಟ್ಪಿಕೊಂಡ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ಮುಷ್ಠಿ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ಅದರಹಣೆಗೆ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ತುಟಿಯೊತ್ತಿ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ದಾಟಿಸಿ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ಮನೆಮಂದಿಗೆಲ್ಲಸಂತಸವಾಯಿತು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ಭಾನುವಾರ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ಬೆಳಿಗ್ಗೆ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ಕಿಟಾರನೆ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ಕಿರುಚಿ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6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ಸರಿಹೋಯ್ತು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6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6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ಹೂಗೋಣೇನು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ಹೋಗಿರಬೇಕು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ಪೆಚ್ಚಾಗಿ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ಸಂತಸದ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ಅಸಹ್ಯಪಟ್ಟುಕೊಂಡಿತು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Gdokj0V78fq8tY17jvWuvm3Ww==">AMUW2mX+npwv0TUXIxQreIecduM8SMgOPjcSw+MM3cLIN+DsloFWzSyQ4naLp+tZ4khCNTTh7F1wGDGzzW02vr0bCwGqA9xRbh9XBpWmRXwp3cJtnlIev1OAsoEqIodGcUpyfgVKEpc3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2021-03-12T17:48:00Z</dcterms:created>
  <dc:creator>Muniraju B N</dc:creator>
</cp:coreProperties>
</file>