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ನವದಂಪತಿಗಳಿಗೆ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ಸಹಿ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ತಿರುಗಾದಲಾರಂಭಿಸಿದ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ಚಿಕ್ಕದು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ಹಜಾರ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ರುಕ್ಮಿಣಿಯರು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ದಂಪತಿಗಳು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ಕಸಿವಿಸಿಯ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ಕಸಿವಿಸಿಯನ್ನು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ದಂಡೆಯ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ಧೈರ್ಯವಿಲ್ಲ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ಹೇಳಿದ್ನಲ್ಲ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ಹತ್ತಿಪ್ಪತ್ತು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ಅಡ್ಡಿ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ನೀನೊಬ್ಳೆ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ಇರತೀಯ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ಅತ್ತಿಗೆಗೂ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ಅನಾನುಕೂಲ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ವಾರಗಟ್ಟಲೆ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ವೇದವಾಕ್ಯ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ಇಂಥದ್ದಂದು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ಹೇಳಲಾಗದ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ಕಾರಣದಿಂದಾಗಿ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ಮಹವೇವನ್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ಹೆಂಡೆತೀನ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ದಳದವರು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ರೈಡು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ಕರೆದೊಯ್ಯುತ್ತಿದ್ದುದರಿಂದ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ಹೋಗಲಾರದೆ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ಪರದಾಡಿದ್ದೂ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ಕಾರಣಗಳಿಂದಾಗಿ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ಕರೆದೊಯ್ಯುವುದೇ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ನಿರಾರಿಸುತ್ತಿದ್ದ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ಕಾಡೊ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ವಾಪಸ್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ಸರಿಹೋಗುತ್ತೆ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ಸಲಹೆ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ಸ್ವಾಗತಾರ್ಹವೆ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ಬರುತ್ತೀನೆ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ಶುಚಿ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ಡಬ್ಬಗಳನ್ನೆಲ್ಲ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ಹೊರಹಾಕಿಸಿದ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ಸ್ವರ್ಗ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ಜೊತೆಯಾಯ್ತು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ಅಂತರತಿದ್ಲು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ಯಾವಾಗ್ಲು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ವಸಂತೋಯವಾಗಿತ್ತು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ಗೆಲುವಾಗುತ್ತಿತ್ತು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ಉರಿದುಂಬಿಸಲು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ಪ್ರೋತ್ಸಾಹಿಸಲು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ಇವನೆದುರು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ಕ್ರಿಯೆ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ಕಾವೇರುತ್ತದೆ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ಗುಟ್ಟನ್ನು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ಆಡುವಂತಿಲ್ಲ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ಆಸ್ಪದವಾಗಲಾರದು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ಟಾಪನ್ನೇರಿ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ಬೆತ್ತದ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ಹೇರಿದ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ಜಾಗವಿದೆ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ಚೆಲ್ಲುತ್ತಿದ್ದ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ಉದ್ಗರಿಸಿದಳು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ಎಸೆದಳು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ರೆಂಬೆ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ಅರಳಿಸಿಕೊಂಡು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ಮರವೊಂದನ್ನು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ದಟ್ಟವಾಗತೊಡಗಿದಾಗ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ಹಳಬರಿಗೆ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ಮಾಡೊಲ್ಲ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ತುಮಕೂರಿನಲ್ಲಿ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ಗಲಾಟೇನೆ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ಪೊಲೀಸ್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ಸ್ಟೇಬಲ್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ಅನ್ಯಾಯ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ನೋಯುತ್ತೇನು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ನೋಯುತ್ತೆ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ಗಟ್ಟಿಯಾಗಿದೆ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ಕೂತುಬಿ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ತಮಾಷೆ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ಅತಿಯಾಯ್ತು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ಮನದಣಿಯ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ಪಾರ್ವತನಮ್ಮನನ್ನು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ಕರೆದೊಯ್ದಿದ್ದಳು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ಸ್ವಾಗತ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ಅಡಿಗೆಯನ್ನೇ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ಚಿತ್ರಾನ್ನ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ಬೋಂಡಾ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ಓರೆನೋಟದಿಂದ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ಜೋಡಿಸುತ್ತ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ಹೊಡೆಕೊಂಡು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ಆಚೆಗೆ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ಓಡಾಡೋದಿಲ್ವೆ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ಹಂಡೆಯನ್ನೊಯ್ದು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ಬಚ್ಚಲು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ಗಿಷ್ಟ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ಮನೆಯೋರು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ಸಣ್ಣದಾಯ್ತು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ಮುಂದುಗಡೇನೆ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ಗಂಡೆನ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ಅಚ್ಚರಿಯಾಯಿತು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ಇಣುಕಿದಳು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ಕಲೀಬೇಕು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ಬಾವಿಕಟ್ಟೆಯ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ದೃಶ್ಯ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ರೆಂಬೆ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ಬೀಸಿದಾಗ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ರೆಂಬೆಗಳು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ತೀಡಿದಂತಾಗಿ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ಕುತೂಹಲದ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ವಿಷಯವೆಂಬಂತೆ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ಜಗಲಿಯನ್ನೇರಿದಳು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ಹೆದರಿಸಿಬಿಟ್ಟಿದ್ದರು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ಕರಡಿಗಳಿವೆ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ಏಳೆಂಟು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ಕೆಲಸಗಳನ್ನೆಲ್ಲ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ಕಲಿತಿದ್ದಳಾದರೂ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ಪ್ರತಿಯೊಂದನ್ನು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ಮಾಹಿತಿ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ಪ್ರತಿವಾರಕ್ಕೊಮ್ಮೆ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ಜ್ವರ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ತಲೆನೋವು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ರಾಯಲ್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ಡ್ರೈವರ್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ತಲುಪುತ್ತದೆ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ನಡೆಯಿರಿ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ಹುಷಾರಾಗಿರು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ಉಪದೇಶ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ಯೋಚನೆ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”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ಭರವಸೆ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ಮಾಡಿಕೋಳ್ತೀನಿ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ದೊಡ್ಡದಾಗುತ್ತೆ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ಹೊರಡುವವರೆಗೆ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ಜೋಪಾನ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ಗುಣಗುಣಿಸುತ್ತ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ಬೇಜಾರಾಗುತ್ತ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ಊರಲ್ಲಿದ್ದವರಿಗೆ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ಬೇಜಾರಾಗೋದಿಲ್ಲ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ಪೂರ್ತಿ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ನೀವಿದೀರಲ್ಲ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ದಿಟ್ಟಿಸಿ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ಅಭ್ಯಾಸವಾಗಿದ್ದರೂ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ವಿಶೇಷತೆ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ಬಳೆಗಳೇ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ದುಂಡಗೆ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ಮಾಂಸ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ಪುಟಿಯಾಗಿದ್ದ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ಬೆರಳುಗಳು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ರೋಮಗಳೆಲ್ಲ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ಪುಳಕಿತಳಾಗಿ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ಮೈಯೊತ್ತಿ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ಸನಿಹ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ನೇವರಿಸಿದ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ತೋಳುಗಳ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ಮೃದುವಾಗಿ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ಚುಂಬಿಸಿದ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ಇಡೀ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ಸಾಕಾಗಿರಬಹುದು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ಎಚ್ಚರದಿಂದಿದ್ದಳು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ಸಾಮಿಪ್ಯ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ಹಿತಕರವಾಗಿತ್ತು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ವ್ಯಕ್ತಪಡಿಸುವ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ಹಿತಕರವೆ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ಕೈಯಾಡಿಸಿ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ಓಡಿಹೋದುದನ್ನು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ನಿಧಾನವಾಗಿ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ರೆಪ್ಪೆಗಳು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ನಾಚಿಕೆಯಾಗುವ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ಕೊಡಪಾನ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ಶ್ಯಿ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ಇರೋದ್ರಿಂದ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ಒತ್ತಾಯ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ತೊಕೊಬೇಕೇನು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ಹಿಂದೇನೇ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ಹೇಳೊರಲಿಲ್ವ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ಮುಂದಿನವಾರ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ನೆನಪಾಗೋದಿಲ್ವೇನು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ಕೂಸೆ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ಮಾಡ್ತೀರಪ್ಪ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ಗುಡಿಸಬೇಡ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ಹೋಗೋಣೇನು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ಅಂತೀರ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ಸುಖವಾಗಿರಬೇಕು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ನನ್ನಾಸೆ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ಕಾರಣಕ್ಕೂ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ಬೇಸರಪದಬಾರದು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ಮುದ್ದಾಗಿದೀಯ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ಇಚ್ಛೆ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ಇಂಥಾ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ಮನಸ್ಸಿನಲ್ಲಿರೋದನ್ನ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ನಾಚ್ತಾಳೆ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ಕೆಟ್ಟವನಾಗಬಾರದಲ್ಲ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ಛಿಳ್ಳನೆ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ಗಮನಿಸಿ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ಅಳುತಿದೀಯ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ಭಟ್ಪನ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ಅಲೆಯಲು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ಮೇಜು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ಮಾತುಕತೆ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ತಿಂಡಿಯತ್ತ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ಮಾದಬೇಕು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ತಿಳಿದುಕೊಳ್ಳುತ್ತಿದ್ದಳು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ಪಲ್ಯವನ್ನೋ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6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ಪಲ್ಯ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ಮಾಡತಿದ್ರು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ಒಮ್ಮೊಮ್ಮೆ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ತಡವಾಗುತ್ತಿತ್ತು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ಕೂರುತ್ತಿದ್ದಳು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ಅನುಮಾನವಿತ್ತು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ವರ್ತಿಸುತ್ತಿರಬಹುದೇ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ಲವಲವಿಯುಂದಿರುತ್ತಾಳೆ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ಬೆಳಿಗ್ಗೆ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ಗುಣಗುಣಿಸುತ್ತಾಳೆ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ಜಿಂಕಯಂತೆ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ಚಿಮ್ಮಿ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ನೆಗೆಯುತ್ತಾಳೆ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ಅನ್ಯೋನ್ಯದಿಂದಿದ್ದಾರೆ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ಮರೆತುಹೋಗಿರಲೂಬಹುದು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ನಿಟ್ಟುಸಿರು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ದಿನವೆಲ್ಲ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ಮಂಕಾಗಿಯೇ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7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ದಾಖಲೆ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ಹಳ್ಳಿಮರಡಿಯ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ಜವರಯ್ಯ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ಮಂಡಗದ್ದೆ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ಸಾಗುವಾನಿ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ಧಾವಿಸಿದರು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ಹೇರಿಕೊಂಡು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ಶಿವಮೊಗ್ಗದತ್ತ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ತುಂಬಲಾಗಿತ್ತು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ಆಸ್ಪದ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ಕೊಟ್ಟಿದ್ದರಿಂದ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ಜವರಯ್ಯನ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7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ಗಾಡೀಲಿ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ಜವರಯ್ಯ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ಜವರಯ್ಯ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ನೌಕರ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ತಡೀಬಾರದು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ಗೋವಿಂದಯ್ಯ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ಕೈಲಿದ್ದ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ಭತ್ತದೊಳೆಗೆ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ತುರುಕಿದಾಗ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ಗ್ರಾಮಾಂತರ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ಪೋಲೀಸ್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ನೆರವು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ಶೋಧಿಸಿದಾಗ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ಸಾಗುವಾನಿ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ಭತ್ತದ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ಗಾಡಿಯನ್ನು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ಜವರಯ್ಯವನ್ನು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ವಶಕ್ಕೆ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ದಾಖಲೆ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ಜವರಯ್ಯನ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ತೋಳಿನ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ಅದಾವಾಗಲೋ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ಎಚ್ಚರವಾದಾಗ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ಬರಿದಾಗಿದೆ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ಯಥಾಪ್ರಕಾರ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ಪಕ್ಕದ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HuYn3tFY8ApVFw8ugRS4+VHFw==">AMUW2mWxAEmVZh/1Ho0EGRk10oIuF34Q4RA8PHdzDY6f/Ogf+wO+R2Yi1U/LvHDrN5CoT1l4I9+SS1qndws4NVkbONA2mlGjAZsvpQFeuobmdrwnVgROhAf7JU4wiS38GYHx871s3P1q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2021-03-12T17:56:00Z</dcterms:created>
  <dc:creator>Muniraju B N</dc:creator>
</cp:coreProperties>
</file>