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88" w:rsidRPr="00C90988" w:rsidRDefault="00C90988" w:rsidP="00C90988">
      <w:pPr>
        <w:shd w:val="clear" w:color="auto" w:fill="FFFFFF"/>
        <w:spacing w:after="25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9098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My Story</w:t>
      </w:r>
    </w:p>
    <w:p w:rsidR="00BE0626" w:rsidRDefault="00C90988">
      <w:pP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ಪ್ರಕಾಶ್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ರೈ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(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ನಿರೂಪಣೆ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: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ಶರಣು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ಹುಲ್ಲೂರು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:rsidR="00C90988" w:rsidRDefault="00C90988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ಎಲ್ಲಿಯೂ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ನೀ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ನಿಲ್ಲದಿರು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ಕೊನೆಯನೆಂದು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ಮುಟ್ಟದಿರು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ನೀ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ಅನಂತರವಾಗಿರು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ಎಂದು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ಯಾಕೋ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ನೆನಪಾಗುತ್ತಿದೆ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ಮತ್ತೆ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ಮಳೆ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ಹುಯ್ಯುತ್ತಿದೆ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ಎಲ್ಲಾ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ನೆನಪಾಗುತ್ತಿದೆ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Arial" w:hAnsi="Arial" w:cs="Arial"/>
          <w:color w:val="333333"/>
          <w:sz w:val="29"/>
          <w:szCs w:val="29"/>
        </w:rPr>
        <w:br/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ಜೀವನದಲ್ಲಿ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ಐವತ್ತಾದಾಗ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ನನ್ನನ್ನು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ನಡೆಸಿದ್ದೇನು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ಅಂತ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ಯೋಚನೆ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ಮಾಡಿದರೆ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,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ಅದು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ದಿಗಂತಗಳಲ್ಲೋ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ಅಥವಾ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ಯಾವುದೋ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ಒಂದು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ಲಕ್ಷ್ಯ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ಇಟ್ಟುಕೊಂಡು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ಹೊರಡುವುದರಲ್ಲಲ್ಲ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ಜೀವನ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ಅನಿಸುತ್ತದೆ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ಜೀವನ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ಅನ್ನುವುದು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ಪ್ರಯಾಣದಲ್ಲಿದೆ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ಎನ್ನುವುದು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ಚೆನ್ನಾಗಿ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ಮನದಟ್ಟಾಗಿದೆ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ಇವತ್ತು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ನಾನು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ಏನಾಗಿದ್ದೇನೋ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ಯಾವ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ದಿಂಗತದಲ್ಲಿದ್ದೇನೋ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ಗೊತ್ತಿಲ್ಲ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ಇಲ್ಲಿಗೆ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ಬಂದು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ಮುಟ್ಟುತ್ತೇನೆ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ಎಂಬ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ಅರಿವೂ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ನನಗಿರಲಿಲ್ಲ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ಯಾಕೆಂದರೆ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ನಾವು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70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ದಶಕದ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ಮಕ್ಕಳು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ಜೀವನದಲ್ಲಿ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ನನ್ನ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ಮಕ್ಕಳನ್ನು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ನೋಡುತ್ತಿದ್ದರೆ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ಯಂಗರ್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ಜನರೇಷನ್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ನೆನಪಿಸಿಕೊಂಡರೆ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ಅಚ್ಚರಿ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ಅನಿಸುತ್ತದೆ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ನಾವು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ಟೆಲಿಫೋನ್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ಇಲ್ಲದೇ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ಇರುವ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ಸಮಾಜಕ್ಕೆ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ಹುಟ್ಟಿದೋರು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</w:p>
    <w:p w:rsidR="00C90988" w:rsidRPr="00C90988" w:rsidRDefault="00C90988" w:rsidP="00C9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ಟೆಲಿಫೋನ್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ಆನಂತರ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ಕಂಪ್ಯೂಟರ್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ಅದಕ್ಕೊಂದು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ಇಂಟರ್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ನೆಟ್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ಸೆಲ್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ಫೋನ್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ಜೇಬಲ್ಲಿದೆ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ಇವತ್ತಿನ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ತನಕ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ಎಲ್ಲಿದ್ದೇನೋ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ಗೊತ್ತಿಲ್ಲ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ನಾಳೆ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ಏನಾಗ್ತಿನೋ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ಗೊತ್ತಿಲ್ಲ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ಸೋರುವ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ಮನೆಯಿಂದ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ರಾಷ್ಟ್ರಪತಿ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ಪದಕದವರೆಗೆ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ತಾಯಿ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ಮತಾಂತರಗೊಂಡ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ಕ್ರಿಶ್ಚಿಯನ್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ಹೆಣ್ಣು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ಓದಿದ್ದು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ನರ್ಸಿಂಗ್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ನರ್ಸ್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ಆಗಿದ್ದರು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ಬುಕ್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ಬೈಂಡರ್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 60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ದಶಕದಲ್ಲಿ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ಉತ್ತರ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ಕರ್ನಾಟಕದಿಂದ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ಅಮ್ಮ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ದಕ್ಷಿಣ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ಕನ್ನಡದಿಂದ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ಅಪ್ಪ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ಬೆಂಗಳೂರಿಗೆ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ಮಕ್ಕಳನ್ನು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ಚೆನ್ನಾಗಿ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ಬೆಳೆಸಬೇಕು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ಎಜ್ಯುಕೇಷನ್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ಕೊಡಿಸಬೇಕು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ಅನ್ನುವ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ಆಸೆ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ಸಹಜವಾಗಿಯೇ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ಬೇರು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ಬಿಟ್ಟು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ಪಟ್ಟಣಕ್ಕೆ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ಬಂದವರ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ಆತಂಕಗಳು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ಏನಿವೆಯೋ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ಅವೆಲ್ಲವೂ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ಅವರಿಗೂ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ಇದ್ದವು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ಮಕ್ಕಳನ್ನು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ಓದಿಸಬೇಕು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ಅನ್ನುವ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ತುಡಿತವಿತ್ತು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ಏನು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ಓದಿಸಬೇಕು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ಗೊತ್ತಿಲ್ಲ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ಯಾಕೆಂದರೆ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ಅಷ್ಟೊಂದು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ವಿದ್ಯಾವಂಥರು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ಅವರಾಗಿರಲಿಲ್ಲ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lastRenderedPageBreak/>
        <w:t>ಶ್ರೀಮಂತರೂ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ಚೆನ್ನಾಗಿ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ನೆನಪಿದೆ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ನಾವೆಲ್ಲ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ಸೋರುತ್ತಿರುವ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ಮನೆಯಲ್ಲೇ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ವಾಸಕ್ಕಿದ್ದೆವು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ಮಳೆ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ಸುರಿದಾಗ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ತುಂಬಾ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ಚಿಕ್ಕ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ಚಿಕ್ಕ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ಪಾತ್ರಗಳನ್ನಿಟ್ಟು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ನೀರು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ಹಾಕುತ್ತಿದ್ದೆವು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ಯಾವತ್ತೂ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ತಾಯಿ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ನಮ್ಮನ್ನು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ಹಸಿವಿನಿಂದ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ಇಟ್ಟಿರಲಿಲ್ಲ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ಅಮ್ಮ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ಕಾಲದಲ್ಲಿ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ನಮಗೆ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ಹಣಕಾಸಿನ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ಕಷ್ಟ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ಯಾವತ್ತೂ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ತೋರಿಸಿಕೊಂಡಿಲ್ಲ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ಶಾಲೆ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ಫೀಸ್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ಕಟ್ಟೋರು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ಬಾಲ್ಯದಲ್ಲಿ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ನಾನಂತೂ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ಬಡತನ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ಕಂಡಿಲ್ಲ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ತಾಯಿ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ಏನೆಲ್ಲ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ಕಷ್ಟ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ಪಟ್ಟು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ನಮ್ಮ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ಹೊಟ್ಟೆ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ತುಂಬಿಸಿದಳೋ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?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ಆಕೆಯ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ದೊಡ್ಡ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ಗುಣ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ಬಡತನ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ತಾನುಂಡು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ನಮ್ಮಿಂದ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ದಾಟಿಸಿದಳು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</w:p>
    <w:p w:rsidR="00C90988" w:rsidRPr="00C90988" w:rsidRDefault="00C90988" w:rsidP="00C9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ಯಾವಾಗ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ಮೇಲೆ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ನಿಂತುಕೊಳ್ಳಬೇಕು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ಆಚೆ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ಬಂದೆನೋ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ಹಣದ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ಕೊರತೆ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ಕಾಡಿತು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ಹಸಿವಿನ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ಕರಾಳ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ಮುಖ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ಕಂಡೆ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ಹೊಟ್ಟೆ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ಹಸಿವಿಗಿಂತ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ಇನ್ನೇನೊ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ಅನ್ನುವ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ಹಸಿವಿತ್ತು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ಹೀಗಾಗಿ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ಹೊಟ್ಟೆ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ಹಸಿವಿಗೆ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ಮಹತ್ವ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ನೀಡಲಿಲ್ಲ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ಶಾಲಾ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ದಿನಗಳಲ್ಲೂ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ಅಲೆಮಾರಿ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ಜೀವನ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ಸ್ಕೌಟ್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ಸಹಾಯ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ಮಾಡಿತು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ಸೇಂಟ್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ಜೋಸೆಫ್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ಸ್ಕೂಲ್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ಏಳನೇ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ಕ್ಲಾಸ್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ಓದುತ್ತಿದ್ದೆ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ಆಗಲೇ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ರಾಷ್ಟ್ರಪತಿ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ಪದಕ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ಸಿಕ್ಕಿತು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ನೀಲಂ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ಸಂಜೀವ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ರೆಡ್ಡಿ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ಪ್ರದಾನ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ಮಾಡಿದ್ದರು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ಕಂಡ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ಮೊದಲ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ರಾಷ್ಟ್ರಪತಿ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ಕಾಲೇಜ್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ಏನು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ಓದಬೇಕೊ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ಗೊತ್ತಿಲ್ಲ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ಮನೆಯಲ್ಲಿ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ಸಾಹಿತ್ಯದ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ಗಂಧವಿಲ್ಲ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ಕಾಲೇಜ್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ಸೇರಿಸಿದರು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ಇವತ್ತು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ಪ್ರಕಾಶ್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ರೈ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ಅನ್ನುವ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ಶಿಲ್ಪವಿದೆಯಲ್ಲ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ಬಹಳಷ್ಟು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ಜನರು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ಕೆತ್ತಿದೆ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ಶಿಲ್ಪ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ನಾನೊಬ್ಬ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ಏಕಲವ್ಯನ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ಹಾಗೆ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ಅಮ್ಮ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ನರ್ಸ್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ಆಗಿದ್ದರಿಂದ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ಡಾಕ್ಟರ್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ಕನಸು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ಕಂಡಿದ್ದಳೋ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ಏನೋ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ನನ್ನಮ್ಮ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ಅದಕ್ಕಾಗಿ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ಸೈನ್ಸ್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ಸೇರಿಸಿದ್ದರು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ನನಗದು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ಇಷ್ಟವಾಗಲಿಲ್ಲ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ನೇರವಾಗಿ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ಪ್ರಿನ್ಸಿಪಾಲ್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ಬಳಿ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ಹೋಗಿ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ಟಿಸಿ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ತಗೆದುಕೊಂಡು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ಸೇಂಟ್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ಜೋಸೆಫ್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ಕಾಮರ್ಸ್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ಕಾಲೇಜ್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ಸೇರಿಕೊಂಡೆ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ಕಾರಣ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ಕನ್ನಡ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ಸಂಘ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ಕಾಲೇಜ್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ಎಚ್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ವೆಂಕಟೇಶ್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ಮೂರ್ತಿ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ಗೋವಿಂದ್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ರಾವ್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ರೀತಿಯ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ಮೇಷ್ಟ್ರು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ಸಿಕ್ಕರು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ಚರ್ಚಾ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ಸ್ಪರ್ಧೆಯಲ್ಲಿ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ಮಿಂಚುತ್ತಿದ್ದೆ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ಓದಿನಲ್ಲಿ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ಅಷ್ಟಕಷ್ಟೆ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ಎಕನಾಮಿಕ್ಸ್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ಕಾಮರ್ಸ್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ಅರ್ಥ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ನೇರವಾಗಿ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ರಂಗಭೂಮಿಗೆ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ಮೊದಲು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ಸೇರಿಕೊಂಡಿದ್ದು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lastRenderedPageBreak/>
        <w:t>ಅಭಿನಯ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ತರಂಗ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ಸಂಸ್ಥೆ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ವಿಜಯಮ್ಮ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ಸುರೇಶ್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ಮೂರ್ತಿ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ಬೀದಿ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ನಾಟಕ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ತಂಡ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ಪರಿಚಯ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ಆಯಿತು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ಕಲಾಕ್ಷೇತ್ರಕ್ಕೆ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ಪಯಣ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ಸಿಜಿಕೆ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ಕಾರಂತ್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ಪ್ರಸನ್ನ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ನಾಗೇಶ್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ಎಚ್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ಶಿವಪ್ರಕಾಶ್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ಲಂಕೇಶ್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ನಾಣಿ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ಪ್ರಕಾಶ್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ಬೆಳವಾಡಿ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ಒಡನಾಟ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ದೊರೆಯಿತು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</w:p>
    <w:p w:rsidR="00C90988" w:rsidRPr="00C90988" w:rsidRDefault="00C90988" w:rsidP="00C9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ಚಪ್ಪಾಳೆಗಾಗಿ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ಬಣ್ಣ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ಹಚ್ಚಿದೆ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!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ಮೊದ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ಮೊದಲು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ಬಣ್ಣ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ಹಚ್ಚಿದ್ದು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ಕೇವಲ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ಚೆಪ್ಪಾಳೆಗಾಗಿ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ಚಪ್ಪಾಳೆಗಾಗಿ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ನಟಿಸುತ್ತಿದ್ದ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ನಾಟಕದ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ಕಲಿತೆ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ಸೂಕ್ಷ್ಮಗಳು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ಹೊಳವುಗಳು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ಈ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ಹಿರಿಯರ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ಒಡನಾಟ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ಇನ್ನಷ್ಟು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ಶಕ್ತಿ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ತುಂಬಿತು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ಯಾತ್ರೆ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ಕಿರುತೆರೆಯತ್ತ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ಸಾಗಿತ್ತು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ಸಿಹಿಕಹಿ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ಚಂದ್ರು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ಜತೆಯಾಗಿಯೇ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ಇರುತ್ತಿದ್ದೆವು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ಹೀಗಾಗಿ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ಕಿರುತೆರೆಯ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ಧಾರಾವಾಹಿಯಲ್ಲಿ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ನಟಿಸಿದೆ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ಜತೆಗೆ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ನೀನಾಸಂನ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ಚಟುವಟಿಕೆಗಳನ್ನು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ಗಮನಿಸುತ್ತಿದ್ದೆ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ಕಾರಂತರು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ರಂಗಾಯಣ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ಕಟ್ಟುವ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ರೀತಿಯನ್ನು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ಬೆರಗಿನಿಂದ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ನೋಡುತ್ತಿದ್ದೆ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ಆದರೂ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ಬದುಕುವ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ತುಡಿತ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ಜೀವಂತವಾಗಿಸಿತ್ತು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ಅದುವೇ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ಸಿನಿಮಾ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ರಂಗದತ್ತ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ಕರೆದುಕೊಂಡು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ಹೋಯಿತು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ಸಿನಿಮಾದಲ್ಲೇನೊ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ತೊಡಗಿಸಿಕೊಂಡೆ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ಕಲಿಕೆಗೆ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ಬೇಕಿರುವ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ವಾತಾವರಣ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ಸಿಗಲಿಲ್ಲ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ಕೊಳ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ಇದ್ದರೆ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ತಾನೆ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ಈಜು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ಕಲಿಯುವುದಕ್ಕೆ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ಸಾಧ್ಯ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?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ಟೈಮ್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ಲ್ಲೇ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ತಮಿಳಿನ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ಖ್ಯಾತ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ನಿರ್ದೇಶಕ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ಬಾಲಚಂದರ್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ಕನ್ನಡದಲ್ಲಿ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‘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ಹರಕೆ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ಕುರಿ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’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ಸಿನಿಮಾದಲ್ಲಿ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ನಟಿಸುತ್ತಿದ್ದ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ಸಮಯ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</w:p>
    <w:p w:rsidR="00C90988" w:rsidRPr="00C90988" w:rsidRDefault="00C90988" w:rsidP="00C9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ಹರಕೆ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ಕುರಿ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ಚಿತ್ರದಲ್ಲಿ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ಪಾತ್ರ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ಮಾಡುತ್ತಿದ್ದ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ಗೀತಾ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ಬಾಲಚಂದರ್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ಬಗ್ಗೆ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ಹೇಳಿದ್ದರು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 ‘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್ತೀಯಾ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ಇಲ್ಲಿಗೆ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ನಿನಗೊಂದು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ಪಾತ್ರವಿದೆ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’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ಬಾಲಚಂದರ್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ಕರೆದರು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ಜೀವನಕ್ಕೆ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ಸಿಕ್ಕ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ಬಹುದೊಡ್ಡ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ತಿರುವು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ದೊಡ್ಡ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ನಿರ್ದೇಶಕರು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ಅವರಾಗಿಯೇ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ಕರೆದಿದ್ದಾರೆ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ಇಲ್ಲಿಂದ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ಹೊರಡಬೇಕು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ಬೇರು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ಕಳಚಿಕೊಂಡು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ಅಲ್ಲಿರಬೇಕು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ಭಾಷೆ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ಗೊತ್ತಿಲ್ಲ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ಬಗ್ಗೆ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ಗೊತ್ತಿಲ್ಲದ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ವೇಳೆ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ಸಾಧ್ಯತೆಗಳನ್ನು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ಅರಿತುಕೊಂಡಿದ್ದರು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ಹೀಗಾಗಿ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ಹೋದೆ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ಮಣಿರತ್ನಂ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ಕಣ್ಣಿಗೆ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ಬಿದ್ದೆ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‘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ಇರುವರ್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’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ಚಿತ್ರದಲ್ಲಿ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ಪಾತ್ರ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ಕೊಟ್ಟರು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ವಸತಂ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ಅನ್ನುವ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lastRenderedPageBreak/>
        <w:t>ಮತ್ತೊಬ್ಬ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ನಿರ್ದೇಶಕರು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‘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ಆಸೆ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’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ಎಂಬ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ಚಿತ್ರಕ್ಕೆ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ಕರೆದರು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ಹತ್ತುವ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ಬೆಟ್ಟ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ಸೊಗಸಾಗಿತ್ತು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ಹೀಗಾಗಿ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ಅಲ್ಲಿಯೇ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ಹೆಚ್ಚು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ತೊಡಗಿಸಿಕೊಂಡೆ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ಕನ್ನಡ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ಸಾಹಿತ್ಯ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ರಂಗಭೂಮಿ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ಹಾಕಿದ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ತಳಪಾಯವೇ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ಅಷ್ಟೊಂದು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ಕೆಲಸ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ಮಾಡಲು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ಸಾಧ್ಯವಾಗಿದ್ದು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ಭಾವ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ಗ್ರಹಿಕೆಯ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ಶಕ್ತಿ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ನನ್ನಲ್ಲಿತ್ತು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ಹೀಗಾಗಿ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ಭಾಷೆಯನ್ನು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ಬಹುಬೇಗ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ಕಲಿತೆ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ಸೌಂಡ್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ಸಡನ್ನಾಗಿ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ಹಿಡಿದೆ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ತಮಿಳು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ಸಾಹಿತ್ಯ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ಓದಲು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ಶುರು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ಓದು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ನೆಚ್ಚಿನ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ಹುಚ್ಚು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ತೆಲುಗು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ಮಲೆಯಾಳಂ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ಹಿಂದಿ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ಕನ್ನಡಕ್ಕೆ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ಯಾವುದೇ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ಶಾಲೆಗೆ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ಹೋಗದೇ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ಸುಮಾರು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300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ರಕ್ಕೂ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ಹೆಚ್ಚು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ನಾಯಕರ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ಅದೆಷ್ಟೋ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ಸಾವಿರ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ಸಹ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ಕಲಾವಿದರ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ಅನೇಕ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ನಿರ್ದೇಶಕ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ಸಂಗೀತ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ನಿರ್ದೇಶಕರ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ಕೆಲಸ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ಮಾಡಲು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ಸಾಧ್ಯವಾಯಿತು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ಜತೆಗೆ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ನಿರ್ದೇಶನ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ಬರುವ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ಹಣವನ್ನು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ಇನ್ನೊಂದಕ್ಕೆ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ತೊಡಗಿಸಿಕೊಳ್ಳಲು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ನಿರ್ಮಾಣ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ಈಗ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ಕೃಷಿಯಲ್ಲಿ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ತೊಡಗಿಸಿಕೊಂಡಿದ್ದೇನೆ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ಜೀವನದಲ್ಲಿ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ಕಂಟಿನ್ಯೂವಸ್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ತೊಡಗಿಸಿಕೊಳ್ಳುತ್ತಾ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ಪ್ರಯಾಣ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ಮಾಡುತ್ತಿದ್ದೇನೆ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ಇವತ್ತು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ಇಲ್ಲಿದ್ದೀನಿ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ನಿಜ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ಆದರೂ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ಹಸಿವಿದೆ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ಕಡೆ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ನಿಂತುಕೊಳ್ಳುವ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ವ್ಯವಧಾನವಿಲ್ಲ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ಇನ್ನೂ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ಹೊಸ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ಅನುಭವಗಳ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ಹುಡುಕಾಟ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ಇದ್ದೇ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ಬೇರು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ಕನ್ನಡ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ಕರ್ನಾಟಕ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ವಿಶ್ವಮಾನವ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ಆಗುವತ್ತ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ಹೊರಡುವುದು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ಸರಿ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ಅನಿಸುತ್ತಿದೆ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</w:p>
    <w:p w:rsidR="00C90988" w:rsidRPr="00C90988" w:rsidRDefault="00C90988" w:rsidP="00C9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ಮನುಷ್ಯರೂ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ಆಚಾರ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ವಿಚಾರ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ಬದಲಾವಣೆ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ನಾಲಿಗೆ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ರುಚಿಗಳಲ್ಲಿ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ಬದಲಾವಣೆ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ಎಲ್ಲಾ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ಕಡೆ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ತಾಯಿ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ಮಗು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ಮನುಷ್ಯರು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ಆಸೆಗಳೊಂದೆ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ಹಸಿವೊಂದೆ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ಒಳ್ಳೆತನವಿದೆ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ಕೆಟ್ಟತನವಿದು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ಇದೊಂದು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ಬ್ಯೂಟಿಫುಲ್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ಜರ್ನಿ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ವೃತ್ತಿಯಲ್ಲಾದ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ಬದಲಾವಣೆ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ಆಗಾಗ್ಗೆ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ಕನ್ನಡದಲ್ಲಿ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ಪ್ರಕಾಶ್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ರೈ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ಇದ್ದಾಗ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ಉಪಯೋಗಿಸಿಕೊಳ್ಳಲಿಲ್ಲ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ಎಂಬ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ಕೇಳುತ್ತಲೇ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ಇರುತ್ತವೆ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ಉಪಯೋಗಿಸಿಕೊಳ್ಳದೇ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ಇರುವುದೇ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ಈ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ಮಟ್ಟಕ್ಕೆ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ಬೆಳೆಯಲು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ಸಾಧ್ಯ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ಆಗಿರಬಹುದು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ಆಗಿನ್ನೂ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ಪಕ್ವತೆ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ಇರಲಿಲ್ಲ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ಅನಿಸುತ್ತದೆ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ಯಾಕೆ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ಹಾಗೆ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ಅಂದುಕೊಳ್ಳಬೇಕು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ಬಾರಿಯೂ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ಪ್ರಶ್ನೆ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ಮಾಡಿಕೊಳ್ಳುತ್ತೇನೆ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ನಿಜ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ಹೇಳಬೇಕು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ತಮಿಳಿಗೆ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ಹೋಗುವುದಕ್ಕಿಂತ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ಮುಂಚೆ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ಹೊಟ್ಟೆಯ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ಹಸಿವು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ಬಾಧಿಸಿಲ್ಲ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ಮನಸಿಗೆ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ಹಸಿವು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ತುಂಬಾ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lastRenderedPageBreak/>
        <w:t>ಕಾಡಿದೆ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ಪ್ರತಿಭಾವಂಥರಿಗೆ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ಅಂತಹ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ಗಾಯಗಳು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ಆಗಬಾರದು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ಪಲ್ಲಕ್ಕಿಯಲ್ಲಿ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ಕೂತಿದ್ದೇನೆ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...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‘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ಇರುವರ್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’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ನಂತರ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ಕಷ್ಟಪಡುವ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ಪ್ರಸಂಗ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ಬರಲಿಲ್ಲ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ಪ್ರಪಂಚವೇ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ಎತ್ತಿಕೊಂಡು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ಸಾಗಿತು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ಕಳೆದ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ಎರಡು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ದಶಕದಿಂದ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ಪಲ್ಲಕ್ಕಿಯಲ್ಲಿ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ಕೂತಿದ್ದೇನೆ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ಹಾಳು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ಮಾಡಿಕೊಳ್ಳುವುದು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ಅಥವಾ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ಉಳಿಸಿಕೊಳ್ಳುವುದು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ಕೈಯಲ್ಲಿದೆ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ಸೂಕ್ಷ್ಮತೆಯನ್ನು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ಕಳೆದುಕೊಳ್ಳದೇ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ಸಾಗಬೇಕಿದೆ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ಜನರ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ಪ್ರೀತಿಯನ್ನು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ಈಗ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ಎಂಜಾಯ್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ಮಾಡಬೇಕಿದೆ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ಬಾಲ್ಯದಲ್ಲಿ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ಕೃಷಿ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ನೋಡಿಲ್ಲ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ಹೀಗಾಗಿಯೇ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ಬೇರಿನತ್ತ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ಹೋಗುತ್ತಿದ್ದೇನೆ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ನನ್ನಲ್ಲಾದ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ಮತ್ತೊಂದು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ಬದಲಾವಣೆ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</w:p>
    <w:p w:rsidR="00C90988" w:rsidRPr="00C90988" w:rsidRDefault="00C90988" w:rsidP="00C9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ಏನೇ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ಆದರೂ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ಹೆಜ್ಜೆಗಳು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ಮೂಲದ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ಸುತ್ತಲೇ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ಮೂಡುತ್ತವೆ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ಬೆಂಗಳೂರಿಗೆ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ಬಂದಾಗ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ನಾನೇನಾದರೂ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ಮಾರ್ಥಾಸ್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ಆಸ್ಪತ್ರೆಯ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ರಸ್ತೆಯಲ್ಲಿ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ಹೋಗುತ್ತಿದ್ದರೆ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ಹಳೆಯ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ನೆನಪುಗಳು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ಬಿಚ್ಚಿಕೊಳ್ಳುತ್ತವೆ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ಹುಟ್ಟಿದ್ದು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ಆಸ್ಪತ್ರೆಯಲ್ಲಿ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ತೀವ್ರ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ಜ್ವರದಿಂದ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ಬಳಲುತ್ತಿದ್ದಾಗ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ಐಸ್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‌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ಗಡ್ಡೆ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ಮೇಲೆ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ಮಲಗಿಸಿ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ಬದುಕಿಸಿದ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ಆಸ್ಪತ್ರೆ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ನನ್ನಮ್ಮ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ಕೂಡ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ಆಸ್ಪತ್ರೆಯಲ್ಲೇ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ಕೆಲಸ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ಮಾಡುತ್ತಿದ್ದರು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ಈ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ಆಸ್ಪತ್ರೆಗೂ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ಕರ್ಮ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ಭೂಮಿ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ರಂಗಭೂಮಿಗೂ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ಕೀಲೋ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ಮೀಟರ್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ಅಂತರ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ಗಾಂಧಿ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ನಗರಕ್ಕೂ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ಅಷ್ಟೇ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ಅರೇ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ಎಲ್ಲಿಯೂ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ಹೋಗಿಲ್ಲ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ಕೆಲವೇ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ಮೀಟರ್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ಅಂತರದಲ್ಲಿ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ಓಡಾಡುತ್ತಿದ್ದೇನೆ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ಹಲವು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ಬದಲಾವಣೆಗಳು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ಜೀವನದಲ್ಲಿಯೂ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ಅನೇಕ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ಬದಲಾವಣೆಗಳಾಗಿವೆ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ಬಾಲ್ಯ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ಯೌವನ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ಬಾಲ್ಯದಲ್ಲಿ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ಆಡುತ್ತಿದ್ದ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ಆಟಗಳು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ನೋಡುತ್ತಿದ್ದ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ಸಿನಿಮಾಗಳು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ಗೆಳೆಯ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ಗೆಳತಿಯರು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ಮದ್ವೆ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ಮಕ್ಕಳು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ಮಕ್ಕಳು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ಹುಟ್ಟುವ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ಮೂಲಕ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ನನ್ನೊಳಗಿನ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ತಂದೆ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ಹುಟ್ಟಿದ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ರೀತಿ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ಅವರುಗಳಿಂದ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ಕಲಿತದ್ದು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ಎರಡು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ಹೆಣ್ಣು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ಮಕ್ಕಳು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ಅದ್ಭುತವಾದ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ಮಗ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ಅವನ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ಸಾವು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ಕಲಿಸಿದ್ದು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ಬದಲಾವಣೆ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ಬಹಳ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Arial" w:eastAsia="Times New Roman" w:hAnsi="Arial" w:cs="Arial"/>
          <w:color w:val="333333"/>
          <w:sz w:val="29"/>
          <w:szCs w:val="29"/>
        </w:rPr>
        <w:br/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ಇವೆಲ್ಲವುಗಳ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ಹೆಣ್ಣನ್ನು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ಅರ್ಥ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ಮಾಡಿಕೊಂಡು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ಸಹಬಾಳ್ವೆ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ನಡೆಸಿದೆ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ಮೂರು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ಮಕ್ಕಳನ್ನು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ಹೆತ್ತ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ಮೇಲೆ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ಸಂಬಂಧ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ಸರಿ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ಹೋಗದೇ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lastRenderedPageBreak/>
        <w:t>ಇಬ್ಬರೂ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ಮಾತಾಡಿಕೊಂಡು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ದೂರ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ಆದೆವು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ಪ್ರೇಮದಲ್ಲಿ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ಮತ್ತೊಂದು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ಹೆಣ್ಣು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ಮತ್ತೆ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ನಾನು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ಉತ್ಸುಕನಾಗಿದ್ದೇನೆ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ಅದೊಂದು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ರೀತಿಯ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ತಿರುವುಗಳು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ನನ್ನ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ಜೀವನದಲ್ಲಿ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ಆಗಿವೆ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ತಿರುವುಗಳು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ರಸ್ತೆಗೆ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ಇರುವ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ಅಂದ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ರಸ್ತೆಯಲ್ಲಿ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ಎಲ್ಲವೂ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ಇರುತ್ತವೆ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ಪ್ರಯಾಣದಲ್ಲಿ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ಎಲ್ಲೋ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ಒಂದು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ಕಡೆ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ರಸ್ತೆ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ಮುಕ್ತಾಯ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ಅನಿಸಿದರೆ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,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ಹೊಸ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ದಾರಿ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ಹುಡುಕಿಕೊಳ್ಳಬೇಕು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ದಾರಿ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ಇನ್ನೆಲ್ಲೋ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ನಮ್ಮನ್ನು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ಕರೆದೊಯ್ಯುತ್ತದೆ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ಜೀವನ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ಪೂರ್ತಿ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ಹೊಸ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ರಸ್ತೆ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ಮಾಡಬೇಕು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ಅಂತ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ಹೇಳುತ್ತಿಲ್ಲ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.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ನಡೆಯುವವನಿಗೆ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ಮನಸಿದ್ದರೆ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ಬೇರೆ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ಬೇರೆ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ದಾರಿಗಳು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C90988">
        <w:rPr>
          <w:rFonts w:ascii="Nirmala UI" w:eastAsia="Times New Roman" w:hAnsi="Nirmala UI" w:cs="Nirmala UI"/>
          <w:color w:val="333333"/>
          <w:sz w:val="29"/>
          <w:szCs w:val="29"/>
          <w:shd w:val="clear" w:color="auto" w:fill="FFFFFF"/>
        </w:rPr>
        <w:t>ಹುಟ್ಟಿಕೊಳ್ಳುತ್ತವೆ</w:t>
      </w:r>
      <w:r w:rsidRPr="00C90988">
        <w:rPr>
          <w:rFonts w:ascii="Arial" w:eastAsia="Times New Roman" w:hAnsi="Arial" w:cs="Arial"/>
          <w:color w:val="333333"/>
          <w:sz w:val="29"/>
          <w:szCs w:val="29"/>
          <w:shd w:val="clear" w:color="auto" w:fill="FFFFFF"/>
        </w:rPr>
        <w:t>.</w:t>
      </w:r>
    </w:p>
    <w:p w:rsidR="00C90988" w:rsidRDefault="00C90988"/>
    <w:sectPr w:rsidR="00C90988" w:rsidSect="00BE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C90988"/>
    <w:rsid w:val="00BE0626"/>
    <w:rsid w:val="00C9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26"/>
  </w:style>
  <w:style w:type="paragraph" w:styleId="Heading1">
    <w:name w:val="heading 1"/>
    <w:basedOn w:val="Normal"/>
    <w:link w:val="Heading1Char"/>
    <w:uiPriority w:val="9"/>
    <w:qFormat/>
    <w:rsid w:val="00C90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9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909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1142</Words>
  <Characters>6512</Characters>
  <Application>Microsoft Office Word</Application>
  <DocSecurity>0</DocSecurity>
  <Lines>54</Lines>
  <Paragraphs>15</Paragraphs>
  <ScaleCrop>false</ScaleCrop>
  <Company>BELGAUM[KARNATAKA]</Company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2021-10-18T06:24:00Z</dcterms:created>
  <dcterms:modified xsi:type="dcterms:W3CDTF">2021-10-18T06:25:00Z</dcterms:modified>
</cp:coreProperties>
</file>