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84" w:lineRule="auto"/>
        <w:rPr>
          <w:rFonts w:ascii="Arial" w:cs="Arial" w:eastAsia="Arial" w:hAnsi="Arial"/>
          <w:sz w:val="54"/>
          <w:szCs w:val="54"/>
        </w:rPr>
      </w:pPr>
      <w:hyperlink r:id="rId7">
        <w:r w:rsidDel="00000000" w:rsidR="00000000" w:rsidRPr="00000000">
          <w:rPr>
            <w:rFonts w:ascii="Nirmala UI" w:cs="Nirmala UI" w:eastAsia="Nirmala UI" w:hAnsi="Nirmala UI"/>
            <w:sz w:val="54"/>
            <w:szCs w:val="54"/>
            <w:rtl w:val="0"/>
          </w:rPr>
          <w:t xml:space="preserve">ಭಟ್ಟರ</w:t>
        </w:r>
      </w:hyperlink>
      <w:hyperlink r:id="rId8">
        <w:r w:rsidDel="00000000" w:rsidR="00000000" w:rsidRPr="00000000">
          <w:rPr>
            <w:rFonts w:ascii="Arial" w:cs="Arial" w:eastAsia="Arial" w:hAnsi="Arial"/>
            <w:sz w:val="54"/>
            <w:szCs w:val="54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Nirmala UI" w:cs="Nirmala UI" w:eastAsia="Nirmala UI" w:hAnsi="Nirmala UI"/>
            <w:sz w:val="54"/>
            <w:szCs w:val="54"/>
            <w:rtl w:val="0"/>
          </w:rPr>
          <w:t xml:space="preserve">ಗೀತಲೋಕ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after="25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ಲವಲವಿಕೆಯ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ಕಚೇರಿಯಲ್ಲಿ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ನಡೆದ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ಮುಗುಳು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ನಗೆ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ಚಿತ್ರತಂಡದ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ಜತೆಗಿನ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ಫೋನ್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ಇನ್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ಕಾರ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್ಯಕ್ರಮಕ್ಕೆ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ಸ್ಪಂದಿಸಿದವರೆಲ್ಲ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ಮಾತಾಡಿದ್ದು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ನಿರ್ದೇಶಕ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ಯೋಗರಾಜ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ಭಟ್ಟರ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ಗೀತೆಗಳ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ಭಾಷೆಯಲ್ಲಿ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ಕನ್ನಡ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ಚಿತ್ರ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ಸಾಹಿತ್ಯದಲ್ಲೊಂದು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ಹೊಸ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ತಿರುವು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ತಂದವರಲ್ಲಿ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ಇವರೂ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ಒಬ್ಬರು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ಇದೀಗ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ತಮ್ಮ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ಹೊಸ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ಚಿತ್ರಕ್ಕಾಗಿ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ನವೀನ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ಗೀತೆಗಳೊಂದಿಗೆ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ಹೊಸ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ಅಲೆಯನ್ನು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ತೇಲಿಬಿಟ್ಟಿರುವ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ಭಟ್ಟರ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ಚಿತ್ರಗೀತೆಗಳತ್ತ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ಒಂದು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ಸಾಹಿತ್ಯಕ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ನೋಟ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5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5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ಹೊಡಿ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ಒಂಬತ್ತ್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5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ಲವಲವಿಕೆಯ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ಕಚೇರಿಯ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ತಣ್ಣನೆಯ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ರೂಮ್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ನಲ್ಲಿ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ಕೂತು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ತಮ್ಮ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ಅಭಿಮಾನಿಗಳ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ಫೋನ್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ಕರೆಗೆ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ತರ್ಲೆ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ತಮಾಷೆಯಾಗಿಯೇ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ಉತ್ತರಿಸುತ್ತಿದ್ದರು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ಕನ್ನಡದ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ಖ್ಯಾತ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ನಿರ್ದೇಶಕ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ಚಿತ್ರಸಾಹಿತಿ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ಯೋಗರಾಜ್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ಭಟ್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ರಾಜ್ಯದ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ಮೂಲೆ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ಮೂಲೆಗಳಿಂದ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ಮಾಡಿದ್ದ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ಅಭಿಮಾನಿಗಳು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ಹೊಡಿ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ಒಂಬತ್ತ್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‌'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ಅಂತಾನೇ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ಮಾತು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ಶುರು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ಮಾಡುತ್ತಿದ್ದರು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ಭಟ್ಟರು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ಕೂಡ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ಅದೇ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ಹುರುಪಿನಲ್ಲಿ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ಫೇಲಾದವ್ನೆ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ಪಾಸಾಗೋದು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ಹೊಡಿ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ಒಂಬತ್ತ್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ಇದನ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ತಿಳಕೊಂಡವ್ನೆ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ಮೇಷ್ಟ್ರಾಗೋದು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ಹೊಡಿ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ಒಂಬತ್ತ್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‌'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ಅಂತ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ಮುಗುಳು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ಸಿನಿಮಾದ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ಹಾಡೊಂದರ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ಸಾಲನ್ನು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ಹೇಳುತ್ತಿದ್ದರು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ಮೇಲ್ನೋಟಕ್ಕೆ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ಹಾಡು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ಅವರ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ಮಾತು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ತಮಾಷೆಯಂತೆ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ಕೇಳಿಸಿದರೂ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ಸಾಲಿನೊಳಗಿನ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ತತ್ವ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ಮತ್ತೊಂದು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ಹೊಳವಿಗೆ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ಸಾಕ್ಷಿಯಾಗುತ್ತಿತ್ತು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5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ಹೌದು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ಯೋಗರಾಜ್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ಭಟ್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ನಿರ್ದೇಶನದಲ್ಲಿ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ತಯಾರಾಗಿರುವ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ಮುಗುಳು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ಸಿನಿಮಾದ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ಹೊಡಿ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ಒಂಬತ್ತ್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‌'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ಗೀತೆ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ಜನಪ್ರಿಯವಾಗಿದೆ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ಅದರಲ್ಲೂ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ಪಡ್ಡೆಗಳ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ಬಾಯಲ್ಲಿ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ಗುನುಗುನಿಸುತ್ತಲೇ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ಇದೆ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ಉತ್ತರ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ಕರ್ನಾಟಕದ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ಕೆಲ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ಭಾಗಗಳಲ್ಲಿ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ಪದಕ್ಕೆ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ನಕಾರಾತ್ಮಕ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ಅರ್ಥವಿದ್ದರೂ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ಹಾಡು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ಇಷ್ಟೊಂದು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ಜನಪ್ರಿಯವಾಗಲು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ಕಾರಣ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ಅದರೊಳಗಿನ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ಸಾಲುಗಳು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5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ಹೊತ್ತಿನ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ಹುಡುಗರ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ಯೌವನಕ್ಕೆ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ಕಿಚ್ಚೆಬ್ಬಿಸುವಂತೆ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ಇಷ್ಟಪಟ್ಟ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ಹುಡುಗೀರ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ಲಿಸ್ಟಿನೊಳಗೆ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ಬೆಸ್ಟು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ಯಾರು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?..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ಬಿಟ್ಟು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ಹೋದೋರಾರ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ಯರು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ಎಂಬ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ಸಾಲುಗಳನ್ನು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ಬರೆಯುತ್ತಲೇ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ಅದೇ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ಹಾಡನ್ನು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ಮುಂದುವರೆಸುತ್ತಾ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'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ಅಂದ್ಕಂಡಂಗಾಗೀ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ಬಿಟ್ರೆ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ದೇವ್ರಿಗಿಲ್ಲ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ಕೆಲ್ಸ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ಪ್ರೀತ್ಸಿದ್ದೆ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ಪಕ್ದಲ್ಲಿದ್ರೆ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ದೇವ್ರಾಗ್ತಿದ್ದ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ಮನ್ಸಾ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..'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ಅಂತ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ಬರೆದು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ವೇದಾಂತಿ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ಆಗ್ಬಿಡ್ತಾರೆ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ಅಂದರೆ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ಒಂದೇ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ಹಾಡಿನಲ್ಲಿ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ಅದೂ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ಏಕಕಾಲಕ್ಕೆ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ಎಲ್ಲ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ವಯೋಮಾನದ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ಕೇಳುಗರನ್ನು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ತಲುವ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ಶಕ್ತಿ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ಭಟ್ಟರ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ಸಾಲುಗಳಲ್ಲಿವೆ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ಹಾಗಾಗಿ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ಹೊಡಿ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ಒಂಬತ್ತ್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ಪಾಪ್ಯುಲರ್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ಗೀತೆಗಳ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ಸಾಲಿನಲ್ಲಿದೆ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25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ಯೋಗರಾಜ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ಭಟ್ಟರ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ಹಾಡುಗಳೇ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ಹೀಗೆ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ತಮ್ಮ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ವಿಶಿಷ್ಟ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ಪದಗಳ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ಮೂಲಕ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ಅವುಗಳು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ವಿಭಿನ್ನವಾಗಿ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ನಿಲ್ಲುತ್ತವೆ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ಅಲ್ಲಿ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ಜಾಸ್ತಿ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ತಮಾಷೆ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ಇದ್ದರೂ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ಅದರೊಳಗೆ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ವೇದಾಂತ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ಅಡಗಿರುತ್ತದೆ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ವ್ಯಂಗ್ಯ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ಹಾಸ್ಯ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ರಸಗಳ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ಮಿಶ್ರಣವಿರುತ್ತದೆ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ಅರೇ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ಭಟ್ಟರು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ಹಳೆ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ಪಾತ್ರೆ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ಹಳೆ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ಕಬ್ಣ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..'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ಅಂತ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ಬರೆದೋರು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ಅಲ್ವಾ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ಎಂಬ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ಅನುಮಾನ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ಸುಳಿಯುವ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ಹೊತ್ತಲ್ಲಿಯೇ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ಜಯಂತ್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ಕಾಯ್ಕಿಣಿ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ರೀತಿಯ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ಶುದ್ಧ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ಸಾಹಿತ್ಯ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ಶೈಲಿಯ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ಹಾಡುಗಳನ್ನೂ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ಯೋಗರಾಜ್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ಭಟ್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ಬರೆಯಬಲ್ಲರು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ಎಂದು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ಸಾಧಿಸಿ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ತೋರಿಸುತ್ತಾರೆ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ಹಾಗಾಗಿಯೇ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ಲವಲವಿಕೆಯ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ಫೋನ್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ಇನ್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ಕಾರ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್ಯಕ್ರಮದಲ್ಲಿ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ಭಟ್ಟರ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ಅಭಿಮಾನಿಯೊಬ್ಬ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ಭಟ್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ಸಾರ್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ನೀವು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ಕನ್ನಡ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ಸಿನಿಮಾ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ರಂಗದ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ಎರಡನೆಯ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ಜಯಂತ್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ಕಾಯ್ಕಿಣಿ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ಅಂತ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ಹೊಗಳಿಬಿಡುತ್ತಾರೆ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ನಿಜವೂ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ಕೂಡ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ಮೊನ್ನೆಯಷ್ಟೇ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ಬಿಡುಗಡೆಯಾಗಿರುವ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ಮುಗುಳು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ಸಿನಿಮಾದ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ರೂಪಸಿ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ಸುಮ್ಮನೆ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ಹೇಗಿರಲಿ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ಗೀತೆಯನ್ನೊಮ್ಮೆ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ಆಲಿಸಿ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ನೋಡಿ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ಅಲ್ಲಿನ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ಪದಪುಂಜಗಳೇ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ನಮ್ಮಲ್ಲಿ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ಪ್ರೀತಿಯ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ಊಟೆ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ಚಿಮ್ಮಿಸುತ್ತವೆ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'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ನಿನ್ನನು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ಕಾಣುವಾ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ಜಾಗ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ಖಾಸಗೀ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ಸ್ಮಾರಕ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ನನ್ನನು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ಆಪ್ತನು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ಎಂದು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ಮಾಡಿಕೋ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ನೇಮಕ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ಎಲ್ಲೇ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ಎಸೆದರೂ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ನಿನ್ನ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ಕಣ್ಣಲ್ಲೇ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ಬಂದು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ಬೀಳುವಾಸೆ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..'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ಎಂಬ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ಸಾಲುಗಳನ್ನು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ಯಾವ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ಪ್ರೇಮಿ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ಮರೆಯುವುದಕ್ಕೆ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ಸಾಧ್ಯ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0A">
      <w:pPr>
        <w:spacing w:after="25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ನಿನ್ನಾ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ಸ್ನೇಹದಿಂದ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ಗೀತೆಯಲ್ಲೂ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ಕೂಡ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ಇಂಥದ್ದೇ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ಮತ್ತೊಂದು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ಪ್ರೇಮಧ್ವನಿ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ರಸಿಕನ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ಎದೆಯಲ್ಲಿ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ಲಾಲಿ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ಹಾಡುತ್ತದೆ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'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ನಿನ್ನಾ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ಸ್ನೇಹದಿಂದ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ಎಲ್ಲಾ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ಚೆಂದ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ಚೆಂದ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ನಿಂಗೆ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ಧನ್ಯವಾದ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ತುಂಬು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ಹೃದಯದಿಂದ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ಮನದಲ್ಲೊಂದು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ಮಧುರ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ಮೈತ್ರಿ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ಜೀವ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ಪಡೆಯುತ್ತಿದೆ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ಪ್ರತಿಬಿಂಬವು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ಪ್ರೇಮದಾ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ಹೂವು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ಮುಡಿಯುತ್ತಿದೆ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'..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ಇಂತಹ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ಸಾಲುಗಳು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ಕನ್ನಡದ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ಅದೆಷ್ಟೋ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ಶ್ರೇಷ್ಠ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ಪ್ರೇಮಕವಿತೆಗಳನ್ನು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ನೆನಪಿಸುತ್ತವೆ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25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ಹೊತ್ತಿನ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ಹುಡುಗ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ಹುಡುಗಿಯರ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ನಾಡಿಮಿಡಿತವನ್ನು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ಸ್ಪಷ್ಟವಾಗಿ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ಅರಿತುಕೊಂಡಿದ್ದಾರೆ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ಯೋಗರಾಜ್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ಭಟ್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ಹಾಗಾಗಿ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ಸಮುದಾಯಕ್ಕೆ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ಏನು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ಬೇಕು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ಎಂಬ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ಸ್ಪಷ್ಟತೆ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ಅವರಿಗಿದೆ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ಅದರಂತೆಯೇ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ಅವರ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ಹಾಡುಗಳು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ಕೂಡ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ಜೀವತೆಳೆಯುತ್ತವೆ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ಮುಗುಳು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ಸಿನಿಮಾಗಾಗಿ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ಬರೆದ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ಕೆರೆ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ಏರಿ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ಹಾಡಿನಲ್ಲೂ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ಪ್ರಯೋಗ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ಮಾಡಿದ್ದಾರೆ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'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ಯಾವ್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ಕನಸಲ್ಲೂ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ನಾನಂತೂ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ಯಾವತ್ತೂ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ನೋಡಿಲ್ಲ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ಯಾರ್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ಮೇಲೂ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ಬಟ್ಟೆ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ಅನಿಸಿದ್ದು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ಹೇಳಿರುವೆ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ಹುಡುಗೀರೆ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ಕ್ಷಮಿಸಿ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ನೀವೆಲ್ಲ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ಸಿಟ್ಟಾದರೆ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ಅಂದು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ಬರೆಯುತ್ತಾರೆ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5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ಸಿನಿಮಾದ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ಶೀರ್ಷಿಕೆ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ಗೀತೆಯಂತೂ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ಇನ್ನೂ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ಮಜಬೂತಾಗಿದೆ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'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ಮುಗುಳು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ನಗೆಯೇ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ಹೇಳು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....'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ಎನ್ನುವ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ಸಾಲುಗಳ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ಮೂಲಕ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ಶುರುವಾಗುವ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ಗೀತೆಯಲ್ಲಿ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ಅಳುವೊಂದು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ಬೇಕು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ನನಗೆ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ಘಳಿಗೆ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ಹೋಗು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ಹೊರಗೆ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ಇಷ್ಟೊಳ್ಳೆ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ಸ್ನೇಹಿತನಾಗಿ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ಕಾಡಿದರೆ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ಹೇಗೆ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?'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ಎಂಬ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ಪ್ರಶ್ನೆಯಲ್ಲಿ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ಹಲವು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ಉತ್ತರಗಳನ್ನು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ಹುಡುಕುವ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ಪ್ರಯತ್ನ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ಮಾಡಿದ್ದಾರೆ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ಹಾಡನ್ನೇ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ಮುಂದುವರೆಸುತ್ತಾ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ಕಂಗಳಲಿ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ಬಂದಾ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ಮಳೆಗೆ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ಕೊಡೆ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ಹಿಡಿವ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ಆಸೆಯೆ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ನಿನಗೆ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ಅತ್ತು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ಬಿಡಿ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ಒಮ್ಮೆ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ಜೊತೆಗೆ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ನಗಬೇಡ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ಹೀಗೆ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ಎಂಬ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ಸಾಲುಗಳನ್ನು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ಕಟ್ಟುವ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ಮೂಲಕ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ರಾ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ಬೇಂದ್ರೆ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ಅವರ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ಅತ್ತಾರ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ಅತ್ತು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ಬಿಡು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ಹೊನಲು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ಹರಿಲಿ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ನಕ್ಕ್ಯಾಗ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ಮರಸತಿ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ದುಃಖ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ಎಂಬ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ಸಾಲುಗಳನ್ನು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ನೆನಪಿಸಿಬಿಡುತ್ತಾರೆ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ಯೋಗರಾಜ್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ಭಟ್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‌.</w:t>
      </w:r>
    </w:p>
    <w:p w:rsidR="00000000" w:rsidDel="00000000" w:rsidP="00000000" w:rsidRDefault="00000000" w:rsidRPr="00000000" w14:paraId="0000000D">
      <w:pPr>
        <w:spacing w:after="25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ಇದರಾಚೆಗೂ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ಕನ್ನಡ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ಸಿನಿಮಾರಂಗದಲ್ಲಿ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ದಶಕದಿಂದ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ಚಿತ್ರ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ಸಾಹಿತ್ಯದ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ಬಗ್ಗೆ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ಗಂಭೀರ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ಚರ್ಚೆ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ಶುರುವಾಗಿದೆ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ಸಿನಿಮಾ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ಅನ್ನುವುದು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ಮನರಂಜನೆಯ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ಪಕ್ಕಾ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ಸರಕಾಗುತ್ತಿರುವ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ಹಿನ್ನೆಲೆಯಲ್ಲಿ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ಚಿತ್ರ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ಸಾಹಿತ್ಯದ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ತೊರೆ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ಬತ್ತಿದೆ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ಎಂಬ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ಗಂಭೀರ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ಆರೋಪ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ಕೂಡ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ಇದೆ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ಹಾಗಂತ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ಮಾತನ್ನು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ಅಲ್ಲಗಳೆಯುವುದಕ್ಕೂ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ಆಗಲ್ಲ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ವಲಯದಲ್ಲಿ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ರಸಿಕನಿಗೆ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ಬೇಕಿರುವ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ಸಾಹಿತ್ಯ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ಕೃಷಿ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ಆಗುತ್ತಿಲ್ಲ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ಅನ್ನುವುದನ್ನು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ಒಪ್ಪಿಕೊಳ್ಳಲು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ಆಗಲ್ಲ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ಹಳೆ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ಬೇರೆ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ಹೊಸ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ಚಿಗುರು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ಸೊಬಗು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ಅನ್ನುವಂತೆ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ನುರಿತ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ಮತ್ತು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ಚಿಗಿತ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ಚಿತ್ರ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ಸಾಹಿತಿಗಳ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ಮಧ್ಯೆ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ಒಳ್ಳೊಳ್ಳೆ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ಹಾಡುಗಳು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ಬರುತ್ತಿವೆ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ಅದರಲ್ಲೂ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ತಮಾಷೆಯ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ಜತೆಗೆ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ವೇದಾಂತ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ಹೇಳುವ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ಯೋಗರಾಜ್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ಭಟ್ಟರ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ಹಾಡುಗಳು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ಭಿನ್ನವಾಗಿ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sz w:val="24"/>
          <w:szCs w:val="24"/>
          <w:rtl w:val="0"/>
        </w:rPr>
        <w:t xml:space="preserve">ಕೇಳಿಸುತ್ತಿವೆ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bookmark=id.30j0zll" w:id="0"/>
    <w:bookmarkEnd w:id="0"/>
    <w:bookmarkStart w:colFirst="0" w:colLast="0" w:name="bookmark=id.gjdgxs" w:id="1"/>
    <w:bookmarkEnd w:id="1"/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E0626"/>
  </w:style>
  <w:style w:type="paragraph" w:styleId="Heading1">
    <w:name w:val="heading 1"/>
    <w:basedOn w:val="Normal"/>
    <w:link w:val="Heading1Char"/>
    <w:uiPriority w:val="9"/>
    <w:qFormat w:val="1"/>
    <w:rsid w:val="0058606C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8606C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 w:val="1"/>
    <w:unhideWhenUsed w:val="1"/>
    <w:rsid w:val="0058606C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58606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58606C"/>
    <w:rPr>
      <w:b w:val="1"/>
      <w:bCs w:val="1"/>
    </w:rPr>
  </w:style>
  <w:style w:type="character" w:styleId="cs-post-meta-date" w:customStyle="1">
    <w:name w:val="cs-post-meta-date"/>
    <w:basedOn w:val="DefaultParagraphFont"/>
    <w:rsid w:val="0058606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ijaykarnataka32.rssing.com/chan-55835614/article5451-live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vijaykarnataka32.rssing.com/chan-55835614/article5451-live.html" TargetMode="External"/><Relationship Id="rId8" Type="http://schemas.openxmlformats.org/officeDocument/2006/relationships/hyperlink" Target="https://vijaykarnataka32.rssing.com/chan-55835614/article5451-l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xzRHiXMkCkLbfcdIlzKCSOnKnA==">AMUW2mUTMoT3DWvOd+o8GlP2evq5s9Y3qMJpKjQoM+NUm3F1xWKNijuaGfXBOA0qzf5l/CUjuQ5xCn2iUniGaONieX6+r4HKWnz7H6OC9V5xWYITlJMV5ZWw8eVKB3BW5Vvd/hYFrDCOvFteSwZdXKMKdRpUYvo7oQ==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2021-10-18T06:27:00Z</dcterms:created>
  <dc:creator>myhp</dc:creator>
</cp:coreProperties>
</file>