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941" w:rsidRPr="007A2941" w:rsidRDefault="007A2941" w:rsidP="004E19AE">
      <w:pPr>
        <w:shd w:val="clear" w:color="auto" w:fill="FFFFFF"/>
        <w:spacing w:after="0" w:line="555" w:lineRule="atLeast"/>
        <w:jc w:val="center"/>
        <w:outlineLvl w:val="0"/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</w:pPr>
      <w:proofErr w:type="spellStart"/>
      <w:r w:rsidRPr="007A2941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ಕೊತ್ತಂಬರಿ</w:t>
      </w:r>
      <w:proofErr w:type="spellEnd"/>
      <w:r w:rsidRPr="007A2941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proofErr w:type="spellStart"/>
      <w:r w:rsidRPr="007A2941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ನೀರು</w:t>
      </w:r>
      <w:proofErr w:type="spellEnd"/>
      <w:r w:rsidRPr="007A2941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proofErr w:type="spellStart"/>
      <w:r w:rsidRPr="007A2941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ಥೈರಾಯ್ಡ್</w:t>
      </w:r>
      <w:proofErr w:type="spellEnd"/>
      <w:r w:rsidRPr="007A2941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‌ </w:t>
      </w:r>
      <w:proofErr w:type="spellStart"/>
      <w:r w:rsidRPr="007A2941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ರೋಗಿಗಳಿಗೆ</w:t>
      </w:r>
      <w:proofErr w:type="spellEnd"/>
      <w:r w:rsidRPr="007A2941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proofErr w:type="spellStart"/>
      <w:r w:rsidRPr="007A2941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ವರದಾನವಿದ್ದಂತೆ</w:t>
      </w:r>
      <w:proofErr w:type="spellEnd"/>
      <w:r w:rsidRPr="007A2941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! </w:t>
      </w:r>
      <w:proofErr w:type="spellStart"/>
      <w:r w:rsidRPr="007A2941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ಹೇಗೆ</w:t>
      </w:r>
      <w:proofErr w:type="spellEnd"/>
      <w:r w:rsidRPr="007A2941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proofErr w:type="spellStart"/>
      <w:r w:rsidRPr="007A2941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ಇಲ್ಲಿದೆ</w:t>
      </w:r>
      <w:proofErr w:type="spellEnd"/>
      <w:r w:rsidRPr="007A2941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proofErr w:type="spellStart"/>
      <w:r w:rsidRPr="007A2941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ನೋಡಿ</w:t>
      </w:r>
      <w:proofErr w:type="spellEnd"/>
    </w:p>
    <w:p w:rsidR="007A2941" w:rsidRDefault="007A2941">
      <w:pPr>
        <w:rPr>
          <w:rFonts w:ascii="Nirmala UI" w:hAnsi="Nirmala UI" w:cs="Nirmala UI"/>
          <w:color w:val="000000"/>
          <w:sz w:val="27"/>
          <w:szCs w:val="27"/>
          <w:shd w:val="clear" w:color="auto" w:fill="F2F2F0"/>
        </w:rPr>
      </w:pPr>
    </w:p>
    <w:p w:rsidR="00490A66" w:rsidRDefault="007A2941"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ಅನಾರೋಗ್ಯಕರ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ಜೀವನಶೈಲಿಯಿಂದ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ಜನರು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ಇಂದು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ಹಲವಾರು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ಸಮಸ್ಯೆಗಳನ್ನು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ಎದುರಿಸಬೇಕಾಗಿದೆ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ಕಡಿಮೆ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ತಿಂದರೂ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ತೂಕವು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ವೇಗವಾಗಿ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ಹೆಚ್ಚಾಗುತ್ತಿದ್ದರೆ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ಅಥವಾ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30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ವರ್ಷಕ್ಕೆ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50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ವರ್ಷ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ವಯಸ್ಸಿನವರಂತೆ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ಕಾಣಲು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ಪ್ರಾರಂಭಿಸಿದರೆ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ಥೈರಾಯ್ಡ್</w:t>
      </w:r>
      <w:r w:rsidRPr="007A2941">
        <w:rPr>
          <w:rFonts w:ascii="NotoSansKannada" w:hAnsi="NotoSansKannada"/>
          <w:color w:val="000000"/>
          <w:sz w:val="27"/>
          <w:szCs w:val="27"/>
        </w:rPr>
        <w:t>‌</w:t>
      </w:r>
      <w:r w:rsidRPr="007A2941">
        <w:rPr>
          <w:rFonts w:ascii="Nirmala UI" w:hAnsi="Nirmala UI" w:cs="Nirmala UI"/>
          <w:color w:val="000000"/>
          <w:sz w:val="27"/>
          <w:szCs w:val="27"/>
        </w:rPr>
        <w:t>ಗೆ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ಬಲಿಯಾಗಿದ್ದೀರಿ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ಎಂದು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ಅರ್ಥಮಾಡಿಕೊಳ್ಳಿ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ಮಹಿಳೆಯರಲ್ಲಿ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ಥೈರಾಯ್ಡ್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ಸಮಸ್ಯೆಗಳು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ಪುರುಷರಿಗಿಂತ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10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ಪಟ್ಟು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ಹೆಚ್ಚು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ಥೈರಾಯ್ಡ್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ಒಂದು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ಪ್ರಮುಖ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ಗ್ರಂಥಿಯಾಗಿದ್ದು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ವ್ಯಕ್ತಿಯ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ಕತ್ತಿನ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ಮುಂಭಾಗದಲ್ಲಿ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ಕಂಡುಬರುವುದು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ದೇಹದ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ಬೆಳವಣಿಗೆ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ಚಯಾಪಚಯವನ್ನು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ನಿಯಂತ್ರಿಸಲು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ಅನೇಕ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ಹಾರ್ಮೋನುಗಳನ್ನು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ಉತ್ಪಾದಿಸುವುದರ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ಜೊತೆಗೆ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ಮಾನವ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ದೇಹದ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ವಿವಿಧ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ಚಯಾಪಚಯ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ಪ್ರಕ್ರಿಯೆಗಳಲ್ಲಿ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ಸಹಾಯ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ಮಾಡುತ್ತದೆ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</w:p>
    <w:p w:rsidR="007A2941" w:rsidRDefault="007A2941"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ಆದಾಗ್ಯೂ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ಹಾರ್ಮೋನ್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ಉತ್ಪಾದನೆಯಲ್ಲಿ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ಅಸಮತೋಲನ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ಉಂಟಾದಾಗ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ಥೈರಾಯ್ಡ್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ಗ್ರಂಥಿಯು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ಸಮಸ್ಯೆಗಳನ್ನು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ಎದುರಿಸಬಹುದು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ಥೈರಾಯ್ಡ್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ಅಸಮತೋಲನದಲ್ಲಿ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ಎರಡು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ವಿಧಗಳಿವೆ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ಹೈಪೋಥೈರಾಯ್ಡಿಸಮ್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ಹೈಪರ್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ಥೈರಾಯ್ಡಿಸಮ್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ವಿಟಮಿನ್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7A2941">
        <w:rPr>
          <w:rFonts w:ascii="Nirmala UI" w:hAnsi="Nirmala UI" w:cs="Nirmala UI"/>
          <w:color w:val="000000"/>
          <w:sz w:val="27"/>
          <w:szCs w:val="27"/>
        </w:rPr>
        <w:t>ಬಿ</w:t>
      </w:r>
      <w:r w:rsidRPr="007A2941">
        <w:rPr>
          <w:rFonts w:ascii="NotoSansKannada" w:hAnsi="NotoSansKannada"/>
          <w:color w:val="000000"/>
          <w:sz w:val="27"/>
          <w:szCs w:val="27"/>
        </w:rPr>
        <w:t xml:space="preserve">-12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ಕೊರತೆ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ಅತಿಯಾದ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ಅಯೋಡಿನ್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ಸೇವನೆ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ಗ್ರಂಥಿಯಲ್ಲಿನ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ಕ್ಯಾನ್ಸರ್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ಬೆಳವಣಿಗೆ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ಗ್ರಂಥಿಯ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ಉರಿಯೂತದಿಂದಾಗಿ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7A2941">
        <w:rPr>
          <w:rFonts w:ascii="Nirmala UI" w:hAnsi="Nirmala UI" w:cs="Nirmala UI"/>
          <w:color w:val="000000"/>
          <w:sz w:val="27"/>
          <w:szCs w:val="27"/>
        </w:rPr>
        <w:t>ಈ</w:t>
      </w:r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ಸ್ಥಿತಿಯು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ಉದ್ಭವಿಸಬಹುದು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ಅಯುರ್ವೇದ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ತಜ್ಞರು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ಕೊತ್ತಂಬರಿ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ಬೀಜದ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ನೀರನ್ನು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ಥೈರಾಯ್ಡ್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ರೋಗಿಗಳಿಗೆ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ವರದಾನ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ಎಂದು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ಹೇಳುತ್ತಾರೆ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ಹೇಗೆ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ಎಂಬುದನ್ನು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ನೋಡೋಣ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ಕೊತ್ತಂಬರಿ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ನೀರು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ಕುಡಿಯುವುದರಿಂದ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ಆಗುವ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ಪ್ರಯೋಜನಗಳು</w:t>
      </w:r>
      <w:proofErr w:type="spellEnd"/>
      <w:r>
        <w:rPr>
          <w:rFonts w:ascii="NotoSansKannada" w:hAnsi="NotoSansKannada"/>
          <w:color w:val="000000"/>
          <w:sz w:val="27"/>
          <w:szCs w:val="27"/>
          <w:shd w:val="clear" w:color="auto" w:fill="F2F2F0"/>
        </w:rPr>
        <w:t>:</w:t>
      </w:r>
      <w:r>
        <w:rPr>
          <w:rFonts w:ascii="NotoSansKannada" w:hAnsi="NotoSansKannada"/>
          <w:color w:val="000000"/>
          <w:sz w:val="27"/>
          <w:szCs w:val="27"/>
        </w:rPr>
        <w:br/>
      </w:r>
    </w:p>
    <w:p w:rsidR="007A2941" w:rsidRDefault="007A2941"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ಜೀವನಶೈಲಿಯ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ಅಸ್ವಸ್ಥತೆಗಳನ್ನು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ನಿವಾರಿಸುವುದು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ಥೈರಾಯ್ಡ್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ರೋಗಿಗಳಿಗೆ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ಕೊತ್ತಂಬರಿ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ನೀರು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ಅಮೃತವಿದ್ದಂತೆ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ಎಂದು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ತಜ್ಞರು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ಹೇಳುತ್ತಾರೆ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ಮಧುಮೇ</w:t>
      </w:r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ಹ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,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ಕೊಲೆಸ್ಟ್ರಾಲ್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ಬೊಜ್ಜು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ಅಜೀರ್ಣ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ಹಾರ್ಮೋನ್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ಅಸಮತೋಲನ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ಆಮ್ಲೀಯತೆ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ಅತಿಯಾದ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ಬಾಯಾರಿಕೆಯಂತಹ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ಅನೇಕ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ಜೀವನಶೈಲಿ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ರೋಗಗಳಲ್ಲಿ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ಆಯುರ್ವೇದ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ನಿರ್ವಿಶೀಕರಣವಾಗಿ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ಉತ್ತಮವಾಗಿ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ಕಾರ್ಯನಿರ್ವಹಿಸುತ್ತದೆ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ಥೈರಾಯ್ಡ್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ಕಡಿಮೆ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ಮಾಡಲು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ಜನರು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ನಿಯಮಿತವಾಗಿ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ಔಷಧಿಗಳನ್ನು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ತೆಗೆದುಕೊಳ್ಳುತ್ತಿದ್ದರೂ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ಎರಡೂ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ರೀತಿಯ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ಥೈರಾಯ್ಡ್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ಅಸಮತೋಲನವನ್ನು</w:t>
      </w:r>
      <w:proofErr w:type="spellEnd"/>
      <w:r>
        <w:rPr>
          <w:rFonts w:ascii="NotoSansKannada" w:hAnsi="NotoSansKannada"/>
          <w:color w:val="000000"/>
          <w:sz w:val="27"/>
          <w:szCs w:val="27"/>
          <w:shd w:val="clear" w:color="auto" w:fill="F2F2F0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lastRenderedPageBreak/>
        <w:t>ಕೊತ್ತಂಬರಿ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ನೀರಿನಿಂದ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ಗುಣಪಡಿಸಬಹುದು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</w:p>
    <w:p w:rsidR="007A2941" w:rsidRDefault="007A2941"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ತ್ರಿದೋಷದ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ಮೇಲೆ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ಪರಿಣಾಮ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ಕೊತ್ತಂಬರಿ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ನೀರು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ಸೇವನೆಯಿಂದ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ವಾತ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ಪಿತ್ತ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ಕಫ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ಎಲ್ಲಾ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ಮೂರು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ದೋಷಗಳನ್ನು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ಸಮತೋಲನಗೊಳಿಸುತ್ತದೆ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ಇವುಗಳ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ಅಸಮಮತೋಲನದಿಂದ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ನಮ್ಮ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ದೇಹದಲ್ಲಿ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ಹಲವಾರು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ಸಮಸ್ಯೆಗಳು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ಉದ್ಭವವಾಗುತ್ತವೆ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ಆದ್ದರಿಂದ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ಇವುಗಳನ್ನು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ಸಮತೋಲನದಲ್ಲಿಡುವುದು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ತುಂಬಾ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ಮುಖ್ಯ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7A2941">
        <w:rPr>
          <w:rFonts w:ascii="Nirmala UI" w:hAnsi="Nirmala UI" w:cs="Nirmala UI"/>
          <w:color w:val="000000"/>
          <w:sz w:val="27"/>
          <w:szCs w:val="27"/>
        </w:rPr>
        <w:t>ಈ</w:t>
      </w:r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ಕೆಲಸವನ್ನು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ಕೊತ್ತಂಬರಿ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ನೀರು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ನಿರ್ವಹಿಸುವುದು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</w:p>
    <w:p w:rsidR="007A2941" w:rsidRDefault="007A2941"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ಥೈರಾಯ್ಡ್</w:t>
      </w:r>
      <w:r w:rsidRPr="007A2941">
        <w:rPr>
          <w:rFonts w:ascii="NotoSansKannada" w:hAnsi="NotoSansKannada"/>
          <w:color w:val="000000"/>
          <w:sz w:val="27"/>
          <w:szCs w:val="27"/>
        </w:rPr>
        <w:t>‌</w:t>
      </w:r>
      <w:r w:rsidRPr="007A2941">
        <w:rPr>
          <w:rFonts w:ascii="Nirmala UI" w:hAnsi="Nirmala UI" w:cs="Nirmala UI"/>
          <w:color w:val="000000"/>
          <w:sz w:val="27"/>
          <w:szCs w:val="27"/>
        </w:rPr>
        <w:t>ಗೆ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ಕೊತ್ತಂಬರಿ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ನೀರನ್ನು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ಹೇಗೆ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ತಯಾರಿಸುವುದು</w:t>
      </w:r>
      <w:proofErr w:type="spellEnd"/>
      <w:proofErr w:type="gramStart"/>
      <w:r w:rsidRPr="007A2941">
        <w:rPr>
          <w:rFonts w:ascii="NotoSansKannada" w:hAnsi="NotoSansKannada"/>
          <w:color w:val="000000"/>
          <w:sz w:val="27"/>
          <w:szCs w:val="27"/>
        </w:rPr>
        <w:t>?: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ಕೊತ್ತಂಬರಿ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ನೀರನ್ನು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ತಯಾರಿಸಲು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7A2941">
        <w:rPr>
          <w:rFonts w:ascii="Nirmala UI" w:hAnsi="Nirmala UI" w:cs="Nirmala UI"/>
          <w:color w:val="000000"/>
          <w:sz w:val="27"/>
          <w:szCs w:val="27"/>
        </w:rPr>
        <w:t>೧</w:t>
      </w:r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ಟೀಚಮಚ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ಕೊತ್ತಂಬರಿ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ಬೀಜದ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ಪುಡಿಯನ್ನು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1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ಗ್ಲಾಸ್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ನೀರಿನಲ್ಲಿ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ರಾತ್ರಿ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ನೆನೆಸಿಡಿ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ಬೆಳಿಗ್ಗೆ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ಅದನ್ನು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ಅರ್ಧ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ಆಗುವವರೆಗೆ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ಕುದಿಸಿ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ಅದು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ತಣ್ಣಗಾದಾಗ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ಸೋಸಿ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7A2941">
        <w:rPr>
          <w:rFonts w:ascii="Nirmala UI" w:hAnsi="Nirmala UI" w:cs="Nirmala UI"/>
          <w:color w:val="000000"/>
          <w:sz w:val="27"/>
          <w:szCs w:val="27"/>
        </w:rPr>
        <w:t>ಈ</w:t>
      </w:r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ಆರೊಮ್ಯಾಟಿಕ್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ಪಾನೀಯವನ್ನು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ಆನಂದಿಸಿ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ಇದನ್ನು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ಸೇವಿಸುವುದರಿಂದ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ಥೈರಾಯ್ಡ್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‌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ಸಮಸ್ಯೆ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ನಿವಾರಣೆಯಾಗುವುದಲ್ಲದೇ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ಚಯಾಪಚಯವು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ತುಂಬಾ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ವೇಗವಾಗಿ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ಹೆಚ್ಚಾಗುತ್ತದೆ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ಇದರಿಂದ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ಯಾವುದೇ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ಜೀರ್ಣಕ್ರಿಯೆ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ಸಂಬಂಧಿ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ಸಮಸ್ಯೆಗಳು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ಹುಟ್ಟಿಕೊಳ್ಳುವುದಿಲ್ಲ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</w:p>
    <w:p w:rsidR="007A2941" w:rsidRDefault="007A2941"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ಅದನ್ನು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ಹೇಗೆ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ಸೇವಿಸಬೇಕು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ಆಹಾರ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ಸೇವನೆಯ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ಒಂದು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ಗಂಟೆಯ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ಥೈರಾಯ್ಡ್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ಟ್ಯಾಬ್ಲೆಟ್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ತೆಗೆದುಕೊಳ್ಳಿ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ಮಾತ್ರೆ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ತೆಗೆದುಕೊಂಡ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1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ಗಂಟೆಗಳ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ಕಾಲ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ಸರಳ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ನೀರನ್ನು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ಹೊರತುಪಡಿಸಿ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ಬೇರೆ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ಏನಾದರೂ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ಕುಡಿಯುವುದನ್ನು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ತಿನ್ನುವುದನ್ನು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ತಪ್ಪಿಸಿ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ಥೈರಾಯ್ಡ್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ಗ್ರಂಥಿಗೆ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ಉತ್ತಮವಾಗಿದೆ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ಒಂದು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ತಿಂಗಳ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ಕಾಲ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ಉಜ್ಜಯಿ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ಕಪಾಲಭಾತಿ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ಪ್ರಾಣಾಯಾಮ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ಅಭ್ಯಾಸದ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ಜೊತೆಗೆ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ಬೆಳಿಗ್ಗೆ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ಇದನ್ನು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ಮೊದಲು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ಕುಡಿಯಿರಿ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ಖಂಡಿತವಾಗಿಯೂ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ಥೈರಾಯ್ಡ್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ಕಾರ್ಯವನ್ನು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ಸುಧಾರಿಸುತ್ತದೆ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ವರದಿಗಳಲ್ಲಿ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ವ್ಯತ್ಯಾಸವನ್ನು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ನೋಡುತ್ತೀರಿ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</w:p>
    <w:p w:rsidR="007A2941" w:rsidRDefault="007A2941"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ರಕ್ತಸ್ರಾವ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ಆಮ್ಲೀಯತೆಗೆ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ಹೇಗೆ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ಬಳಸುವುದು</w:t>
      </w:r>
      <w:proofErr w:type="spellEnd"/>
      <w:proofErr w:type="gramStart"/>
      <w:r w:rsidRPr="007A2941">
        <w:rPr>
          <w:rFonts w:ascii="NotoSansKannada" w:hAnsi="NotoSansKannada"/>
          <w:color w:val="000000"/>
          <w:sz w:val="27"/>
          <w:szCs w:val="27"/>
        </w:rPr>
        <w:t>?: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ಒಂದು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ಭಾಗ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ಅಂದರೆ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25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ಗ್ರಾಂ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ಪುಡಿಮಾಡಿದ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ಕೊತ್ತಂಬರಿ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ಬೀಜಗಳನ್ನು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ತೆಗೆದುಕೊಳ್ಳಿ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ಇದಕ್ಕೆ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ಆರು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ಭಾಗಗಳನ್ನು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ಅಂದರೆ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150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ಮಿಲಿ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ನೀರನ್ನು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ಸೇರಿಸಿ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ರಾತ್ರಿ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ಅಥವಾ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8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ಗಂಟೆಗಳ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ಕಾಲ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ಮುಚ್ಚಿಡಿ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ಮರುದಿನ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ಬೆಳಿಗ್ಗೆ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ಅದನ್ನು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ಫಿಲ್ಟರ್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ಮಾಡಿ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ಅದಕ್ಕೆ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ಸ್ವಲ್ಪ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ಪ್ರಮಾಣದ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ಕಲ್ಲು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ಸಕ್ಕರೆ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ಬೆರೆಸಿ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ಖಾಲಿ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ಹೊಟ್ಟೆಯಲ್ಲಿ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ಸೇವಿಸಿ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ಇದನ್ನು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ದಿನಕ್ಕೆ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2-3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ಬಾರಿ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10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ರಿಂದ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30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ಮಿಲಿ</w:t>
      </w:r>
      <w:proofErr w:type="spellEnd"/>
      <w:r>
        <w:rPr>
          <w:rFonts w:ascii="NotoSansKannada" w:hAnsi="NotoSansKannada"/>
          <w:color w:val="000000"/>
          <w:sz w:val="27"/>
          <w:szCs w:val="27"/>
          <w:shd w:val="clear" w:color="auto" w:fill="F2F2F0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lastRenderedPageBreak/>
        <w:t>ಪ್ರಮಾಣದಲ್ಲಿ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ಕಲ್ಲು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ಸಕ್ಕರೆಯೊಂದಿಗೆ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ತೆಗೆದುಕೊಳ್ಳಬಹುದು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ಪ್ರತಿದಿನ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ಬೆಳಿಗ್ಗೆ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ಥೈರಾಯ್ಡ್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ನೀರನ್ನು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ಕುಡಿಯುವುದು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ಥೈರಾಯ್ಡ್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ರೋಗಲಕ್ಷಣಗಳನ್ನು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ಕಡಿಮೆ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ಮಾಡುವುದರ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ಜೊತೆಗೆ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ಒಟ್ಟಾರೆ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ಆರೋಗ್ಯವನ್ನು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ಉತ್ತೇಜಿಸುತ್ತದೆ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ಕೊತ್ತಂಬರಿ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ಸೊಪ್ಪಿನ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ಸಾವಯವ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ಗುಣದಿಂದಾಗಿ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ಹೆಚ್ಚು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ಆರೋಗ್ಯಕರ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ಶಕ್ತಿಯುತವಾಗಿರುತ್ತೀರಿ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A2941">
        <w:rPr>
          <w:rFonts w:ascii="Nirmala UI" w:hAnsi="Nirmala UI" w:cs="Nirmala UI"/>
          <w:color w:val="000000"/>
          <w:sz w:val="27"/>
          <w:szCs w:val="27"/>
        </w:rPr>
        <w:t>ಕೊತ್ತಂಬರಿ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ನೀರನ್ನು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ಕುಡಿಯುವುದರಿಂದ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ತಾಜಾತನವನ್ನು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ಅನುಭವಿಸುವುದು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ಮಾತ್ರವಲ್ಲದೇ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ಥೈರಾಯ್ಡ್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ಸೇರಿದಂತೆ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ಅನೇಕ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ರೋಗಗಳನ್ನು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A2941">
        <w:rPr>
          <w:rFonts w:ascii="Nirmala UI" w:hAnsi="Nirmala UI" w:cs="Nirmala UI"/>
          <w:color w:val="000000"/>
          <w:sz w:val="27"/>
          <w:szCs w:val="27"/>
        </w:rPr>
        <w:t>ಗುಣಪಡಿಸುತ್ತದೆ</w:t>
      </w:r>
      <w:proofErr w:type="spellEnd"/>
      <w:r w:rsidRPr="007A294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</w:p>
    <w:sectPr w:rsidR="007A2941" w:rsidSect="0049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2941"/>
    <w:rsid w:val="00490A66"/>
    <w:rsid w:val="004E19AE"/>
    <w:rsid w:val="007A2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A66"/>
  </w:style>
  <w:style w:type="paragraph" w:styleId="Heading1">
    <w:name w:val="heading 1"/>
    <w:basedOn w:val="Normal"/>
    <w:link w:val="Heading1Char"/>
    <w:uiPriority w:val="9"/>
    <w:qFormat/>
    <w:rsid w:val="007A29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A29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9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494</Words>
  <Characters>2821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2022-04-03T15:57:00Z</dcterms:created>
  <dcterms:modified xsi:type="dcterms:W3CDTF">2022-04-03T16:03:00Z</dcterms:modified>
</cp:coreProperties>
</file>